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7CA" w:rsidRPr="004F60E0" w:rsidRDefault="00F370FC" w:rsidP="001C42C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F60E0">
        <w:rPr>
          <w:rFonts w:hint="eastAsia"/>
          <w:b/>
          <w:sz w:val="32"/>
          <w:szCs w:val="32"/>
        </w:rPr>
        <w:t>スタジオ利用</w:t>
      </w:r>
      <w:r w:rsidR="00FE0929" w:rsidRPr="004F60E0">
        <w:rPr>
          <w:rFonts w:hint="eastAsia"/>
          <w:b/>
          <w:sz w:val="32"/>
          <w:szCs w:val="32"/>
        </w:rPr>
        <w:t>申込書</w:t>
      </w:r>
    </w:p>
    <w:p w:rsidR="00567D13" w:rsidRDefault="003355CA" w:rsidP="00567D13">
      <w:pPr>
        <w:spacing w:line="240" w:lineRule="atLeast"/>
        <w:jc w:val="right"/>
        <w:rPr>
          <w:rFonts w:ascii="Meiryo UI" w:hAnsi="Meiryo UI"/>
          <w:sz w:val="18"/>
          <w:szCs w:val="18"/>
        </w:rPr>
      </w:pPr>
      <w:r w:rsidRPr="00567D13">
        <w:rPr>
          <w:rFonts w:ascii="Meiryo UI" w:hAnsi="Meiryo UI" w:hint="eastAsia"/>
          <w:sz w:val="18"/>
          <w:szCs w:val="18"/>
        </w:rPr>
        <w:t>2019/4/1</w:t>
      </w:r>
      <w:r w:rsidR="00723903" w:rsidRPr="00567D13">
        <w:rPr>
          <w:rFonts w:ascii="Meiryo UI" w:hAnsi="Meiryo UI" w:hint="eastAsia"/>
          <w:sz w:val="18"/>
          <w:szCs w:val="18"/>
        </w:rPr>
        <w:t>より適用</w:t>
      </w:r>
    </w:p>
    <w:p w:rsidR="00FE0929" w:rsidRPr="00567D13" w:rsidRDefault="00567D13" w:rsidP="00567D13">
      <w:pPr>
        <w:spacing w:line="240" w:lineRule="atLeast"/>
        <w:jc w:val="right"/>
        <w:rPr>
          <w:sz w:val="20"/>
          <w:szCs w:val="20"/>
        </w:rPr>
      </w:pPr>
      <w:r>
        <w:rPr>
          <w:rFonts w:hint="eastAsia"/>
          <w:sz w:val="18"/>
          <w:szCs w:val="18"/>
        </w:rPr>
        <w:t>利用規約は変更になる</w:t>
      </w:r>
      <w:r w:rsidR="00181CDF">
        <w:rPr>
          <w:rFonts w:hint="eastAsia"/>
          <w:sz w:val="18"/>
          <w:szCs w:val="18"/>
        </w:rPr>
        <w:t>場合</w:t>
      </w:r>
      <w:r>
        <w:rPr>
          <w:rFonts w:hint="eastAsia"/>
          <w:sz w:val="18"/>
          <w:szCs w:val="18"/>
        </w:rPr>
        <w:t>もありますのであらかじめご承知おきください</w:t>
      </w:r>
    </w:p>
    <w:tbl>
      <w:tblPr>
        <w:tblStyle w:val="affffc"/>
        <w:tblpPr w:leftFromText="142" w:rightFromText="142" w:vertAnchor="text" w:horzAnchor="margin" w:tblpXSpec="center" w:tblpY="423"/>
        <w:tblW w:w="9209" w:type="dxa"/>
        <w:tblLook w:val="04A0" w:firstRow="1" w:lastRow="0" w:firstColumn="1" w:lastColumn="0" w:noHBand="0" w:noVBand="1"/>
      </w:tblPr>
      <w:tblGrid>
        <w:gridCol w:w="704"/>
        <w:gridCol w:w="1275"/>
        <w:gridCol w:w="281"/>
        <w:gridCol w:w="1125"/>
        <w:gridCol w:w="1446"/>
        <w:gridCol w:w="630"/>
        <w:gridCol w:w="3748"/>
      </w:tblGrid>
      <w:tr w:rsidR="00DF467D" w:rsidTr="00B10B64">
        <w:tc>
          <w:tcPr>
            <w:tcW w:w="2260" w:type="dxa"/>
            <w:gridSpan w:val="3"/>
          </w:tcPr>
          <w:p w:rsidR="00DF467D" w:rsidRDefault="00DF467D" w:rsidP="00DF467D">
            <w:r>
              <w:rPr>
                <w:rFonts w:hint="eastAsia"/>
              </w:rPr>
              <w:t>講座名</w:t>
            </w:r>
          </w:p>
          <w:p w:rsidR="00DF467D" w:rsidRDefault="00DF467D" w:rsidP="00DF467D">
            <w:r>
              <w:rPr>
                <w:rFonts w:hint="eastAsia"/>
              </w:rPr>
              <w:t>（イベント名）</w:t>
            </w:r>
          </w:p>
        </w:tc>
        <w:tc>
          <w:tcPr>
            <w:tcW w:w="6949" w:type="dxa"/>
            <w:gridSpan w:val="4"/>
          </w:tcPr>
          <w:p w:rsidR="00DF467D" w:rsidRDefault="00DF467D" w:rsidP="00DF467D"/>
        </w:tc>
      </w:tr>
      <w:tr w:rsidR="00DF467D" w:rsidTr="00B10B64">
        <w:trPr>
          <w:trHeight w:val="237"/>
        </w:trPr>
        <w:tc>
          <w:tcPr>
            <w:tcW w:w="2260" w:type="dxa"/>
            <w:gridSpan w:val="3"/>
            <w:tcBorders>
              <w:bottom w:val="dashed" w:sz="4" w:space="0" w:color="auto"/>
            </w:tcBorders>
          </w:tcPr>
          <w:p w:rsidR="00DF467D" w:rsidRPr="00AA7799" w:rsidRDefault="00DF467D" w:rsidP="00DF467D">
            <w:pPr>
              <w:rPr>
                <w:sz w:val="18"/>
                <w:szCs w:val="18"/>
              </w:rPr>
            </w:pPr>
            <w:r w:rsidRPr="00AA779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949" w:type="dxa"/>
            <w:gridSpan w:val="4"/>
            <w:tcBorders>
              <w:bottom w:val="dashed" w:sz="4" w:space="0" w:color="auto"/>
            </w:tcBorders>
          </w:tcPr>
          <w:p w:rsidR="00DF467D" w:rsidRDefault="00DF467D" w:rsidP="00DF467D"/>
        </w:tc>
      </w:tr>
      <w:tr w:rsidR="00DF467D" w:rsidTr="00B10B64">
        <w:trPr>
          <w:trHeight w:val="410"/>
        </w:trPr>
        <w:tc>
          <w:tcPr>
            <w:tcW w:w="2260" w:type="dxa"/>
            <w:gridSpan w:val="3"/>
            <w:tcBorders>
              <w:top w:val="dashed" w:sz="4" w:space="0" w:color="auto"/>
            </w:tcBorders>
          </w:tcPr>
          <w:p w:rsidR="00DF467D" w:rsidRDefault="00DF467D" w:rsidP="00DF467D">
            <w:r>
              <w:rPr>
                <w:rFonts w:hint="eastAsia"/>
              </w:rPr>
              <w:t>団体名（教室名）</w:t>
            </w:r>
          </w:p>
        </w:tc>
        <w:tc>
          <w:tcPr>
            <w:tcW w:w="6949" w:type="dxa"/>
            <w:gridSpan w:val="4"/>
            <w:tcBorders>
              <w:top w:val="dashed" w:sz="4" w:space="0" w:color="auto"/>
            </w:tcBorders>
          </w:tcPr>
          <w:p w:rsidR="00DF467D" w:rsidRDefault="00DF467D" w:rsidP="00DF467D"/>
        </w:tc>
      </w:tr>
      <w:tr w:rsidR="00DF467D" w:rsidTr="00B10B64">
        <w:trPr>
          <w:trHeight w:val="219"/>
        </w:trPr>
        <w:tc>
          <w:tcPr>
            <w:tcW w:w="2260" w:type="dxa"/>
            <w:gridSpan w:val="3"/>
            <w:tcBorders>
              <w:bottom w:val="dashed" w:sz="4" w:space="0" w:color="auto"/>
            </w:tcBorders>
          </w:tcPr>
          <w:p w:rsidR="00DF467D" w:rsidRPr="00AA7799" w:rsidRDefault="00DF467D" w:rsidP="00DF467D">
            <w:pPr>
              <w:rPr>
                <w:sz w:val="18"/>
                <w:szCs w:val="18"/>
              </w:rPr>
            </w:pPr>
            <w:r w:rsidRPr="00AA779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949" w:type="dxa"/>
            <w:gridSpan w:val="4"/>
            <w:tcBorders>
              <w:bottom w:val="dashed" w:sz="4" w:space="0" w:color="auto"/>
            </w:tcBorders>
          </w:tcPr>
          <w:p w:rsidR="00DF467D" w:rsidRDefault="00DF467D" w:rsidP="00DF467D"/>
        </w:tc>
      </w:tr>
      <w:tr w:rsidR="00DF467D" w:rsidTr="00B10B64">
        <w:trPr>
          <w:trHeight w:val="400"/>
        </w:trPr>
        <w:tc>
          <w:tcPr>
            <w:tcW w:w="2260" w:type="dxa"/>
            <w:gridSpan w:val="3"/>
            <w:tcBorders>
              <w:top w:val="dashed" w:sz="4" w:space="0" w:color="auto"/>
            </w:tcBorders>
          </w:tcPr>
          <w:p w:rsidR="00DF467D" w:rsidRDefault="00DF467D" w:rsidP="00DF467D">
            <w:r>
              <w:rPr>
                <w:rFonts w:hint="eastAsia"/>
              </w:rPr>
              <w:t>講師名（代表者名）</w:t>
            </w:r>
          </w:p>
        </w:tc>
        <w:tc>
          <w:tcPr>
            <w:tcW w:w="6949" w:type="dxa"/>
            <w:gridSpan w:val="4"/>
            <w:tcBorders>
              <w:top w:val="dashed" w:sz="4" w:space="0" w:color="auto"/>
            </w:tcBorders>
          </w:tcPr>
          <w:p w:rsidR="00DF467D" w:rsidRDefault="00DF467D" w:rsidP="00DF467D"/>
        </w:tc>
      </w:tr>
      <w:tr w:rsidR="00DF467D" w:rsidTr="00B10B64">
        <w:tc>
          <w:tcPr>
            <w:tcW w:w="704" w:type="dxa"/>
          </w:tcPr>
          <w:p w:rsidR="00DF467D" w:rsidRPr="00E30D13" w:rsidRDefault="00DF467D" w:rsidP="00DF467D">
            <w:r>
              <w:rPr>
                <w:rFonts w:hint="eastAsia"/>
              </w:rPr>
              <w:t>性別</w:t>
            </w:r>
          </w:p>
        </w:tc>
        <w:tc>
          <w:tcPr>
            <w:tcW w:w="1556" w:type="dxa"/>
            <w:gridSpan w:val="2"/>
          </w:tcPr>
          <w:p w:rsidR="00DF467D" w:rsidRPr="00E30D13" w:rsidRDefault="00DF467D" w:rsidP="00DF467D">
            <w:pPr>
              <w:ind w:firstLineChars="100" w:firstLine="220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125" w:type="dxa"/>
          </w:tcPr>
          <w:p w:rsidR="00DF467D" w:rsidRPr="00E30D13" w:rsidRDefault="00DF467D" w:rsidP="00DF467D">
            <w:r>
              <w:rPr>
                <w:rFonts w:hint="eastAsia"/>
              </w:rPr>
              <w:t>生年月日</w:t>
            </w:r>
          </w:p>
        </w:tc>
        <w:tc>
          <w:tcPr>
            <w:tcW w:w="5824" w:type="dxa"/>
            <w:gridSpan w:val="3"/>
          </w:tcPr>
          <w:p w:rsidR="00DF467D" w:rsidRPr="00E30D13" w:rsidRDefault="00DF467D" w:rsidP="00DF467D">
            <w:pPr>
              <w:ind w:firstLineChars="100" w:firstLine="220"/>
            </w:pPr>
            <w:r>
              <w:rPr>
                <w:rFonts w:hint="eastAsia"/>
              </w:rPr>
              <w:t>西暦　　　　　　　　年　　　　　月　　　　　日（　　　　　歳）</w:t>
            </w:r>
          </w:p>
        </w:tc>
      </w:tr>
      <w:tr w:rsidR="00DF467D" w:rsidTr="00B10B64">
        <w:tc>
          <w:tcPr>
            <w:tcW w:w="9209" w:type="dxa"/>
            <w:gridSpan w:val="7"/>
          </w:tcPr>
          <w:p w:rsidR="00DF467D" w:rsidRDefault="00DF467D" w:rsidP="00DF467D">
            <w:r>
              <w:rPr>
                <w:rFonts w:hint="eastAsia"/>
              </w:rPr>
              <w:t>住所　　〠</w:t>
            </w:r>
          </w:p>
          <w:p w:rsidR="00DF467D" w:rsidRDefault="00DF467D" w:rsidP="00DF467D"/>
        </w:tc>
      </w:tr>
      <w:tr w:rsidR="00DF467D" w:rsidTr="00B10B64">
        <w:tc>
          <w:tcPr>
            <w:tcW w:w="1979" w:type="dxa"/>
            <w:gridSpan w:val="2"/>
          </w:tcPr>
          <w:p w:rsidR="00DF467D" w:rsidRDefault="00DF467D" w:rsidP="00DF467D">
            <w:r>
              <w:rPr>
                <w:rFonts w:hint="eastAsia"/>
              </w:rPr>
              <w:t>電話番号</w:t>
            </w:r>
          </w:p>
        </w:tc>
        <w:tc>
          <w:tcPr>
            <w:tcW w:w="2852" w:type="dxa"/>
            <w:gridSpan w:val="3"/>
          </w:tcPr>
          <w:p w:rsidR="00DF467D" w:rsidRDefault="00DF467D" w:rsidP="00DF467D"/>
        </w:tc>
        <w:tc>
          <w:tcPr>
            <w:tcW w:w="630" w:type="dxa"/>
          </w:tcPr>
          <w:p w:rsidR="00DF467D" w:rsidRDefault="00DF467D" w:rsidP="00DF467D">
            <w:pPr>
              <w:ind w:left="10"/>
            </w:pPr>
            <w:r>
              <w:rPr>
                <w:rFonts w:hint="eastAsia"/>
              </w:rPr>
              <w:t>FAX</w:t>
            </w:r>
          </w:p>
        </w:tc>
        <w:tc>
          <w:tcPr>
            <w:tcW w:w="3748" w:type="dxa"/>
          </w:tcPr>
          <w:p w:rsidR="00DF467D" w:rsidRDefault="00DF467D" w:rsidP="00DF467D"/>
        </w:tc>
      </w:tr>
      <w:tr w:rsidR="00DF467D" w:rsidTr="00B10B64">
        <w:tc>
          <w:tcPr>
            <w:tcW w:w="1979" w:type="dxa"/>
            <w:gridSpan w:val="2"/>
          </w:tcPr>
          <w:p w:rsidR="00DF467D" w:rsidRDefault="00DF467D" w:rsidP="00DF467D">
            <w:pPr>
              <w:ind w:left="880" w:hangingChars="400" w:hanging="880"/>
            </w:pPr>
            <w:r>
              <w:rPr>
                <w:rFonts w:hint="eastAsia"/>
              </w:rPr>
              <w:t>ﾒｰﾙｱﾄﾞﾚｽ（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）</w:t>
            </w:r>
          </w:p>
        </w:tc>
        <w:tc>
          <w:tcPr>
            <w:tcW w:w="7230" w:type="dxa"/>
            <w:gridSpan w:val="5"/>
          </w:tcPr>
          <w:p w:rsidR="00DF467D" w:rsidRDefault="00DF467D" w:rsidP="00DF467D"/>
        </w:tc>
      </w:tr>
      <w:tr w:rsidR="00DF467D" w:rsidTr="00B10B64">
        <w:trPr>
          <w:trHeight w:val="370"/>
        </w:trPr>
        <w:tc>
          <w:tcPr>
            <w:tcW w:w="1979" w:type="dxa"/>
            <w:gridSpan w:val="2"/>
          </w:tcPr>
          <w:p w:rsidR="00DF467D" w:rsidRDefault="00DF467D" w:rsidP="00DF467D">
            <w:r>
              <w:rPr>
                <w:rFonts w:hint="eastAsia"/>
              </w:rPr>
              <w:t>ﾒｰﾙｱﾄﾞﾚｽ（携帯）</w:t>
            </w:r>
          </w:p>
        </w:tc>
        <w:tc>
          <w:tcPr>
            <w:tcW w:w="7230" w:type="dxa"/>
            <w:gridSpan w:val="5"/>
          </w:tcPr>
          <w:p w:rsidR="00DF467D" w:rsidRDefault="00DF467D" w:rsidP="00DF467D"/>
        </w:tc>
      </w:tr>
      <w:tr w:rsidR="00DF467D" w:rsidTr="00B10B64">
        <w:trPr>
          <w:trHeight w:val="385"/>
        </w:trPr>
        <w:tc>
          <w:tcPr>
            <w:tcW w:w="1979" w:type="dxa"/>
            <w:gridSpan w:val="2"/>
          </w:tcPr>
          <w:p w:rsidR="00DF467D" w:rsidRDefault="00DF467D" w:rsidP="00DF467D">
            <w:r>
              <w:rPr>
                <w:rFonts w:hint="eastAsia"/>
              </w:rPr>
              <w:t xml:space="preserve">講座内容　</w:t>
            </w:r>
          </w:p>
          <w:p w:rsidR="00DF467D" w:rsidRDefault="00DF467D" w:rsidP="00DF467D">
            <w:r>
              <w:rPr>
                <w:rFonts w:hint="eastAsia"/>
              </w:rPr>
              <w:t>（イベント内容）</w:t>
            </w:r>
          </w:p>
          <w:p w:rsidR="00DF467D" w:rsidRDefault="00DF467D" w:rsidP="00DF467D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具体的に</w:t>
            </w:r>
          </w:p>
          <w:p w:rsidR="00DF467D" w:rsidRDefault="00DF467D" w:rsidP="00DF467D"/>
          <w:p w:rsidR="00DF467D" w:rsidRDefault="00DF467D" w:rsidP="00DF467D"/>
        </w:tc>
        <w:tc>
          <w:tcPr>
            <w:tcW w:w="7230" w:type="dxa"/>
            <w:gridSpan w:val="5"/>
          </w:tcPr>
          <w:p w:rsidR="00DF467D" w:rsidRDefault="00DF467D" w:rsidP="00DF467D"/>
          <w:p w:rsidR="00DF467D" w:rsidRDefault="00DF467D" w:rsidP="00DF467D"/>
        </w:tc>
      </w:tr>
      <w:tr w:rsidR="00DF467D" w:rsidTr="00B10B64">
        <w:trPr>
          <w:trHeight w:val="1055"/>
        </w:trPr>
        <w:tc>
          <w:tcPr>
            <w:tcW w:w="1979" w:type="dxa"/>
            <w:gridSpan w:val="2"/>
          </w:tcPr>
          <w:p w:rsidR="00DF467D" w:rsidRDefault="00DF467D" w:rsidP="00DF467D">
            <w:r>
              <w:rPr>
                <w:rFonts w:hint="eastAsia"/>
              </w:rPr>
              <w:t>経歴・資格など</w:t>
            </w:r>
          </w:p>
          <w:p w:rsidR="00DF467D" w:rsidRDefault="00DF467D" w:rsidP="00DF467D"/>
        </w:tc>
        <w:tc>
          <w:tcPr>
            <w:tcW w:w="7230" w:type="dxa"/>
            <w:gridSpan w:val="5"/>
          </w:tcPr>
          <w:p w:rsidR="00DF467D" w:rsidRDefault="00DF467D" w:rsidP="00DF467D"/>
        </w:tc>
      </w:tr>
      <w:tr w:rsidR="00DF467D" w:rsidTr="00B10B64">
        <w:trPr>
          <w:trHeight w:val="630"/>
        </w:trPr>
        <w:tc>
          <w:tcPr>
            <w:tcW w:w="1979" w:type="dxa"/>
            <w:gridSpan w:val="2"/>
            <w:tcBorders>
              <w:bottom w:val="dashed" w:sz="4" w:space="0" w:color="auto"/>
            </w:tcBorders>
          </w:tcPr>
          <w:p w:rsidR="00181CDF" w:rsidRDefault="00DF467D" w:rsidP="00181CDF">
            <w:r>
              <w:rPr>
                <w:rFonts w:hint="eastAsia"/>
              </w:rPr>
              <w:t xml:space="preserve">希望日時　</w:t>
            </w:r>
          </w:p>
          <w:p w:rsidR="00DF467D" w:rsidRDefault="00181CDF" w:rsidP="00181CDF">
            <w:r>
              <w:rPr>
                <w:rFonts w:hint="eastAsia"/>
              </w:rPr>
              <w:t>（水曜日不可）</w:t>
            </w:r>
          </w:p>
        </w:tc>
        <w:tc>
          <w:tcPr>
            <w:tcW w:w="7230" w:type="dxa"/>
            <w:gridSpan w:val="5"/>
            <w:tcBorders>
              <w:bottom w:val="dashed" w:sz="4" w:space="0" w:color="auto"/>
            </w:tcBorders>
          </w:tcPr>
          <w:p w:rsidR="00DF467D" w:rsidRDefault="00DF467D" w:rsidP="00DF467D">
            <w:pPr>
              <w:ind w:firstLineChars="100" w:firstLine="220"/>
            </w:pPr>
            <w:r w:rsidRPr="00661A4E">
              <w:rPr>
                <w:rFonts w:hint="eastAsia"/>
              </w:rPr>
              <w:t xml:space="preserve">西暦　　　　</w:t>
            </w:r>
            <w:r>
              <w:rPr>
                <w:rFonts w:hint="eastAsia"/>
              </w:rPr>
              <w:t xml:space="preserve">　</w:t>
            </w:r>
            <w:r w:rsidRPr="00661A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661A4E">
              <w:rPr>
                <w:rFonts w:hint="eastAsia"/>
              </w:rPr>
              <w:t xml:space="preserve">年　　　　</w:t>
            </w:r>
            <w:r>
              <w:rPr>
                <w:rFonts w:hint="eastAsia"/>
              </w:rPr>
              <w:t xml:space="preserve">　　</w:t>
            </w:r>
            <w:r w:rsidRPr="00661A4E">
              <w:rPr>
                <w:rFonts w:hint="eastAsia"/>
              </w:rPr>
              <w:t xml:space="preserve">　　月　　　　　　</w:t>
            </w:r>
            <w:r>
              <w:rPr>
                <w:rFonts w:hint="eastAsia"/>
              </w:rPr>
              <w:t xml:space="preserve">　　</w:t>
            </w:r>
            <w:r w:rsidRPr="00661A4E">
              <w:rPr>
                <w:rFonts w:hint="eastAsia"/>
              </w:rPr>
              <w:t xml:space="preserve">　日　　　　</w:t>
            </w:r>
            <w:r>
              <w:rPr>
                <w:rFonts w:hint="eastAsia"/>
              </w:rPr>
              <w:t xml:space="preserve">　</w:t>
            </w:r>
            <w:r w:rsidRPr="00661A4E">
              <w:rPr>
                <w:rFonts w:hint="eastAsia"/>
              </w:rPr>
              <w:t xml:space="preserve">　　曜日</w:t>
            </w:r>
          </w:p>
        </w:tc>
      </w:tr>
      <w:tr w:rsidR="00DF467D" w:rsidTr="00181CDF">
        <w:trPr>
          <w:trHeight w:val="1157"/>
        </w:trPr>
        <w:tc>
          <w:tcPr>
            <w:tcW w:w="1979" w:type="dxa"/>
            <w:gridSpan w:val="2"/>
            <w:tcBorders>
              <w:top w:val="dashed" w:sz="4" w:space="0" w:color="auto"/>
            </w:tcBorders>
          </w:tcPr>
          <w:p w:rsidR="00DF467D" w:rsidRDefault="00DF467D" w:rsidP="00DF467D">
            <w:r>
              <w:rPr>
                <w:rFonts w:hint="eastAsia"/>
              </w:rPr>
              <w:t>時間帯</w:t>
            </w:r>
          </w:p>
          <w:p w:rsidR="00DF467D" w:rsidRDefault="00DF467D" w:rsidP="00DF467D">
            <w:r>
              <w:rPr>
                <w:rFonts w:hint="eastAsia"/>
              </w:rPr>
              <w:t>＊丸で囲む</w:t>
            </w:r>
          </w:p>
          <w:p w:rsidR="00DF467D" w:rsidRDefault="00DF467D" w:rsidP="00DF467D"/>
        </w:tc>
        <w:tc>
          <w:tcPr>
            <w:tcW w:w="7230" w:type="dxa"/>
            <w:gridSpan w:val="5"/>
            <w:tcBorders>
              <w:top w:val="dashed" w:sz="4" w:space="0" w:color="auto"/>
            </w:tcBorders>
          </w:tcPr>
          <w:p w:rsidR="00DF467D" w:rsidRPr="00940647" w:rsidRDefault="00DF467D" w:rsidP="00DF467D">
            <w:r w:rsidRPr="00940647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940647">
              <w:t>10</w:t>
            </w:r>
            <w:r w:rsidRPr="00940647">
              <w:t>：</w:t>
            </w:r>
            <w:r w:rsidRPr="00940647">
              <w:t>00</w:t>
            </w:r>
            <w:r w:rsidRPr="00940647">
              <w:t>～</w:t>
            </w:r>
            <w:r w:rsidRPr="00940647">
              <w:t>10</w:t>
            </w:r>
            <w:r w:rsidRPr="00940647">
              <w:t>：</w:t>
            </w:r>
            <w:r w:rsidRPr="00940647">
              <w:t>50</w:t>
            </w:r>
            <w:r w:rsidRPr="00940647">
              <w:t xml:space="preserve">　　　</w:t>
            </w:r>
            <w:r w:rsidRPr="00940647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Pr="00940647">
              <w:t>11</w:t>
            </w:r>
            <w:r w:rsidRPr="00940647">
              <w:t>：</w:t>
            </w:r>
            <w:r w:rsidRPr="00940647">
              <w:t>00</w:t>
            </w:r>
            <w:r w:rsidRPr="00940647">
              <w:t>～</w:t>
            </w:r>
            <w:r w:rsidRPr="00940647">
              <w:t>11</w:t>
            </w:r>
            <w:r w:rsidRPr="00940647">
              <w:t>：</w:t>
            </w:r>
            <w:r w:rsidRPr="00940647">
              <w:t>50</w:t>
            </w:r>
            <w:r w:rsidRPr="00940647">
              <w:t xml:space="preserve">　　　</w:t>
            </w:r>
            <w:r w:rsidRPr="00940647"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Pr="00940647">
              <w:rPr>
                <w:rFonts w:asciiTheme="majorHAnsi" w:hAnsiTheme="majorHAnsi"/>
              </w:rPr>
              <w:t>12</w:t>
            </w:r>
            <w:r w:rsidRPr="00940647">
              <w:rPr>
                <w:rFonts w:asciiTheme="majorHAnsi" w:hAnsiTheme="majorHAnsi"/>
              </w:rPr>
              <w:t>：</w:t>
            </w:r>
            <w:r w:rsidRPr="00940647">
              <w:rPr>
                <w:rFonts w:asciiTheme="majorHAnsi" w:hAnsiTheme="majorHAnsi"/>
              </w:rPr>
              <w:t>00</w:t>
            </w:r>
            <w:r w:rsidRPr="00940647">
              <w:rPr>
                <w:rFonts w:asciiTheme="majorHAnsi" w:hAnsiTheme="majorHAnsi"/>
              </w:rPr>
              <w:t>～</w:t>
            </w:r>
            <w:r w:rsidRPr="00940647">
              <w:rPr>
                <w:rFonts w:asciiTheme="majorHAnsi" w:hAnsiTheme="majorHAnsi"/>
              </w:rPr>
              <w:t>12</w:t>
            </w:r>
            <w:r w:rsidRPr="00940647">
              <w:rPr>
                <w:rFonts w:asciiTheme="majorHAnsi" w:hAnsiTheme="majorHAnsi"/>
              </w:rPr>
              <w:t>：</w:t>
            </w:r>
            <w:r w:rsidRPr="00940647">
              <w:rPr>
                <w:rFonts w:asciiTheme="majorHAnsi" w:hAnsiTheme="majorHAnsi"/>
              </w:rPr>
              <w:t>50</w:t>
            </w:r>
          </w:p>
          <w:p w:rsidR="00DF467D" w:rsidRPr="00940647" w:rsidRDefault="00DF467D" w:rsidP="00DF467D">
            <w:r w:rsidRPr="00940647">
              <w:rPr>
                <w:rFonts w:ascii="ＭＳ ゴシック" w:eastAsia="ＭＳ ゴシック" w:hAnsi="ＭＳ ゴシック" w:cs="ＭＳ ゴシック" w:hint="eastAsia"/>
              </w:rPr>
              <w:t>④</w:t>
            </w:r>
            <w:r w:rsidRPr="00940647">
              <w:t>13</w:t>
            </w:r>
            <w:r w:rsidRPr="00940647">
              <w:t>：</w:t>
            </w:r>
            <w:r w:rsidRPr="00940647">
              <w:t>00</w:t>
            </w:r>
            <w:r w:rsidRPr="00940647">
              <w:t>～</w:t>
            </w:r>
            <w:r w:rsidRPr="00940647">
              <w:t>13</w:t>
            </w:r>
            <w:r w:rsidRPr="00940647">
              <w:t>：</w:t>
            </w:r>
            <w:r w:rsidRPr="00940647">
              <w:t>50</w:t>
            </w:r>
            <w:r w:rsidRPr="00940647">
              <w:t xml:space="preserve">　　　</w:t>
            </w:r>
            <w:r w:rsidRPr="00940647">
              <w:rPr>
                <w:rFonts w:ascii="ＭＳ ゴシック" w:eastAsia="ＭＳ ゴシック" w:hAnsi="ＭＳ ゴシック" w:cs="ＭＳ ゴシック" w:hint="eastAsia"/>
              </w:rPr>
              <w:t>⑤</w:t>
            </w:r>
            <w:r w:rsidRPr="00940647">
              <w:t>14</w:t>
            </w:r>
            <w:r w:rsidRPr="00940647">
              <w:t>：</w:t>
            </w:r>
            <w:r w:rsidRPr="00940647">
              <w:t>00</w:t>
            </w:r>
            <w:r w:rsidRPr="00940647">
              <w:t>～</w:t>
            </w:r>
            <w:r w:rsidRPr="00940647">
              <w:t>14</w:t>
            </w:r>
            <w:r w:rsidRPr="00940647">
              <w:t>：</w:t>
            </w:r>
            <w:r w:rsidRPr="00940647">
              <w:t>50</w:t>
            </w:r>
            <w:r w:rsidRPr="00940647">
              <w:t xml:space="preserve">　　　</w:t>
            </w:r>
          </w:p>
          <w:p w:rsidR="00DF467D" w:rsidRDefault="00DF467D" w:rsidP="00DF467D">
            <w:r w:rsidRPr="00940647">
              <w:rPr>
                <w:rFonts w:ascii="ＭＳ ゴシック" w:eastAsia="ＭＳ ゴシック" w:hAnsi="ＭＳ ゴシック" w:cs="ＭＳ ゴシック" w:hint="eastAsia"/>
              </w:rPr>
              <w:t>⑥</w:t>
            </w:r>
            <w:r w:rsidRPr="00940647">
              <w:t>17</w:t>
            </w:r>
            <w:r w:rsidRPr="00940647">
              <w:t>：</w:t>
            </w:r>
            <w:r w:rsidRPr="00940647">
              <w:t>00</w:t>
            </w:r>
            <w:r w:rsidRPr="00940647">
              <w:t>～</w:t>
            </w:r>
            <w:r w:rsidRPr="00940647">
              <w:t>17</w:t>
            </w:r>
            <w:r w:rsidRPr="00940647">
              <w:t>：</w:t>
            </w:r>
            <w:r w:rsidRPr="00940647">
              <w:t>50</w:t>
            </w:r>
            <w:r w:rsidRPr="00940647">
              <w:t xml:space="preserve">　　　</w:t>
            </w:r>
            <w:r w:rsidRPr="00940647">
              <w:rPr>
                <w:rFonts w:ascii="ＭＳ ゴシック" w:eastAsia="ＭＳ ゴシック" w:hAnsi="ＭＳ ゴシック" w:cs="ＭＳ ゴシック" w:hint="eastAsia"/>
              </w:rPr>
              <w:t>⑦</w:t>
            </w:r>
            <w:r w:rsidRPr="00940647">
              <w:t>18</w:t>
            </w:r>
            <w:r w:rsidRPr="00940647">
              <w:t>：</w:t>
            </w:r>
            <w:r w:rsidRPr="00940647">
              <w:t>00</w:t>
            </w:r>
            <w:r w:rsidRPr="00940647">
              <w:t>～</w:t>
            </w:r>
            <w:r w:rsidRPr="00940647">
              <w:t>18</w:t>
            </w:r>
            <w:r w:rsidRPr="00940647">
              <w:t>：</w:t>
            </w:r>
            <w:r w:rsidRPr="00940647">
              <w:t>50</w:t>
            </w:r>
            <w:r w:rsidRPr="00940647">
              <w:t xml:space="preserve">　　　</w:t>
            </w:r>
            <w:r w:rsidRPr="00940647">
              <w:rPr>
                <w:rFonts w:ascii="ＭＳ ゴシック" w:eastAsia="ＭＳ ゴシック" w:hAnsi="ＭＳ ゴシック" w:cs="ＭＳ ゴシック" w:hint="eastAsia"/>
              </w:rPr>
              <w:t>⑧</w:t>
            </w:r>
            <w:r w:rsidRPr="006A5866">
              <w:rPr>
                <w:rFonts w:eastAsia="ＭＳ ゴシック" w:cs="ＭＳ ゴシック"/>
              </w:rPr>
              <w:t>19</w:t>
            </w:r>
            <w:r w:rsidRPr="006A5866">
              <w:rPr>
                <w:rFonts w:eastAsia="ＭＳ ゴシック" w:cs="ＭＳ ゴシック"/>
              </w:rPr>
              <w:t>：</w:t>
            </w:r>
            <w:r w:rsidRPr="006A5866">
              <w:rPr>
                <w:rFonts w:eastAsia="ＭＳ ゴシック" w:cs="ＭＳ ゴシック"/>
              </w:rPr>
              <w:t>00</w:t>
            </w:r>
            <w:r w:rsidRPr="006A5866">
              <w:rPr>
                <w:rFonts w:eastAsia="ＭＳ ゴシック" w:cs="ＭＳ ゴシック"/>
              </w:rPr>
              <w:t>～</w:t>
            </w:r>
            <w:r w:rsidRPr="006A5866">
              <w:rPr>
                <w:rFonts w:eastAsia="ＭＳ ゴシック" w:cs="ＭＳ ゴシック"/>
              </w:rPr>
              <w:t>19</w:t>
            </w:r>
            <w:r w:rsidRPr="006A5866">
              <w:rPr>
                <w:rFonts w:eastAsia="ＭＳ ゴシック" w:cs="ＭＳ ゴシック"/>
              </w:rPr>
              <w:t>：</w:t>
            </w:r>
            <w:r w:rsidRPr="006A5866">
              <w:rPr>
                <w:rFonts w:eastAsia="ＭＳ ゴシック" w:cs="ＭＳ ゴシック"/>
              </w:rPr>
              <w:t>50</w:t>
            </w:r>
          </w:p>
        </w:tc>
      </w:tr>
      <w:tr w:rsidR="00DF467D" w:rsidTr="00B10B64">
        <w:trPr>
          <w:trHeight w:val="310"/>
        </w:trPr>
        <w:tc>
          <w:tcPr>
            <w:tcW w:w="1979" w:type="dxa"/>
            <w:gridSpan w:val="2"/>
          </w:tcPr>
          <w:p w:rsidR="00DF467D" w:rsidRDefault="00DF467D" w:rsidP="00DF467D">
            <w:r>
              <w:rPr>
                <w:rFonts w:hint="eastAsia"/>
              </w:rPr>
              <w:t xml:space="preserve">料金　　</w:t>
            </w:r>
          </w:p>
        </w:tc>
        <w:tc>
          <w:tcPr>
            <w:tcW w:w="7230" w:type="dxa"/>
            <w:gridSpan w:val="5"/>
          </w:tcPr>
          <w:p w:rsidR="00DF467D" w:rsidRDefault="00DF467D" w:rsidP="00DF467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枠　１０００円（税別）　　　　　　　　　　合計　　　　　　　　　　　　　　円</w:t>
            </w:r>
          </w:p>
        </w:tc>
      </w:tr>
    </w:tbl>
    <w:p w:rsidR="003355CA" w:rsidRDefault="00B10B64" w:rsidP="00AA7799">
      <w:pPr>
        <w:jc w:val="right"/>
      </w:pPr>
      <w:r>
        <w:rPr>
          <w:rFonts w:hint="eastAsia"/>
        </w:rPr>
        <w:t xml:space="preserve">　　　　　　</w:t>
      </w:r>
      <w:r w:rsidR="007A43CD">
        <w:rPr>
          <w:rFonts w:hint="eastAsia"/>
        </w:rPr>
        <w:t>西暦</w:t>
      </w:r>
      <w:r w:rsidR="003355CA">
        <w:rPr>
          <w:rFonts w:hint="eastAsia"/>
        </w:rPr>
        <w:t xml:space="preserve">　</w:t>
      </w:r>
      <w:r w:rsidR="00AA7799">
        <w:rPr>
          <w:rFonts w:hint="eastAsia"/>
        </w:rPr>
        <w:t xml:space="preserve">　　</w:t>
      </w:r>
      <w:r w:rsidR="003355CA">
        <w:rPr>
          <w:rFonts w:hint="eastAsia"/>
        </w:rPr>
        <w:t xml:space="preserve">　　年　</w:t>
      </w:r>
      <w:r w:rsidR="00AA7799">
        <w:rPr>
          <w:rFonts w:hint="eastAsia"/>
        </w:rPr>
        <w:t xml:space="preserve">　</w:t>
      </w:r>
      <w:r w:rsidR="003355CA">
        <w:rPr>
          <w:rFonts w:hint="eastAsia"/>
        </w:rPr>
        <w:t xml:space="preserve">　月　　</w:t>
      </w:r>
      <w:r w:rsidR="00AA7799">
        <w:rPr>
          <w:rFonts w:hint="eastAsia"/>
        </w:rPr>
        <w:t xml:space="preserve">　</w:t>
      </w:r>
      <w:r w:rsidR="003355CA">
        <w:rPr>
          <w:rFonts w:hint="eastAsia"/>
        </w:rPr>
        <w:t>日</w:t>
      </w:r>
    </w:p>
    <w:p w:rsidR="00181CDF" w:rsidRDefault="007A43CD" w:rsidP="00BA2D56">
      <w:pPr>
        <w:rPr>
          <w:rFonts w:ascii="Segoe UI Emoji" w:hAnsi="Segoe UI Emoji" w:cs="Segoe UI Emoji"/>
        </w:rPr>
      </w:pPr>
      <w:r>
        <w:rPr>
          <w:rFonts w:hint="eastAsia"/>
        </w:rPr>
        <w:t>□にチェック</w:t>
      </w:r>
      <w:r>
        <w:rPr>
          <w:rFonts w:ascii="Segoe UI Emoji" w:hAnsi="Segoe UI Emoji" w:cs="Segoe UI Emoji" w:hint="eastAsia"/>
        </w:rPr>
        <w:t>✔を入れて、署名捺印をしてください</w:t>
      </w:r>
    </w:p>
    <w:p w:rsidR="00CC5D15" w:rsidRPr="00061DED" w:rsidRDefault="007A43CD" w:rsidP="00181CDF">
      <w:pPr>
        <w:ind w:left="3840" w:hangingChars="1600" w:hanging="3840"/>
        <w:rPr>
          <w:sz w:val="18"/>
          <w:szCs w:val="18"/>
        </w:rPr>
      </w:pPr>
      <w:r w:rsidRPr="00E559CC">
        <w:rPr>
          <w:rFonts w:hint="eastAsia"/>
          <w:b/>
          <w:sz w:val="24"/>
          <w:szCs w:val="24"/>
        </w:rPr>
        <w:t>□</w:t>
      </w:r>
      <w:r w:rsidR="00061DED" w:rsidRPr="00E559CC">
        <w:rPr>
          <w:rFonts w:hint="eastAsia"/>
          <w:b/>
          <w:sz w:val="24"/>
          <w:szCs w:val="24"/>
        </w:rPr>
        <w:t xml:space="preserve">　</w:t>
      </w:r>
      <w:r w:rsidRPr="00E559CC">
        <w:rPr>
          <w:rFonts w:hint="eastAsia"/>
          <w:b/>
          <w:sz w:val="24"/>
          <w:szCs w:val="24"/>
        </w:rPr>
        <w:t>利用規約をすべて読み</w:t>
      </w:r>
      <w:r w:rsidR="005B793C" w:rsidRPr="00E559CC">
        <w:rPr>
          <w:rFonts w:hint="eastAsia"/>
          <w:b/>
          <w:sz w:val="24"/>
          <w:szCs w:val="24"/>
        </w:rPr>
        <w:t>承諾</w:t>
      </w:r>
      <w:r w:rsidRPr="00E559CC">
        <w:rPr>
          <w:rFonts w:hint="eastAsia"/>
          <w:b/>
          <w:sz w:val="24"/>
          <w:szCs w:val="24"/>
        </w:rPr>
        <w:t>したので申し込みます</w:t>
      </w:r>
      <w:r w:rsidR="00B10B64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B10B64">
        <w:rPr>
          <w:rFonts w:hint="eastAsia"/>
          <w:sz w:val="24"/>
          <w:szCs w:val="24"/>
        </w:rPr>
        <w:t>署名</w:t>
      </w:r>
      <w:r w:rsidR="004F60E0" w:rsidRPr="00B10B64">
        <w:rPr>
          <w:rFonts w:hint="eastAsia"/>
          <w:sz w:val="24"/>
          <w:szCs w:val="24"/>
        </w:rPr>
        <w:t xml:space="preserve">　</w:t>
      </w:r>
      <w:r w:rsidR="004F60E0" w:rsidRPr="00B10B6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B10B64">
        <w:rPr>
          <w:rFonts w:hint="eastAsia"/>
          <w:sz w:val="24"/>
          <w:szCs w:val="24"/>
          <w:u w:val="single"/>
        </w:rPr>
        <w:t xml:space="preserve">　　印</w:t>
      </w:r>
      <w:r w:rsidR="00B10B64" w:rsidRPr="00B10B64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181CDF">
        <w:rPr>
          <w:rFonts w:hint="eastAsia"/>
          <w:sz w:val="24"/>
          <w:szCs w:val="24"/>
        </w:rPr>
        <w:t xml:space="preserve">　　　　　　</w:t>
      </w:r>
      <w:r w:rsidR="00CC5D15" w:rsidRPr="00061DED">
        <w:rPr>
          <w:rFonts w:hint="eastAsia"/>
          <w:sz w:val="18"/>
          <w:szCs w:val="18"/>
        </w:rPr>
        <w:t>＊署名</w:t>
      </w:r>
      <w:r w:rsidR="00752C38" w:rsidRPr="00061DED">
        <w:rPr>
          <w:rFonts w:hint="eastAsia"/>
          <w:sz w:val="18"/>
          <w:szCs w:val="18"/>
        </w:rPr>
        <w:t>捺印</w:t>
      </w:r>
      <w:r w:rsidR="00CC5D15" w:rsidRPr="00061DED">
        <w:rPr>
          <w:rFonts w:hint="eastAsia"/>
          <w:sz w:val="18"/>
          <w:szCs w:val="18"/>
        </w:rPr>
        <w:t>後控えを取って原本を提出してください</w:t>
      </w:r>
    </w:p>
    <w:sectPr w:rsidR="00CC5D15" w:rsidRPr="00061DED" w:rsidSect="00BE436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701" w:bottom="1701" w:left="1701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087" w:rsidRDefault="00751087">
      <w:r>
        <w:separator/>
      </w:r>
    </w:p>
  </w:endnote>
  <w:endnote w:type="continuationSeparator" w:id="0">
    <w:p w:rsidR="00751087" w:rsidRDefault="0075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3FD" w:rsidRPr="00D92F89" w:rsidRDefault="00911687" w:rsidP="00D92F89">
    <w:pPr>
      <w:pStyle w:val="aa"/>
    </w:pPr>
    <w:r w:rsidRPr="00D92F89">
      <w:rPr>
        <w:lang w:val="ja-JP" w:bidi="ja-JP"/>
      </w:rPr>
      <w:t>ページ</w:t>
    </w:r>
    <w:r w:rsidRPr="00D92F89">
      <w:rPr>
        <w:lang w:val="ja-JP" w:bidi="ja-JP"/>
      </w:rPr>
      <w:t xml:space="preserve"> | </w:t>
    </w:r>
    <w:r w:rsidRPr="00D92F89">
      <w:rPr>
        <w:lang w:val="ja-JP" w:bidi="ja-JP"/>
      </w:rPr>
      <w:fldChar w:fldCharType="begin"/>
    </w:r>
    <w:r w:rsidRPr="00D92F89">
      <w:rPr>
        <w:lang w:val="ja-JP" w:bidi="ja-JP"/>
      </w:rPr>
      <w:instrText xml:space="preserve"> PAGE   \* MERGEFORMAT </w:instrText>
    </w:r>
    <w:r w:rsidRPr="00D92F89">
      <w:rPr>
        <w:lang w:val="ja-JP" w:bidi="ja-JP"/>
      </w:rPr>
      <w:fldChar w:fldCharType="separate"/>
    </w:r>
    <w:r w:rsidR="00350ED1">
      <w:rPr>
        <w:noProof/>
        <w:lang w:val="ja-JP" w:bidi="ja-JP"/>
      </w:rPr>
      <w:t>0</w:t>
    </w:r>
    <w:r w:rsidRPr="00D92F89"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087" w:rsidRDefault="00751087">
      <w:r>
        <w:separator/>
      </w:r>
    </w:p>
  </w:footnote>
  <w:footnote w:type="continuationSeparator" w:id="0">
    <w:p w:rsidR="00751087" w:rsidRDefault="0075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3FD" w:rsidRDefault="00751087">
    <w:pPr>
      <w:pStyle w:val="a8"/>
    </w:pPr>
    <w:r>
      <w:rPr>
        <w:noProof/>
        <w:lang w:val="ja-JP" w:bidi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3FD" w:rsidRDefault="0058346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長方形 5" descr="木のある雪景色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57DCA8C5" id="長方形 5" o:spid="_x0000_s1026" alt="木のある雪景色" style="position:absolute;left:0;text-align:left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kwgV+QIAABMGAAAOAAAAZHJzL2Uyb0RvYy54bWysVM1qGzEQvhf6&#10;DkL3Zm1jO8mSdTAJKYGQhCQlZ1mrzS7or5L811tyKz23UNpTT6WHFnopPfRpQkPzFh1J67VJQgul&#10;PqxHmplvZj7NzNb2THA0YcZWSma4vdbCiEmq8kpeZPjZ2d6TDYysIzInXEmW4TmzeHvw+NHWVKes&#10;o0rFc2YQgEibTnWGS+d0miSWlkwQu6Y0k6AslBHEwdFcJLkhU0AXPOm0Wv1kqkyujaLMWrjdjUo8&#10;CPhFwag7KgrLHOIZhtxc+JrwHflvMtgi6YUhuqxonQb5hywEqSQEbaB2iSNobKp7UKKiRllVuDWq&#10;RKKKoqIs1ADVtFt3qjktiWahFiDH6oYm+/9g6eHk2KAqz3API0kEPNHt6283b77//PEBwVXOLAW6&#10;bt5/vL78fH15dX316vbdp5u3X369/OrJm2qbAsapPjb1yYLomZgVRvh/qBHNAuHzhnA2c4jCZb+/&#10;0e30uxhR0G1s9tqb632PmizdtbHuKVMCeSHDBl40EE0mB9ZF04WJjzbild6rOF/INWdQwt87K77G&#10;rqJjwaSL7WUYJw5625aVthiZlIkRA7bMft6OzWOdYY6WPmABgU8gwZhWo4BqVtPi0ttK5dOMlv4m&#10;8UxG7oLk5px5Oy5PWAEPBGx1QuFhNNgON2hCoKkJpZBsO6pKkrN43WvBr6ay8QjEBsBltjV2DeDH&#10;7j52zDJWV3hXFiarSaz1p8Sic+MRIivpGmdRSWUeAuBQVR052i9IitR4lkYqn0P7GhXn2mq6V0Gb&#10;HBDrjomBQYaRh+XkjuBTcDXNsKoljEplXjx07+2hW0CL0RQWQ4bt8zExDCO+L2HyNtvdrt8k4dDt&#10;rXfgYFY1o1WNHIsdBc/UhjWoaRC9veMLsTBKnMMOG/qooCKSQuwMU2cWhx0HZ1DBFqRsOAwybA9N&#10;3IE81dSDe1b9GJzNzonR9aw4GLNDtVgiJL0zMtHWe0o1HDtVVKFxl7zWfMPmCY1Tb0m/2lbPwWq5&#10;ywe/AQAA//8DAFBLAwQKAAAAAAAAACEAncJQAJv7AACb+wAAFAAAAGRycy9tZWRpYS9pbWFnZTEu&#10;anBn/9j/4AAQSkZJRgABAQEAlgCWAAD/2wBDAAMCAgMCAgMDAwMEAwMEBQgFBQQEBQoHBwYIDAoM&#10;DAsKCwsNDhIQDQ4RDgsLEBYQERMUFRUVDA8XGBYUGBIUFRT/2wBDAQMEBAUEBQkFBQkUDQsNFBQU&#10;FBQUFBQUFBQUFBQUFBQUFBQUFBQUFBQUFBQUFBQUFBQUFBQUFBQUFBQUFBQUFBT/wAARCAW/BE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BtH6VzniDxnbaHcpYxWt7rGqyRiVdP0+IM+wkgM7sVjiB2vtMjpu2MF3MMVhzeHdS&#10;8WZk8UT+Xatx/YOn3LGzwOP3smxJLjcCwZGAiKsFMbFd7aRpt6vRGEqqi7LVmjffE7QLe6nsrO5k&#10;1zUoXaKSz0eJrt4pQcCOZkykBLAgGZkX5WyQFYilJrXjPWsmy07T/DFufmWXVmN7cnHBR4IXSNMn&#10;JDrcPwBlQWOzesrO306zhtbWCO2toEWKKGFAiRoowqqo4AAAAAqatlGKMHOUt39xy58O+Jbsma68&#10;cahazt96LSbGzitlxwNizRTSDjBO6RuScYGFCN4Ekvv+Qt4o8Rats/1WL/7B5eev/HmsG/OB9/dj&#10;Hy4y2eqpKq9iLX3bfzOU/wCFY6R/z/eIv/Cl1H/5Io/4VjpH/P8AeIv/AApdR/8Akiusop8zFyR7&#10;I5P/AIVjpH/P94i/8KXUf/kij/hWOkf8/wB4i/8ACl1H/wCSK6yijmYckeyOT/4VjpH/AD/eIv8A&#10;wpdR/wDkij/hWOkf8/3iL/wpdR/+SK6yijmYckeyOT/4VjpH/P8AeIv/AApdR/8Akij/AIVjpH/P&#10;94i/8KXUf/kiusoo5mHJHsjk/wDhWOkf8/3iL/wpdR/+SKP+FY6R/wA/3iL/AMKXUf8A5IrrKKOZ&#10;hyR7I5P/AIVjpH/P94i/8KXUf/kij/hWOkf8/wB4i/8ACl1H/wCSK6yijmYckeyOT/4VjpH/AD/e&#10;Iv8AwpdR/wDkij/hWOkf8/3iL/wpdR/+SK6yijmYckeyOT/4VjpH/P8AeIv/AApdR/8Akij/AIVj&#10;pH/P94i/8KXUf/kiusoo5mHJHsjk/wDhWOkf8/3iL/wpdR/+SKP+FY6R/wA/3iL/AMKXUf8A5Irr&#10;KKOZhyR7I5P/AIVjpH/P94i/8KXUf/kij/hWOkf8/wB4i/8ACl1H/wCSK6yijmYckeyOT/4VjpH/&#10;AD/eIv8AwpdR/wDkij/hWOkf8/3iL/wpdR/+SK6yijmYckeyOT/4VjpH/P8AeIv/AApdR/8Akij/&#10;AIVjpH/P94i/8KXUf/kiusoo5mHJHsjk/wDhWOkf8/3iL/wpdR/+SKP+FY6R/wA/3iL/AMKXUf8A&#10;5IrrKKOZhyR7I5WP4a6MvW68RMP+xm1EH/0oqaP4aaAw+a78Rqf+xm1Ij/0orpKKWvcpJLovuMFf&#10;hboD/dvfEJ78eJtS/wDkin/8Kp0P/n78Rf8AhTal/wDJFbdSLcSL0c8+vNZtT6SNFydYowP+FU6J&#10;/wA/XiL/AMKbUv8A5Io/4VRon/P14i/8KbUv/kiulW/P8SA+4qdLqOQddp/2uKh+0XU1UaT6I5P/&#10;AIVTof8Az9+Iv/Cm1L/5Io/4VTof/P34i/8ACm1L/wCSK7Kio55d2X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d/wqjRO114&#10;iH/czal/8kUn/CD62OnxB8RD/t303/5DrsvrRRzS6h7OPRW9NDi/7H8baYwFn4k03VreH5lj1bTC&#10;lzP3KPcQyJGmTkB1tztGMq5B3H/Cdajo/wAniHwxqVljg3mko2p2zseQqCJftH3c5Z4EUFSNxypb&#10;s6Q0c3dC5GvhbMvQfE2keKLN7vRdUs9XtVkMTT2Nwk6K4AJUspIBwQce49a1Qtc7r3gnTtevVv2W&#10;Sx1iOMRxarYP5N1GoJZULj/WRhju8qQNGSAWRqzV1vW/B7GPW4LnX9M/g1XTLItPEo4C3FuhLu5O&#10;395AhUlmzHCqZY5U9mPmcfiXzO0x6U6qljfW+pWcF3azx3NrPGssU8Lh0kRhlWVhwQQQQR1zVup2&#10;NAooooAKKKKACiiigBlcZqXiifxBdzaR4dlkR43aO81kwEw2oBwywsw2TTbgy4G5I2VvM5URSHij&#10;VJ9evJPD2kXEsLo8Z1TUIXK/ZYiVcwKwwfOlTgbSGjR/M3KfKEmvY2MGm2cNrawR21tAixRQwoES&#10;NFGFVVHAAAAAFbwgkrs5KlRyfLHbq/8AIqaHoFl4dtXgsklAkkMsstxPJPNM5AG6SWRmdztVVBYn&#10;CqoHCgDSoorXUxSWyCiiimMKKKKACiiigAooooAKKKKACiiigAooooAKKKKACiiigAooooAKKKKA&#10;CiiigAooooAKKKKACiiigAooooAKKKKACiiigB8czx9GI9qnjvz/ABr+K1VoqHFPcpTcdjSS4jk6&#10;MM+h4qWsipI7h4+jZHoeRWbp9jZVe5qUVUjvlbAcFT69qsq4Zcqcj2rJxa3NlJS2HUUUUigooooA&#10;KKKKACiiigAooooAKKKKACiiigAooooAKKKKACiiigAooooAKKKKACiiigAooooAKKKKACiiigAo&#10;oooAKKKKACiiigAooooAKKKKACiiigAooooAKKKKACiiigAooooAKKKKACiiigAooooAKKKKACii&#10;igAooooAKKKKACiiigAooooAKKKKACiiigAooooAKKKKACiiigAooooAKSlooA5C88PXPh26n1bw&#10;9HJIZJGlvNHM5EVzk7maFXbZDNuLPkbUkZmEnLCWPY0HX7fxBZvNEstvPDIYbmzuAFmtpQATHIAS&#10;AcFSCCVZWVlLKysdbvXLeJdJu4b+117R4vM1K1Oy6tY2CNqFrh/3G5jt3q7eZGWxhgybo1lkaqXv&#10;aPcza5dVt2OqpMVn6Pq9r4g02K+spvOt5MgZUoyspKsjKwDI6sCrKwDKykEAgitCp1T1LTuri0UU&#10;UDG9K5rxp4hn0KxtILFI5NW1K6SyskmBKByGd5GGRkRxJLKV3Lu8vaGDMK6XtXn/AIfm/wCEu8QS&#10;+Km4sUhksNJTu0Pm5mucjgrOY4Sn3h5cUbhh5rKNKcU3d7IwqycVZbs2dB0ODw9pqWUDyygSSTST&#10;TEF5pZJGklkbAABZ3ZiFAUbsAAAAaNFFdGpypaWQUUUUxhRRRQAUUUUAFFFFABRRRQAUUUUAFFFF&#10;ABRRRQAUUUUAFFFFABRRRQAUUUUAFFFFABRRRQAUUUUAFFFFABRRRQAUUUUAFFFFABRRRQAUUUUA&#10;FKrMvKk59RSUUAWI751+8A36VYju4377T71n0Vm6aZoqkka/FLWTHM8Z+Uke3arEd8y8OufcVk6b&#10;Wxsqqe5eoqCO6jkHXafRuKl3ZGRyPUVnZrc1TT2HUUUUDCiiigAooooAKKKKACiiigAooooAKKKK&#10;ACiiigAooooAKKKKACiiigAooooAKKKKACiiigAooooAKKKKACiiigAooooAKKKKACiiigAooooA&#10;KKKKACiiigAooooAKKKKACiiigAooooAKKKKACiiigAooooAKKKKACiiigAooooAKKKKACiiigAo&#10;oooAKKKKACiiigAooooAKKKKAOJ1of8ACH+KIdcjONO1ie3sNSj6LFMSY7e4UD7zu7RW78ElTCdy&#10;LCd3aCqGtaPaeINJvtMv4vPsbyB7a4i3Fd8bqVZcggjIJGQQaxvBur3dwdR0jU5fN1bSpzE8jKFN&#10;zbtlrefAAzuT5WYKq+bFMqjC1fxK/VGa9126P8zqqKKKg0OP+Kl9PZeAtXS0nltdQvY102zuInKN&#10;DcXLrbwybhyoWSVGJGSACQCQBWjY2UGm2cNrawR21tAixRQwoESNFGFVVHAAAAAFYXiR/wC2viNo&#10;Wnqcw6NBJq9wVGGSWRXtrYEnqrI16SF5BiTJUEB+krqgrRS7nDN802+2gUUUVZIUUUUAFFFFABRR&#10;RQAUUUUAFFFFABRRRQAUUUUAFFFFABRRRQAUUUUAFFFFABRRRQAUUUUAFFFFABRRRQAUUUUAFFFF&#10;ABRRRQAUUUUAFFFFABRRRQAUUUUAFFFFABRRRQAU5ZGTlWI+lNopbhexYjvnUfMA36GrEd1G/faf&#10;es+iodNM1VSSNUEHpyKfWQrsn3WK59DU6Xsi9cN9azdNrY1VVPcv/hRiqyXqNjcCp/MVMkiSfdYH&#10;v1rPla3NFJPZklFFFIoKKKKACiiigAooooAKKKKACiiigAooooAKKKKACiiigAooooAKKKKACiii&#10;gAooooAKKKKACiiigAooooAKKKKACiiigAooooAKKKKACiiigAooooAKKKKACiiigAooooAKKKKA&#10;CiiigAooooAKKKKACiiigAooooAKKKKACiiigAooooAKKKKACiiigAooooAT1ri/EP8AxJ/iJ4V1&#10;CPONT+0aNPGny7/3T3UUrn+Ly/s0yKpHH2pyCOQ3aVyvxF0m71fwdqEWnwm41S38u+sYdwVZbq3k&#10;WeBGJIGxpIkVuR8pPK9Q4PXUzntddDq6KztD1i18QaRY6nYS/aLG8gjuLeXaV3xuoZWwQCMgg4IB&#10;opNNMtO6uchpzC8+KHiu6h+eCCx0/TpH6bbhDczsmDycR3UDZHHz4zkMB1Fcx4V/5G74gf8AYai/&#10;9NtlXT129vQ89dfV/mFFFFAwooooAKKKKACiiigAooooAKKKKACiiigAooooAKKKKACiiigAoooo&#10;AKKKKACiiigAooooAKKKKACiiigAooooAKKKKACiiigAooooAKKKKACiiigAooooAKKKKACiiigA&#10;ooooAKKKKACiiigAooooAkW4lXo559eamW+P8SZ9xVWiocUy1OS6mit1G2PmwT2apQwPI5FZNKrs&#10;vKkg+oqHTXQ0VV9TW/Cjn0rPW9kB5+YfSplvl/iUj9azcJI1VSLLdIajjnSQ/KwJ9O9ScVDVi07i&#10;0UUlAxaKKKACiiigAooooAKKKKACiiigAooooAKKKKACiiigAooooAKKKKACiiigAooooAKKKKAC&#10;iiigAooooAKKKKACiiigAooooAKKKKACiiigAooooAKKKKACiiigAooooAKKKKACiiigAooooAKK&#10;KKACiiigAooooAKKKKACiiigApG6GlpG+6aAOM+D/wC6+GPhqzbi40+yj065T/nncW48iZM9Dtkj&#10;dcjIOMgkEElL8Kf+RXvP+w3rH/pyuaK0l8TMI/DH0KfhX/kbviB/2Gov/TbZV09cx4V/5G74gf8A&#10;Yai/9NtlXT10vZeiOWPX1f5hRRRQMKKKKACiiigAooooAKKKKACiiigAooooAKKKKACiiigAoooo&#10;AKKKKACiiigAooooAKKKKACiiigAooooAKKKKACiiigAooooAKKKKACiiigAooooAKKKKACiiigA&#10;ooooAKKKKACiiigAooooAKKKKACiiigAooooAKKKKACnpM8eNrEAdu1MopNXGnYsJeyL1w31qRb5&#10;T95CPpzVOiocIstVJdzSW5ibo449eKmrHpVdk+6xXPoah0uzNFV7o1ufSjn0qgt7IvXDVKuoL/Eh&#10;H05qHCSNFUiy3RVdbyNsfNgnsalV1f7rBsehqbNblpp7D6KKKQwooooAKKKKACiiigAooooAKKKK&#10;ACiiigAooooAKKKKACiiigAooooAKKKKACiiigAooooAKKKKACiiigAooooAKKKKACiiigAooooA&#10;KKKKACiiigAooooAKKKKACiiigAooooAKKKKACiiigAooooAKRvumlpG+6aAON+FP/Ir3n/Yb1j/&#10;ANOVzRR8Kf8AkV7z/sN6x/6crmitJfEzCPwop+Ff+Ru+IH/Yai/9NtlXT1zHhX/kbviB/wBhqL/0&#10;22VdPXS9l6I5Y9fV/mFFFFAwooooAKKKKACiiigAooooAKKKKACiiigAooooAKKKKACiiigAoooo&#10;AKKKKACiiigAooooAKKKKACiiigAooooAKKKKACiiigAooooAKKKKACiiigAooooAKKKKACiiigA&#10;ooooAKKKKACiiigAooooAKKKKACiiigAooooAKKKKACiiigAooooAKKKKACiiigByzOgG1mAHbPF&#10;SLeSqeSG9iKhoqXFMpSa2ZaW/I6rk+xqRb6M4yGH9Ko0VPs4lKpJGkt1E3AcfjxUiuGGQQR61k0V&#10;Ps10ZaqvqjYorJWV14DsB6A0q3Ei872/E5qfZPuV7VGrRWZ9rl/v/oKPtcv9/wDQUvZsftYmnRWZ&#10;9qk/v/oKaZpOu9ufQ0/ZsPaxNWisrzpP7zfmaPOk/vN+Zo9k+4vao1M0ZrJZ2bliSfU0lP2XmL2v&#10;ka+aM1kUUey8w9t5GvmjNZFFHsvMPbeRr5ozWQCQcjgjuKf50n95vzNL2fmP2vkatFZa3Ei9HPPr&#10;zS/apP7/AOgo9mx+1iadFZy3snT5T7mnrfnugJ9jUunIaqRZepOlVVv0PVWB9Ket5E3UlfYip5ZL&#10;oUpxfUm2mnVGsqMcBlJ9AakpFhRRRQAUUUUAFFFFABRRRQAUUUUAFFFFABRRRQAUUUUAFFFFABRR&#10;RQAUUUUAFFFFABRRRQAUUUUAFI33TS0jfdNAHG/Cn/kV7z/sN6x/6crmij4U/wDIr3n/AGG9Y/8A&#10;Tlc0VpL4mYR+FFPwr/yN3xA/7DUX/ptsq6euY8K/8jd8QP8AsNRf+m2yrp66XsvRHLHr6v8AMKKK&#10;KB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KrsvKkg+opKKAJUuZU/iJ9jzUq3zZ+ZQR/&#10;s1VoqHFPoWpyXU0Vu42x82CezVKrBuQcismhWKnIJB9RUOmuhoqr6mxSZ9azVupVA+bIHrzT1v3B&#10;5VSPQVDps0VSJfpDiqyXqNjcCp/MVKk8b9H/ADqHFotST2ZNRRRSKCiiigAooooAKKKKACiiigAo&#10;oooAKKKKACiiigAooooAKKKKACkb7poob7poA434U/8AIr3n/Yb1j/05XNFHwp/5Fe8/7Desf+nK&#10;5orSXxMwj8KKfhX/AJG74gf9hqL/ANNtlXT1zHhX/kbviB/2Gov/AE22VdPXS9l6I5Y9fV/m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ATnI4I7in&#10;iaQHO9uPU0yilYabRN9sl/v/AKClW9kxj5T7kVBRU8q7Fc8u5ZW/cfeVSPbinf2gf7g/76/+tVSi&#10;jkj2H7R9y79tj9G/IU5byJup2/UVQopezQ/ayND7ZF/e/Q08XEbLkMv54rMoqfZor2rNTzo/76/m&#10;KPOj/vr+YrLoo9mu4e1fY1twPIOR7UuayKKXsvMPbeRrM4XkkAU3zo/76/mKy6KPZeYe1fY1POj/&#10;AL6/mKRrmNRkuv4c1mUU/ZoPavsaH2qL+9+hprXkYOBuPuBVGiq9mhe1Zca+X+FCfrxTWvm2naoB&#10;+uaq0lPkiS6ku5i/CZt3hO6J763rH/pyuaKT4S/8incf9hrWP/Tlc0VjP4mbUf4cfRFTwr/yN3xA&#10;/wCw1F/6bbKunrmPCv8AyN3xA/7DUX/ptsq6eul7L0RyR6+r/MKKKKB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JS0lMDE+Ev/Ip3H/Ya1j/ANOVzRR8Jf8AkU7j/sNax/6crmiuWp8b&#10;Oqj/AA4+iKnhX/kbviB/2Gov/TbZV09cx4V/5G74gf8AYai/9NtlXT10vZeiOSPX1f5hRRRQM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KWkpgYnwl/5FO4/7DWsf+nK5oo+Ev8AyKdx&#10;/wBhrWP/AE5XNFctT42dVH+HH0RU8K/8jd8QP+w1F/6bbKunrmPCv/I3fED/ALDUX/ptsq6eul7L&#10;0RyR6+r/ADCiiigY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UtJTAxPhL/yKdx/2&#10;GtY/9OVzRR8Jf+RTuP8AsNax/wCnK5orlqfGzqo/w4+iKnhX/kbviB/2Gov/AE22VdPXMeFf+Ru+&#10;IH/Yai/9NtlXT10vZeiOSPX1f5hRRRQMKKKKACiiigAooooAKKKKACiiigAooooAKKKKACiiigAo&#10;oooAKKKKACiiigAooooAKKKKACiiigAooooAKKKKACiiigAooooAKKKKACiiigAooooAKKKKACii&#10;igAooooAKKKKACiiigAooooAKKKKACiiigAoqOaRolDBdyj72OoFJHN50rBcFABz707O1yeZXsSE&#10;4HPFLVK5d1UxN3bIc9xVmGQOuFVgoxgkdR7U2rK4lO7sSUUUVJYUUU+BW8wbcZXnJ6AUm7DSuxgU&#10;tnAJxzxSiNiq8cMcA+9XJEBjdo9pZhztOfrUNqxDEE/KBk59qhSurl8lnZkUsflPjOcd6bUskgky&#10;FjALd+pzUcimNiCQSO4qk+5LXYSiiiqJCiiigAooooAKKKKACiiigAooooAKKKKACiiigAooooAK&#10;KKKACiiigAooooAKKKKACiiigAooooAKKKKACiiigAooooAKKKKACiiigAooooAKKKKACiiigAoo&#10;ooAKKKKACiiigAooooAKKKKACiiigAooooAKSlpKYGJ8Jf8AkU7j/sNax/6crmij4S/8incf9hrW&#10;P/Tlc0Vy1PjZ1Uf4cfRFTwr/AMjb8QP+w1F/6bbKunrA8FQrJ4r+IJYZP9txf+m2xrsVt416KOfX&#10;mtZVErLyMYU27vzf5mbRWosKKchFB9hT8VHtfI09l5mRRWvijFHtfIPY+ZkUVr4oxR7XyD2PmZFF&#10;a+Ka0av95Qceoo9r5B7LzMqitPyU/wCeY/IU37HF/d/U0/aIXsmZ1FXvsMfq35imfYPR+PcVXtIk&#10;+zkVKKsGxfPDLj3prWcvTaD7g0+ZdyeSS6ENFOaN15KMB6kU2quRsFFFFMAooooAKKKKACiiigAo&#10;oooAKKKKACiiigAooooAKKKKACiiigAooooAKKKKACiiigAooooAKKKKACiiigAooooAKKKKACii&#10;igAooooAKKKKACiikYkKSBk+nrQBEyiZziRht4IQ45qLy2s23KC8Z6juKbIs3mq+FjdjtAHJI96k&#10;eFlDO8r4A6LxV/Mwfe2o1ZFkumcsu1BgEnv/AJzS3NwhwgbuMlew68e9QrGYdkjKHQjkelWmSJ4f&#10;4Qh5yOKbsmmJOTTQ6KfzTwjgYzlhxUlMiVo0wzbiO/tT6zfkbq9tQqWGJZsqCQ3UccYqKrENy/mA&#10;M21QOeOtTK9tC42vqJDbzI+QAPx4qw0arFIQdm77x6gev9ap7pJ37k+npUs0xhkVU4CjGD3rNptm&#10;sWkhI3hiYH52I744zTppAB8sakN0frn/AOvSCGOaMSq+1TzwM4qGTC8KxZR3xihJNkttIbRVe4kk&#10;WVEjG5iCdvrgf/rqSGZZ0yOvcelb2djBSTdh0jFI2YdQCeaq294zuEcDnv0qa7bZC3OCeKo24AlR&#10;myEB+92zWkYpxdzKcmpJI0fNXzNnRsZ570kMvnAnGFzgH1pl4Qse45DD7pHBzSQ2pVVDOx284HT1&#10;qLK1y7vmsWKKZDL5ybgCAemafUvQtO+oUUUUDCiiigAooooAKKKKACiiigAooooAKKKKACiiigAo&#10;oooAKKKKACiiigAooooAKKKKACiiigAooooAKKKKACiiigAooooAKKKKACiiigAooooAKKKKACii&#10;igAooooAKKKKACiiigApKWkpgYnwl/5FO4/7DWsf+nK5oo+Ev/Ip3H/Ya1j/ANOVzRXLU+NnVR/h&#10;x9EO8D/8jT8Qf+w5F/6bbKuw7Vx/gf8A5Gr4g/8AYci/9NtlXYdqUt/68h0/h+/8x1FFFQahRRRQ&#10;AUUUUAFFFFABRRRQAUUUUAFFFFABUbxJJ95Qe3IqSijYCs1nE3QFfoaiaxP8LZ9jV38aTPvVKckQ&#10;4RfQy5InjPzKR79qbWqVB4PNRSWiScj5T7VqqncxdJ9DPoqxJZSL93DD8jVdlKnBBB9DWiaexk4u&#10;O4UUUVRIUUUUAFFFFABRRRQAUU/yn/55t+Rpy20jc7D+PFTdD5W+hFRUy2cvTaB7k077DJ/eX8zS&#10;5l3K5JPoV6Kn+wyeqn2Bpv2OX+5+oo5l3FySXQiopxhcclGAHcim1VybWCiiimAUUUUAFFFFABRR&#10;RQAUUUUAFFFFABRRRQAUUUUAFFFFABRRRQAUUUUAMZRnft3MBwM1VuXmfahUDf0UcnirtMMK+YJD&#10;ncBgVSdiJRurITzFMLMBkAHKnt7VXig8plJTergZyOVNTQzI0rIqkHJJPapqV7aCspaiAYGBwB2F&#10;LRRSNAooooAsW9w28Bmwij86r3rG6gODtlz26MPSiipUbO6Kcm1ysz7W8kspDgcH7yt3q+syzrvU&#10;AA9h2qOe3Wcc8MOhFUdslpID0Pr2Nb2U9Vuct5U9HqjSsYzNqLsRkRrgH0J/yan1DTvN/ewgLMOe&#10;OAf/AK9M0NlaOZwBvZuee3b+talck5OM/Q7qcIyp69TmLuZ2xGylCv3lI70sE0ccBVssT1XFS62w&#10;N7gHJCgH2PJ/rWpa6dDDGhKKXAGWPPI7jPSuiVRRgrrc5I05SqSSexjxxzzGPy0eRASVLDA/PpT3&#10;W4eR4iVGANwHQZHSuh6Z44rmY7zbNK2wZkYt97pzUwm6l7LYupTVOyb3H26ZkCvIwZf+WZ9qu0xG&#10;YITJtX6HoKatwkkmxTk+vaqd5akxtFWJaKKKk0CiiigAooooAKKKKACiilVWbgAk+gFACUU9beRu&#10;NjfiMU/7HLn7uPckVPMu5Si30IaKsfYZPVfzNOGnnu/PsKXPHuPkl2KtFXVsFxyzE+3FOWxjXrub&#10;2JqfaRK9lIoUVofY4v7v6mniCPGNq8e1L2iK9kzMorU8mP8A55r+Qo8mP/nmv5Cj2qD2T7mXRWp5&#10;Mf8AzzX8hR5Mf/PNfyFHtUHsn3MuitTyY/8Anmv5CjyY/wDnmv5Cj2qD2T7mXRWp5Mf/ADzX8hR5&#10;Mf8AzzX8hR7VB7J9zLorT8lP+eY/IU37LF129fc0e0QeyZnUVofZYv7v6mkaziboCvuDT9oheyZQ&#10;oq41iCflcj6jNMNi+eGXHvTU4kunJdCtRUv2OX+5+opjRuvJRgPUiqUkyHFroNoooqhBRRRQAUUU&#10;UAFFFFABRRRQAUUUUAFFFFABRRRQAUUU/wAt/wC435GlcdrjKSpltpGGQh/HinCykZedq+2aXMu4&#10;+WTWxznwl/5FO4/7DWsf+nK5opfhOu3wndA9tb1j/wBOVzRWE/iZ0Uf4cfQXwP8A8jV8Qf8AsORf&#10;+m2yrsO1cf4H/wCRq+IP/Yci/wDTbZV2HalLf+vIdP4fv/MdRRRUGoUUUUAFFFFABRRRQAUUUUAF&#10;FFFABRRRQAUUUUAFFFFABRRRQAU1lDcEAinUUAQNbxNyUGfyqP7FH6t+Yq1S01JrqTyxfQq/Yo/V&#10;vzFH2GP1b8xVqinzy7hyx7FX7DH6t+YpVsY1/vN9TVjIoyKOaXcXJHsRLaxryFH86kVQvAAA9qdR&#10;U3b3KSS2CiiigYUUUUAFFFFABTduRg8g+tOooAhMEbLgov4DFMaxjboCv0NWM+9GRTUmTyp9Ck2n&#10;nB2v9ARUbWcq9AG981pUVSqSIdOLMhkZPvKVz6ikrXP1qJreJ+qjj04q1V7kOl2Zm0VcawX+FyPr&#10;zULWUq9AG/GrU4szcJLoQ0U5o3XllYD1IptaGYUUUUAFFFFABRRRQAUUVXmkkgk3/eiPUAdKe4m+&#10;XUsU1pFVlBOC3T3qKFTcW/z5+bJ+nNVmmMdwM/OU+XOcZpqN9DOUrWZfZgoySAPU0iur/dYNj0NV&#10;r1m8lQ+3du6D8aZp7Yd1x1Gc/wCfrT5fduHP73KOv2cYGMRnuO5p9rdecNrcOP1qaWMSqVPfofQ1&#10;mOjQyEHhh3FVFKSsRNuEuboWbUhp5pM/KM9fQmnzXwRsIN2DyT0/CqIY4IBOD1HrVy102SYLIyts&#10;6jHU1UlGOsiYylJcsUW1YMoI6HmlKlcZBGeeaTaIF2kbAvqOlOs76GYqrNgg/JkHI/piud3tdI6l&#10;a9m7MVYWZynAYdj3pxhC24ck5JwAKJQ3nk4wxPHP5VNcTlGCgK2B95uoNQ29LGiSs7lWoJbry5Ag&#10;Rmc4wPX6VZZT5YcnlieMdfeopYVmXDDOOh9K0i11MpJ20BbG8m+8yRDoe5x6/wCTU8ejRLzKzSse&#10;uTgf5/GmWuoPBIIbg5U/dkP9a01YMoIII68VjOc46fkbU405a7vzMG5tZ9LmLwltnZgM4Hoa09P1&#10;BbyPnCyL1X+o9qnuJoo0PmMoGDw3cd+O9c7deUk2bdmKg5GRjH0PWtIr2qs1r3MpP2ErxenYlU/b&#10;NUByGVpM/MOCo/8ArCuhZgikkgAetcvbzPDJmMDeeBxkj6e/b8auHTr27yZSBjkb29fTGcVVWCbV&#10;3ZImjUdnaN2y7falAkToj5cggFOxI65rEEmI2XA57nrWsmgpz5kpPptAH+NQXFm+nuW2CSHIw2Bl&#10;adOVOOkWTUjUnrJWRSWKWYDAZgBwT0xVi3s3jkVywUjsOasrMrKSp3Y7DrTDcD93tBbf+lW5Seli&#10;FCMdWyaiiiszcKVVZuACT6AUlXLGM7WYjr0qZPlVyox5nYrrbSMMhD+PFSrYOfvMoHtzV7mk21g5&#10;s6VTiit9hXuWz7U9bOJRyC3uTU+RRU80u5ShFdCNYEXGEXj25qWiipbuVawUUUUDCiiigAooooAK&#10;KKKACiiigAooooAKKKKACiiigAooooAKKKKAEpaKKACiiigBjRq33lDY9RTGtY25Kj+VTUm2hNis&#10;nuV2sYm6Ar9DSfYY/VvzFWcijIquaXcnlj2K32GP1b8xSNYDPDkD3Gat0Uc8u4ckexS/s/8A6af+&#10;O0f2f/t/+O1bz70Z96OeQvZx7FT+z/8Ab/8AHaP7P/2//Hat596M+9HPIPZx7FVdPC9XJHoBTvsM&#10;fq35irVFHPLuPkj2Kv2GP1b8xTls4l6jPuTViilzPuHLHsQraxryFH86csaKchFB9hUlJildlWSF&#10;ooooGFI33TS0jfdNAHG/Cn/kV7z/ALDesf8ApyuaKPhT/wAivef9hvWP/Tlc0VpL4mYR+FC+B/8A&#10;kaviD/2HIv8A022Vdh2rj/A//I1fEH/sORf+m2yrsO1KW/8AXkVT+H7/AMx1FFFQahRRRQAUUUUA&#10;FFFFABRRRQAUUUUAFFFFABRRRQAUUUUAFFFFABRRRQAUUUUAFFFFABRRRQAUUUUAFFFFABRRRQAU&#10;UUUAFFFFABRRRQAUUUUAFFFFABRRRQAlRNbRt1UcenFTUUXa2E0nuVGsFx8rMD781E1i652ncPyN&#10;X+fWjn1q1OSIdOLMtoXjzuUgDv2plbFRtCjE7lUk+3NWqndEOl2Zl0VfaxiboCv0NRmx54fj3FUq&#10;kTN05FNjtUnBOOwqCKGCT51UHPY9vwq9cafMYx5Uihs9xjj9aqQ6eLi6mRpWYKAGZcDn07+laKUb&#10;N3MpQldKxESbQ92iPQd1NQrJE0P7zLOSScDkGrt5YxQiOONfnkIXccsQO59PT9azWt5UUs8ciqOp&#10;ZSBWsHGSuc9SMoO1hPMOCCSwxgZ7VNpzKt5EG+6xwffI4/XFV1QyOqKMsxAA96vx6Vcx7ZQq7lwQ&#10;pbng/l+tXNxSs3uZ04ylJSSvY3liVeVAB9QKz9atkktzIcBox94jqPSpbPUkum2EGOUZ+RuvFM1h&#10;gtiwJwWIA+uc/wBK4I80Zo9SbjOm+xV0vTo5YxNKA4P3V7DB71s9uKhsv+POH/cX+VPmnSBSzsFU&#10;dzSnJzkVTjGnBWM3W7naiwjq3zN9O36/yqrpdn5zNKTgLwp9+/6fzqpcTG4meRuCx6eg7CpLVhIw&#10;ikmMUJ7DoTnv/ifSu3kcKdked7RTq8zXoawvbeHCySrIQcrgZwPrT5TFHI2VZiTnk4FLb6fbQqGR&#10;Q54IduT7Ef8A1qsSQrIuGGMdCOori5knpc9BRk1rYrtdIsYcBEK8Yc9vY1Qm1BCxYncxPRRVjUNL&#10;MsOY9zOp4yRzVMaPKvL9M/wc5rop+zte5zVHVvZIhmvBKu3ywRn+I0ltJcyAQwu3HO1TjH4+lW1s&#10;0h4KZYf36s6ON/ny53AvtHHYf/rq5TjGLaRlGnKU0mytDobtgyyBBx8q8n3H+c0mpWMNlbDb8zsc&#10;AseQPb/PetzjFYmuyAzRpj7qls/U/wD1qyp1JTmk2b1acKcG0tSK30t7m18xTh8nCnow/p3qXT9U&#10;MDGK53YGfnbJIPoa1LOHybWJMBSFGR79/wBarX+mLdfOpCSD24P1/wAaXtFNuM9gVKVNKUN+vmaC&#10;sGUEEEHkEUyZ0WM+YVC9Du6VzcN7NDHsWRlX2A4+lKvltI3msXJ5DEk5/rmn7Bp7h9aTWiJZmjt5&#10;gbaQuCSDGc/of8/jTIYhLcOyEoq9hwQSKbMyBQ8SuhXowHBp9ms0iOIsdcknJOTXRa0bnJe8rW+4&#10;nBEGxBl2c9WPP1qaq01jcRKJpNxGPm2cECtG006JY8h2kDfNknrWMpRSvc6IRlJ2tYhjjMjBVHP8&#10;q1I1EaBR0FIiLGuFAA9qUmuaUuY7Yw5R1FFFQaBRRRQAUUUUAFFFFABRRRQAUUUUAFFFFABRRRQA&#10;UUUUAFFFFABRRRQAUUUUAFFFFABRRRQAUUUUAFFFFABRRRQAUUUUAFFFFABRRRQAUUUUAFFFFABR&#10;RRQAUUUUAFI33TS0jfdNAHG/Cn/kV7z/ALDesf8ApyuaKPhT/wAivef9hvWP/Tlc0VpL4mYR+FC+&#10;B/8AkaviD/2HIv8A022Vdh2rj/A//I1fEH/sORf+m2yrsO1KW/8AXkVT+H7/AMx1FFFQahRRRQAU&#10;UUUAFFFFABRRRQAUUUUAFFFFABRRRQAUUUUAFFFFABRRRQAUUUUAFFFFABRRRQAUUUUAFFFFABRR&#10;RQAUUUUAFFFFABRRRQAUUUUAFFFFABRRRQAUUUUAFFFFABRRRQAUUUUAFVponWMi3KRszZZtv5n3&#10;NWaKewmrnPr5v2ySYv55gHJ+7nsRjt3/AC96vXEy39vGI/nVnXeO4XPen3liJrbyosRc5wowD7HH&#10;4flWJcWs1m4LqVweHXpn611RtUs72aOCfNRvpdPc2LK3ms52jyHt+qsx5U+laFc5DqtxDxv3j0YZ&#10;/XrV6LVZbjIityz89+B6ZP51E6ct2aUq1O1lcs3mmxXQJPyP/eUc/j61j3V1K0YhkcS7WBV1IPGC&#10;O3/660Wsri7UfaZtqnny0H9f/wBdU7uzjjvoII0yDgnkknnn9BVU2lo9TOrGUleKtf8AH5FxJ7y9&#10;2+Wogj4O5uSfp+f/ANepItLjGGmZriQfxMTj8qr+TcaTueLE0B5ZT1H+R3/Sr9reR3aFkPsQeoqJ&#10;OyvHY1gk9J7+f6Fe40eCXJQGNjn7vT8v8Kz7jR54clD5ijsOD+VdB+NMknjhxvdUz/eIGaUa046b&#10;lTo05avQwtNW4W8WMM0YX5mU+n0/KuhqOORJVzG6sPVTmpKmpLnd2rF0oezjZO4tFFFZmxWvZPJt&#10;ZHzghTg479v1qjZ30NnZoruC2C21cnqScfWtG4t1uIyj8g4z+BzUcVlBbcrGAR/F1P5mri42szGU&#10;ZOV0VP7SnnU/Z7YlcZDscA+v+c1lyb575tyiR9xyo4yB1A/AV0F5L9nt5H4+UcZ9e361jaLGHvee&#10;qqWH8v610U2lGUrHLWi3KMG73Ni1vEvI8ofYg9aW8mEFrK+QCFODjv2/Wq11YsJGntm8uY9QMYb/&#10;AOvVW5vjdWoiChZmcKyHj8vxFYqKk01sdEpuMWpb9PMdDpST2MZyBKRuDDvnkA/hWeqyWNwCyDcv&#10;O1uQciumjQRoqKMKoAAqG8skvI9rcN2YdQa0hWabUtmZTw6aTjujNuL6O8jhhQbRI4EigdOR7fr7&#10;VbvoPJ/0qNgkiDnPRh6GqNto7tLIsowoB2sOhJ6H/PtWm1u1zaqkxG7I3bejYPSibjFpRegoKck3&#10;Na9PkQW97c3LExrEFU4ZGJ3D68Vpdar/AGNPtCzAlXAwdp4I96sVg2nsdUFJfELRRRUmgUUUUAFF&#10;FFABRRRQAUUUUAFFFFABRRRQAUUUUAFFFFABRRRQAUUUUAFFFFABRRRQAUUUUAFFFFABRRRQAUUU&#10;UAFFFFABRRRQAUUUUAFFFFABRRRQAUUUUAFFFFABRRRQAUjfdNLSN900Acb8Kf8AkV7z/sN6x/6c&#10;rmij4U/8ivef9hvWP/Tlc0VpL4mYR+FC+B/+Rq+IP/Yci/8ATbZV2HauP8D/API1fEH/ALDkX/pt&#10;sq7DtSlv/XkVT+H7/wAx1FFFQahRRRQAUUUUAFFFFABRRRQAUUUUAFFFFABRRRQAUUUUAFFFFABR&#10;RRQAUUUUAFFFFABRRRQAUUUUAFFFFABRRRQAUUUUAFFFFABRRRQAUUUUAFFFFABRRRQAUUUUAFFF&#10;FABRRRQAUUUUAFFFFAFK+1BbNV3KzFs4x7VSf7bqCkbBBHyDuyCfb1rWKhsE4JHTNVNUm8myfplv&#10;kAPfP/1s1pGSuklqc9SLabb07HPsAGYK25QThsYyPWug0u1+z24yMO/zNnt6D/PvWTpdr9puhkZR&#10;fmbPf0H+feuj6V0Yif2Ec+Fp7yYHkVlfNJrg4GIx19sf4mnahqogZo4zukHBPYf/AF6yobySGYyh&#10;t7kYJbnIqKdOVm+6Kq1o8yj2Z1NY2sWqQqJkG12bDFT1yDn/AD71LDqhuvIVAokLgOvbbg5IpmtR&#10;yhC4bdGcAqw6HPBH8vx/KacXGaT0NKko1Kba1MepY7OeZhtiYg85IwD+NFrCLi4RCMhjztODj1rQ&#10;SafS22ygywk4Vs9Pp+Hau2c7aR3POpw5velsT6RZy2pkMihQ2OM5PH/6606ihuI7iMPGwZemRUvr&#10;Xmzk5O73PXpxUYpR2IppRDCZCCQoyQoyarDUEdYTEu8yOFxnkep/Cp7nzfLHk7N+f+WmcY/CsuWz&#10;lsZFuVCtt5dFBAXjnHt1qoxT33IqSlF6bdS5c3j2srb0BjKkqwOOQM4P1pmmXQ8lI5JhJK2SFzkg&#10;ehP+NJfSLdJbxo2VmbkrjoOT+P8AhVxvJs4ncIsYAydoAzT05bW1Ylfnbvoilrs+2BIx/Gf0H/18&#10;VHoMZ2yt/CSAPqM/4ipoLyGSGOKeQSu+M/LkZJ4BxxV6OFIVIRQuTkhemapy5YcjRMYc01UTJKgm&#10;tIp5I5GX54zkGp1pawu1sdLSe4UUUUDCiiigAooooAKKKKACiiigAooooAKKKKACiiigAooooAKK&#10;KKACiiigAooooAKKKKACiiigAooooAKKKKACiiigAooooAKKKKACiiigAooooAKKKKACiiigAooo&#10;oAKKKKACiiigAooooAKKKKACkb7ppaRvumgDjfhT/wAivef9hvWP/Tlc0UfCn/kV7z/sN6x/6crm&#10;itJfEzCPwoXwP/yNXxB/7DkX/ptsq7DtXH+B/wDkaviD/wBhyL/022Vdh2pS3/ryKp/D9/5jqKKK&#10;g1CiiigAooooAKKKKACiiigAooooAKKKKACiiigAooooAKKKKACiiigAooooAKKKKACiiigAoooo&#10;AKKKKACiiigAooooAKKKKACiiigAooooAKKKKACiiigAooooAKKKKACiiigAooooAKKKKACiiigC&#10;JI0jZiqKpbkkDGfrWXquoyRSeVH+745f1z6f41sYqvcWMVw6u6AsvT/A+1XTklK8tTGpGUo2g7GB&#10;aWUl03yjCA4LHp/9eoUjLqxGCV529yPWuhvnWCxmHQBMAKPXgVkW6yNp8o2x+UpJLPnOcdvfp+dd&#10;karacjz6lFRaj1tcr20jR3COjKrDoW6fStG8vFvoYowwi3E79xxtx2P+e1RW+jvL5Ts3yMu5iOv0&#10;/wA//rBp5uJJ2QlzGwUeYc7iOoJ/KiUoSle+wQjUjHltoyjFK0MgdeCpyK1NPulEMcMdu8iMcSMR&#10;xk9fr/hVuza2miZljSNgCrqQAR6g+1LaRojHyZQ0PTYDkA/X+nvWVSopKzRvSpODTUtyzFGsMYRF&#10;CqvAAqTNH41G0iRsoZ1UtwATjP0rm1Z3bGRf3sUkh8sOtxGSAwA7dc+3Wp47i9mQNsijQqG3MeOn&#10;sara1bhZFmGMN8rfXt+n8qZfagtxbpFH8oGC2OnToPb/AArrUVKK5V/wDz5TcZS5n93Uj8gx3Erg&#10;krGfm8n5Suc5x7DmtSHTbWaMOAZd3O9mOTTdHCrabc/Pncyntnp+GMVlRs9tMyFpAiMd4jYjvjNH&#10;vTbSdrCXLTSk1dP8DZtbX7NIy7EwB8sgwGI9Dx+v0q8cVz1p511djy5Jdin7zPkgfy5x0roP1rnq&#10;R5XqzrpSUo6LQdRRRWZuFFFFABRRRQAUUUUAFFFFABRRRQAUUUUAFFFFABRRRQAUUUUAFFFFABRR&#10;RQAUUUUAFFFFABRRRQAUUUUAFFFFABRRRQAUUUUAFFFFABRRRQAUUUUAFFFFABRRRQAUUUUAFFFF&#10;ABRRRQAUUUUAFFFFABSN900tI33TQBxvwp/5Fe8/7Desf+nK5oo+FP8AyK95/wBhvWP/AE5XNFaS&#10;+JmEfhQvgf8A5Gr4g/8AYci/9NtlXYdq4/wP/wAjV8Qf+w5F/wCm2yrsO1KW/wDXkVT+H7/zHUUU&#10;VBqFFFFABRRRQAUUUUAFFFFABRRRQAUUUUAFFFFABRRRQAUUUUAFFFFABRRRQAUUUUAFFFFABRRR&#10;QAUUUUAFFFFABRRRQAUUUUAFFFFABRRRQAUUUUAFFFFABRRRQAUUUUAFFFFABRRRQAUUUUAFFFFA&#10;BRRRQBHIqyKVdQynqGGRUTWcMkRj8sBDyVX5QT+FWMij8aLtbCaT3M27ubiFXl2IkS8fNlieeDx2&#10;6Umlv5Ki3ddkmN/IxkHn8x0/CrlzbR3UYSQEqCDwcVLtG4HHNacytaxjyS5ua5i3ED3NxNPGofy2&#10;2+WyjnA5+v8An2rUtUVYQVi8ksASoABqximswVSSQAPXtScnJJFRpqLchsjrGpZyFA6ljgVXurGK&#10;+VCWbC5IKkc5p0hhvIni8xX3DnawyPeqWlTNDK9pJwwJK/1x/P8AOnGLs2t0TKSbUWtH+YNoo2kR&#10;zuit95SM5/lVG1t/Mme3djFIeMjnp1H9fwrpOKxdYgMM6XCdyMn0YdD/AJ9K1p1JSfK2YVqUY2ml&#10;tv6GotpGs4lA2sFxxwMfSsPUFWfUCsK5Y8NgdT3q9qGpBbVPLY75BkEEZA/x7fn6U7SdP8lBLIv7&#10;w9Af4R/jTg3TXPL0QVEqj5I+rKsP2zT02rbA7uSwBYn64NaGn3E8yM06CPBwBtIP61c696z7nUDF&#10;cJBGhlc9R07f5NZOTqdNTVRVKz5nbsaVFJS1kdIUUUUAFFFFAB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CYo/Co2mVVcluE5b24zUEmoRRrERl/MOE29/zp2b2Jckt2XKKKKR&#10;QjVDcQmWF0DbSwK5xnGanoov1E9dDEbQtqkm4Axzkp0/WqVvZvdyusbAqv8AEwIBGeK2dQs5btVV&#10;ZAifxKR19/8A61T29ulrGEQYA79yfU10qq1G7d2cboRlKyVl+Zm/2ff/APPz/wCRD/hVa6+2xW5S&#10;Ynyz/eZSTzn610DMFUknAHOTWF82sXg4ZY17+g/xP+elOnJvVpWRNWmoq0W7vzKVuzrMrKu91OQu&#10;Ccn8K0m1K+VcmAADkkxtx+tN1G3NjNFPENo4XHuBx39OPwrWt5luIVdOh9aqpNNKVromlTlFuPNZ&#10;mOdcmMbDaoJ+6y/4VHZ6gLTLeUZJG+9Izcn9K27m3W4heM8bh19D2NZmnRxiV7eaJTIpOGIHI9Om&#10;felGUHF+6VKFSM1eRctdTjvHKIjAgZ+YD/Grv4VHHbxQ8pGqn1UAU7zFVgpYBm6DPJrldn8J2Rul&#10;7zJKKKKRYUUUUAFFFFABRRRQAUUUUAFFFFABRRRQAUUUUAFFFFABRRRQAUUUUAFFFFABRRRQAUUU&#10;UAFFFFABRRRQAUUUUAFFFFABRRRQAUUUUAFFFFABRRRQAUUUUAFFFFABRRRQAUUUUAFFFFABRRRQ&#10;AUjfdNLSN900Acb8Kf8AkV7z/sN6x/6crmij4U/8ivef9hvWP/Tlc0VpL4mYR+FC+B/+Rq+IP/Yc&#10;i/8ATbZV2HauP8D/API1fEH/ALDkX/ptsq7DtSlv/XkVT+H7/wAx1FFFQahRRRQAUUUUAFFFFABR&#10;RRQAUUUUAFFFFABRRRQAUUUUAFFFFABRRRQAUUUUAFFFFABRRRQAUUUUAFFFFABRRRQAUUUUAFFF&#10;FABRRRQAUUUUAFFFFABRRRQAUUUUAFFFFABRRRQAUUUUAFFFFABRRRQAnesa+uNt0GjlYTL8pjYM&#10;QfYcd+K1pHWNSzMFUdSxwKpWuqJIzJM0auv8St8pHsaundXdrmFRp2i3YTTSJlnZwNzOdyNyQOwP&#10;61VSyZr5kibakXI3/MEJHYZ/H8PzW+kVZPtUDNuHDfK21h064xSWN1Ptl8q2DyMdxYsB15HHp+Nb&#10;JOzkjBuLahLp26/cX1f7KESSRppJHwDj+nYCreaxrg3YeOWTbGoyCY13lfcirtnE0aszXJuA/I9B&#10;16c/5xWUo2V7m8Jtu1i9RRRWZuN6isySLUWdissYXPA64Hp92tP681S1KSSOHbCjszcbkGdtXHex&#10;lUS5bu+nYx7q7nYtDJKGAODgYBI/AVsaZBHHaIUwSwBZuuT/APWqvp+l7YXaUYeRSAO6gj+dGjmS&#10;NZIpAwCn5SQcdcEZ6df61vUa5Wo9PxOWlGUZqU+v4F66iWa2dGwoI+96e9YlhqP2MFWQujEHjjHr&#10;9au6pK80kdog5fBYkds8fyzVO+szYyRuhJHHzejD/Ofzp00rcsuoq0pc3NDpuy+utwSMARIgP8TD&#10;gfkajnk+y33mTRrJExG1woyp/n/nj0qyskN1bCUxCUY5UAEg9xzTI7OyZXIVcAYbcx4Hvnoaz91d&#10;GbPmklqn1Q6GF7rTow8jByA29TyO4+vaqUcs098X8rzpIRs+U4GeQTn8+Md/apI74WDNEZFmiAJR&#10;lYEj/ZP+P+RJYzJBaK2JJXb5mKoxyT156f8A6qqzim7b7E3U2le1t/kXYnZVRZiglbPCng/TPtU+&#10;Kxftkv25mWBi7jbGH+XAAyfrzWpatI0KmVQsnOVXp1rGUXHU3hNS0RPRRRUGoUUUUAFFFFABRRRQ&#10;AUUUUAFFFFABRRRQAUUUUAFFFFABRRRQAUUUUAFFFFABRRRQAUUUUAFFFFABRRRQAUUUUAFFFFAB&#10;RRRQAUUUUAFFFFABRRRQAUUUUAFFFFABRRRQAUUUUAFFFFABSN900tI33TQBxvwp/wCRXvP+w3rH&#10;/pyuaKPhT/yK95/2G9Y/9OVzRWkviZhH4UL4H/5Gr4g/9hyL/wBNtlXYdq4/wP8A8jV8Qf8AsORf&#10;+m2yrsO1KW/9eRVP4fv/ADHUUUVBqFFFFABRRRQAUUUUAFFFFABRRRQAUUUUAFFFFABRRRQAUUUU&#10;AFFFFABRRRQAUUUUAFFFFABRRRQAUUUUAFFFFABRRRQAUUUUAFFFFABRRRQAUUUUAFFFFABRRRQA&#10;UUUUAFFFFABRRRQAUUUUAFFFFAEM8MdxHskUMvoapxWYS83iNUijXCY6knv+XHNaApk0KTxmNxuU&#10;9RVKTWhnKClrbUztTuEnWKCORSZHAJUg4Gf8cflUl7bi3H2iIrG8Y5B4Vh6Go200TXsu+NUh2gKV&#10;4yT3+vX9KsNavcWSwyvh+NzLznB961vGNkn6/Mx5ZS5m1r0I4bye6wY0jXacMrMdw/TitDr2qD7G&#10;n2hZgSrgYO08Ee9WKybT2NoqS3FoooqTQKKKKACiiigBu0Fgcc0yaBLiMo43KeoqQHNFPYTV9GUZ&#10;rFmjVIJDbovJCjr+Oap2djFdTTM5aWNSFVmbJJ7nI/Ctn8agmiebAWVo15DBQMn8e1XGbStcxlTi&#10;2nb5GfdWsQuLa2RFUZ3Nwc49M/n+lS/NpcndrVj9Sh/w/wA/WrbRyedNcRFpPLbADNneO/P5Ef1q&#10;/dQm++zgr+6zvfPBHHA/WtJPaLehjFXTklZ9PQRpor0iJoZGjbkOVIXpnOetXwMVRsrWS0Z1L7oe&#10;qA9R/n/OKv1jK17LY6oXtd7hRRRUlhRRRQAUUUUAFFFFABRRRQAUUUUAFFFFABRRRQAUUUUAFFFF&#10;ABRRRQAUUUUAFFFFABRRRQAUUUUAFFFFABRRRQAUUUUAFFFFABRRRQAUUUUAFFFFABRRRQAUUUUA&#10;FFFFABRRRQAUUUUAFI33TS0jfdNAHG/Cn/kV7z/sN6x/6crmij4U/wDIr3n/AGG9Y/8ATlc0VpL4&#10;mYR+FC+B/wDkaviD/wBhyL/022Vdh2rj/A//ACNXxB/7DkX/AKbbKuw7Upb/ANeRVP4fv/MdRRRU&#10;GoUUUUAFFFFABRRRQAUUUUAFFFFABRRRQAUUUUAFFFFABRRRQAUUUUAFFFFABRRRQAUUUUAFFFFA&#10;BRRRQAUUUUAFFFFABRRRQAUUUUAFFFFABRRRQAUUUUAFFFFABRRRQAUUUUAFFFFABRRRQAUUUUAF&#10;FFFABRRRQAUUUUAFFFFABRRRQAUUUUAFFFFABRRRQA0KFyQACeTinUUUAFFFFABRRRQAUUUUAFFF&#10;FABRRRQAUUUUAFFFFABRRRQAUUUUAFFFFABRRRQAUUUUAFFFFABRRRQAUUUUAFFFFABRRRQAUUUU&#10;AFFFFABRRRQAUUUUAFFFFABRRRQAUUUUAFFFFABRRRQAUUUUAFFFFABSN900tI33TQBxvwp/5Fe8&#10;/wCw3rH/AKcrmij4U/8AIr3n/Yb1j/05XNFaS+JmEfhQvgf/AJGr4g/9hyL/ANNtlXYdq4/wP/yN&#10;XxB/7DkX/ptsq7DtSlv/AF5FU/h+/wDMdRRRUGo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SN900tI33TQBxvwp/5Fe8/7Desf+nK5oo+FP8AyK95/wBhvWP/AE5XNFaS+JmEfhQvgf8A&#10;5Gr4g/8AYci/9NtlXYdq4/wP/wAjV8Qf+w5F/wCm2yrsO1KW/wDXkVT+H7/zHUUUVBq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jfdNLSN900Acb8Kf+RXvP+w3rH/pyuaKPhT/yK95/&#10;2G9Y/wDTlc0VpL4mYR+FC+B/+Rq+IP8A2HIv/TbZV2HauP8AA/8AyNXxB/7DkX/ptsq7DtSlv/Xk&#10;VT+H7/zHUUUVB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jfdNLSN900Acb8Kf8A&#10;kV7z/sN6x/6crmij4U/8ivef9hvWP/Tlc0VpL4mYR+FC+B/+Rq+IP/Yci/8ATbZV2HauP8D/API1&#10;fEH/ALDkX/ptsq7DtSlv/XkVT+H7/wAx1FFFQa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I33TS0jfdNAHG/Cn/kV7z/ALDesf8ApyuaKPhT/wAivef9hvWP/Tlc0VpL4mYR+FC+B/8A&#10;kaviD/2HIv8A022Vdh2rj/A//I1fEH/sORf+m2yrsO1KW/8AXkVT+H7/AMx1FFFQa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I33TS0jfdNAHG/Cn/kV7z/sN6x/6crmij4U/wDIr3n/&#10;AGG9Y/8ATlc0VpL4mYR+FC+B/wDkaviD/wBhyL/022Vdh2rj/A//ACNXxB/7DkX/AKbbKuw7Upb/&#10;ANeRVP4fv/MdRRRUGo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SN900tI33TQBxvw&#10;p/5Fe8/7Desf+nK5oo+FP/Ir3n/Yb1j/ANOVzRWkviZhH4UL4H/5Gr4g/wDYci/9NtlXYdq4/wAD&#10;/wDI1fEH/sORf+m2yrsO1KW/9eRVP4fv/MdRRRUGo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N900tI33TQBxvwp/wCRXvP+w3rH/pyuaKPhT/yK95/2G9Y/9OVzRWkviZhH4UL4H/5G&#10;r4g/9hyL/wBNtlXYdq4/wP8A8jV8Qf8AsORf+m2yrsO1KW/9eRVP4fv/ADHUUUVBq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jfdNLSN900Acb8Kf+RXvP8AsN6x/wCnK5oo+FP/ACK9&#10;5/2G9Y/9OVzRWkviZhH4UL4H/wCRq+IP/Yci/wDTbZV2HauP8D/8jV8Qf+w5F/6bbKuw7Upb/wBe&#10;RVP4fv8AzHUUUVB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jfdNLSN900Acb8Kf&#10;+RXvP+w3rH/pyuaKPhT/AMivef8AYb1j/wBOVzRWkviZhH4UL4H/AORq+IP/AGHIv/TbZV2HauP8&#10;D/8AI1fEH/sORf8Aptsq7DtSlv8A15FU/h+/8x1FFFQa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I33TS0jfdNAHG/Cn/kV7z/sN6x/6crmij4U/8ivef9hvWP8A05XNFaS+JmEfhQvg&#10;f/kaviD/ANhyL/022Vdh2rj/AAP/AMjV8Qf+w5F/6bbKuw7Upb/15FU/h+/8x1FFFQa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I33TS0jfdNAHG/Cn/AJFe8/7Desf+nK5oo+FP/Ir3&#10;n/Yb1j/05XNFaS+JmEfhQvgf/kaviD/2HIv/AE22Vdh2rj/A/wDyNXxB/wCw5F/6bbKuw7Upb/15&#10;FU/h+/8AMdRRRUG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N900tI33TQBxvwp/&#10;5Fe8/wCw3rH/AKcrmij4U/8AIr3n/Yb1j/05XNFaS+JmEfhQvgf/AJGr4g/9hyL/ANNtlXYdq4/w&#10;P/yNXxB/7DkX/ptsq7DtSlv/AF5FU/h+/wDMdRRRUG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N900tI33TQBxvwp/5Fe8/7Desf+nK5oo+FP8AyK95/wBhvWP/AE5XNFaS+JmEfhQv&#10;gf8A5Gr4g/8AYci/9NtlXYdq4/wP/wAjV8Qf+w5F/wCm2yrsO1KW/wDXkVT+H7/zHUUUVB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jfdNLSN900Acb8Kf+RXvP+w3rH/pyuaKPhT/y&#10;K95/2G9Y/wDTlc0VpL4mYR+FC+B/+Rq+IP8A2HIv/TbZV2HauP8AA/8AyNXxB/7DkX/ptsq7DtSl&#10;v/XkVT+H7/zHUUUVBq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jfdNLSN900Acb8&#10;Kf8AkV7z/sN6x/6crmij4U/8ivef9hvWP/Tlc0VpL4mYR+FC+B/+Rq+IP/Yci/8ATbZV2HauP8D/&#10;API1fEH/ALDkX/ptsq7DtSlv/XkVT+H7/wAx1FFFQa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I33TS0jfdNAHG/Cn/kV7z/ALDesf8ApyuaKPhT/wAivef9hvWP/Tlc0VpL4mYR+FC+&#10;B/8AkaviD/2HIv8A022Vdh2rj/A//I1fEH/sORf+m2yrsO1KW/8AXkVT+H7/AMx1FFFQa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N900tI33TQ&#10;Bxvwp/5Fe8/7Desf+nK5oo+FP/Ir3n/Yb1j/ANOVzRWkviZhH4UL4H/5Gr4g/wDYci/9NtlXYdq4&#10;/wAD/wDI1fEH/sORf+m2yrsO1KW/9eRVP4fv/MdRRRUGo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SN900tI33TQBxvwp/wCRXvP+w3rH/pyuaKPhT/yK95/2G9Y/9OVzRWkviZhH4UL4&#10;H/5Gr4g/9hyL/wBNtlXYdq4/wP8A8jV8Qf8AsORf+m2yrsO1KW/9eRVP4fv/ADHUUUVB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jfdNLSN900Acb8Kf+RXvP8AsN6x/wCnK5oo+FP/&#10;ACK95/2G9Y/9OVzRWkviZhH4UL4H/wCRq+IP/Yci/wDTbZV2HauP8D/8jV8Qf+w5F/6bbKuw7Upb&#10;/wBeRVP4fv8AzHUUUVBq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jfdNLSN900Ac&#10;b8Kf+RXvP+w3rH/pyuaKPhT/AMivef8AYb1j/wBOVzRWkviZhH4UL4H/AORq+IP/AGHIv/TbZV2H&#10;auP8D/8AI1fEH/sORf8Aptsq7DtSlv8A15FU/h+/8x1FFFQa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I33TS0jfdNAHG/Cn/kV7z/sN6x/6crmij4U/8ivef9hvWP8A05XNFaS+JmEf&#10;hQvgf/kaviD/ANhyL/022Vdh2rj/AAP/AMjV8Qf+w5F/6bbKuw7Upb/15FU/h+/8x1FFFQa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I33TS0jfdNAHG/Cn/AJFe8/7Desf+nK5oo+FP&#10;/Ir3n/Yb1j/05XNFaS+JmEfhQvgf/kaviD/2HIv/AE22Vdh2rj/A/wDyNXxB/wCw5F/6bbKuw7Up&#10;b/15FU/h+/8AMdRRRUGo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SN900tI33TQBx&#10;vwp/5Fe8/wCw3rH/AKcrmij4U/8AIr3n/Yb1j/05XNFaS+JmEfhQvgf/AJGr4g/9hyL/ANNtlXYd&#10;q4/wP/yNXxB/7DkX/ptsq7DtSlv/AF5FU/h+/wDMdRRRUG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SN900tI33TQBxvwp/5Fe8/7Desf+nK5oo+FP8AyK95/wBhvWP/AE5XNFaS+JmE&#10;fhQvgf8A5Gr4g/8AYci/9NtlXYdq4/wP/wAjV8Qf+w5F/wCm2yrsO1KW/wDXkVT+H7/zHUUUVBq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jfdNLSN900Acb8Kf+RXvP+w3rH/pyuaKP&#10;hT/yK95/2G9Y/wDTlc0VpL4mYR+FC+B/+Rq+IP8A2HIv/TbZV2HauP8AA/8AyNXxB/7DkX/ptsq7&#10;DtSlv/XkVT+H7/zHUUUVBq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jfdNLSN900&#10;Acb8Kf8AkV7z/sN6x/6crmij4U/8ivef9hvWP/Tlc0VpL4mYR+FC+B/+Rq+IP/Yci/8ATbZV2Hau&#10;P8D/API1fEH/ALDkX/ptsq7DtSlv/XkVT+H7/wAx1FFFQa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I33TS0jfdNAHG/Cn/kV7z/ALDesf8ApyuaKPhT/wAivef9hvWP/Tlc0VpL4mYR&#10;+FC+B/8AkaviD/2HIv8A022Vdh2rj/A//I1fEH/sORf+m2yrsO1KW/8AXkVT+H7/AMx1FFFQa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33TS0jfdNAHG/Cn/kV7z/sN6x/6crmij4U&#10;/wDIr3n/AGG9Y/8ATlc0VpL4mYR+FC+B/wDkaviD/wBhyL/022Vdh2rj/A//ACNXxB/7DkX/AKbb&#10;Kuw7Upb/ANeRVP4fv/MdRRRUGo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SN900tI&#10;33TQBxvwp/5Fe8/7Desf+nK5oo+FP/Ir3n/Yb1j/ANOVzRWkviZhH4UL4H/5Gr4g/wDYci/9NtlX&#10;Ydq4/wAD/wDI1fEH/sORf+m2yrsO1KW/9eRVP4fv/MdRRRUGo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N900tI33TQBxvwp/wCRXvP+w3rH/pyuaKPhT/yK95/2G9Y/9OVzRWkviZhH&#10;4UL4H/5Gr4g/9hyL/wBNtlXYdq4/wP8A8jV8Qf8AsORf+m2yrsO1KW/9eRVP4fv/ADHUUUVBq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jfdNLSN900Acb8Kf+RXvP8AsN6x/wCnK5oo&#10;+FP/ACK95/2G9Y/9OVzRWkviZhH4UL4H/wCRq+IP/Yci/wDTbZV2HauP8D/8jV8Qf+w5F/6bbKuw&#10;7Upb/wBeRVP4fv8AzHUUUVBq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jfdNLSN9&#10;00Acb8Kf+RXvP+w3rH/pyuaKPhT/AMivef8AYb1j/wBOVzRWkviZhH4UL4H/AORq+IP/AGHIv/Tb&#10;ZV2HauP8D/8AI1fEH/sORf8Aptsq7DtSlv8A15FU/h+/8x1FFFQa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CbaWk3Vk&#10;3+uw6ff29tKQvmglpGOAg7Hp3PHtSbS3E3Y16KSlpjCiiigAooooAKKKKACkb7ppaRvumgDjfhT/&#10;AMivef8AYb1j/wBOVzRR8Kf+RXvP+w3rH/pyuaK0l8TMI/ChfA//ACNXxB/7DkX/AKbbKuw7Vx/g&#10;f/kaviD/ANhyL/022Vdh2pS3/ryKp/D9/wCY6iiioN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KSRY42dmCqoySTgAe&#10;teZaleHUL6eckkSOSu4AEL0A49sV2Pi+/FrpnkgkSTnAwSMKMFv6DHvXC1y1pa2OarLWx2fg7Vjc&#10;wmzkOXiGVYkksuf6ZA+hHpXT7a8ssryXT7qOeIgSRnI3DIPYj8q9KsbqO+tYp4+VkAYe3sfcdK0p&#10;y5lZl05XVi1RRRWxsFFFFABRRRQA371BXg0LVTUNQh021aaZtqjgDuT6D3oE3Y5n4U/8itef9hvW&#10;P/Tlc0VF8H5vtXgyebbt8zWdXfGc4zqNycUVpL4mYQ+CPoTeB/8AkaviD/2HIv8A022Vdh2rj/A/&#10;/I1fEH/sORf+m2yrsO1KW/8AXkXT+H7/AMx1FFFQa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BeM7rz9WEQLYhQKQem&#10;TzkfgR+VYNdn4u0mGSze+X5J49oYgffBIHPuM9f/AK2OMrhqJqWpx1E1LUK6Dwlq/wBjufscp/cz&#10;N8uFzhzgD8D0/LpzXP1teD7VLnWAzjPlIZFB6ZyAP55+oFKDakrChfmVj0Giiiu87QooooAKKKKA&#10;ILi4js4HmmcRxqMsx7V55rurtrF55gUrEoxGpPb1Puf6D0rY8bahMtxHaK22FkEjY/iOSOfbj/PF&#10;ctXLUn73Kc1SXQ3/AIK/8iGP+wtqv/pwuKKPgr/yIY/7C2q/+nG4ortn8T9S6P8ADj6IteB/+Rq+&#10;IP8A2HIv/TbZV2HauP8AA/8AyNXxB/7DkX/ptsq7DtRLf+vIdP4fv/MdRRRUGo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UF1&#10;cRWsLzTOI40GWY9qmrifGV9cPcratEY7ZCGVyP8AWNjqD7Zxgf8A6onLlVyZS5Vcz9e16XWJsDMd&#10;sh+SP19z7/y/POXRRXA227s4m23dhVnTb1tOvorgIHMZPynuCMH9DVaihO2ok7Hqltcx3kKSxOJI&#10;2GVYd6mWvPvDeuDSZ2SbJt5CNxGTsPqB/P6D0xXfRyLIiujBlYZDA5B967oS5kdsZcyJKKKK0LCi&#10;iigDlPEnhqa+uWu7UKzsoDxk4LEcAgnjp9OnfNcreWc2nzGKeMxSAA4POR6gjrXqeOK8/wDFWqLq&#10;GoBYmDwQjarLyCT1P8h+HvXNUir3OepFWuTfBX/kQx/2FtV/9ONxRR8Ff+RDH/YW1X/043FFdk/i&#10;fqVR/hx9EWvA/wDyNXxB/wCw5F/6bbKuw7Vx/gf/AJGr4g/9hyL/ANNtlXYdqJb/ANeQ6fw/f+Y6&#10;iiioNQ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qPzFMhjDD&#10;cACVzyAc4P6H8qkoAKKKKACiiigAooooAKKKKAG46Vznja6EOnRwBsNM/Ix1Ucn9dtb80628LyyH&#10;aqKWY+gAya851rVDqt+84BWPACK2MhR/9fJ/GsasrRsZVJWRQoooriOQKKKKAOs0LS9L1iwGbcpO&#10;o2SESHOcfeAz3+nY+ldHp9iNPtVgWWSVF4UyYJA9OAOK85sNQm025WeFtrrwQejD0PtXe6Trlvq0&#10;f7ttsoGXhbqv+I9/cdK66Uov1OmnJP1NWiiiug3Cobq5jtYXlmcRxoMsx7VI1ct44uJI4raFWKxy&#10;Fi6j+LG3GfzqZS5VcmT5Vcz9d8UyXvm21t8lseC/IZx3+gPp1/PFc/RRXC5OUrs4pSctWb/wV/5E&#10;Mf8AYW1X/wBONxRR8Ff+RDH/AGFtV/8ATjcUV6c/ifqdNH+HH0Ra8D/8jV8Qf+w5F/6bbKuw7Vx/&#10;gf8A5Gr4g/8AYci/9NtlXYdqJb/15Dp/D9/5jqKKKg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b6VT1S+Gn2FxcZAKISu4Egt0A498Vc7gVzvjaRl0mMBiFaZQwB6jDH&#10;B/ED8qmTsmyZOybMPwrqRtdYxK7EXHyMSxOWJyCfU54/4FXf9q8ohme3mSWM7XRgynGcEHIr1OOR&#10;ZI1dGDKwyGByCPWsaLumjOk7qxLRRRXQbBRRRQAUUUUAFFFFAGN4k0+41PTvKtmwwcMylsbwAePz&#10;x19K4O6tZLKd4Jk2yJjK5BxkZ7fWvU+grzbX7mO81i5liO5CwUH1wAMj24rmrJbnPVS3M+iiiuU5&#10;wooooAfCyLJmRWde6o20n8cH+VdVoOm6PeMXheaSVcNslcq6YPUbce3r26VyVKkjRuroxVlOQynB&#10;B9auMuV6oqMrPY9UhiEMexdxA7sxY/mSTUn8NZegC7Gmxm8d2mbnDgBlXoAfU9+eeea1q707o7U7&#10;oTNUNR0u21aHZPGW252tnDKSOoP+RxV/FZ+sakul2Mk5wWAwin+Jj0HX8foDSdrag7W1PPtShit7&#10;6eKAsY42KAyYzkcHp75qtRRXD1OCRv8AwV/5EMf9hbVf/TjcUUfBX/kQx/2FtV/9ONxRXpz+J+p1&#10;Uf4cfRFrwP8A8jV8Qf8AsORf+m2yrsO1cf4H/wCRq+IP/Yci/wDTbZV2HaiW/wDXkOn8P3/mOooo&#10;qDU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vpXO+OP+QVD/12H/oL&#10;V0XpXHeOpla6tYQDuRGc+mCQB/6CazqO0WZ1HaLOXr0fw7P9p0W0bbtwmzGc/d+XP6V5xXXeBbnd&#10;HdW5K/KwkUZ5ORg/hwPzrnpO0rGFJ+8dZS0UV2HWFFFFABRRRQAlFFUNX1SPSbNp5AWGdqqP4m7D&#10;26dal6asTdip4k1T+zdNYI2JpPkTB5HqeueB39SK8/qzf38upXLTTNuduAB0Ueg9qrVxTnzs45y5&#10;mFFFFZkBRRRQAUUUUwO88K6odRsSkrF5oTtZm5LA9D/Mfh71u44rzDS9Qk0u9jnjG7bwy5IDA9R/&#10;nuBXpcM6zwpLGdyOoZT6gjIrspz5lY66cuZEuK4Xxhqf2q+FtG2YofvYPBc9e/bp7HNdTrWqJpVk&#10;0zcuflRcZyxBxn24/SvN3kaR2d2LMxyWY5JPrU1pWViasrKwlFFFcq3OV7G/8Ff+RDH/AGFtV/8A&#10;TjcUUfBX/kQx/wBhbVf/AE43FFerP4n6nXR/hx9EWvA//I1fEH/sORf+m2yrsO1cf4H/AORq+IP/&#10;AGHIv/TbZV2HaiW/9eQ6fw/f+Y6iiioNQooooAKKKKACiiigAooooAKKKKACiiigAooooAKKKKAC&#10;iiigAooooAKKKKACiiigAooooAKKKKACiiigAooooAKKKKACiiigAooooAKKKKACiiigAooooAKK&#10;KKACiiigAooooAKKKKACiiigAooooAKKKKACiiigAooooAKKKKAE20tJmo5LiOM4ZgDRuK9tyWiq&#10;/wBqi/v/AKGhryJehLfQU+V9hcy7liiqv26P0b8hR9uj9G/IU+SXYOaPctUlV1vom6kr9RT1uYm4&#10;Dj8eKXK10DmTJqKaGyMjkeop1IoKKKKACiiigAooooAKKKKACiiigAooooAKKKKACiiigAooooAK&#10;KKKACikpaAG4xTqY0irwWUH0JqJryNehz7AU7N7EuSW5Yoqi182flUAf7VRm8k3ZyAPTHFUqcmQ6&#10;kUaVFZ63z55UEegqeO8R+uVPvScJIaqRZZopu7IyOR6inVJoFFFFADa858SXX2rWrhgWKo3lgN22&#10;8HHtnJ/Gu91C6Wxs5pzgiNC2CcZPYZ9zxXmDyNI7O7FmY5LMckn1rmrPRIwqvZCVp+HL4WGrQu7b&#10;I2zG546HpnPQZwfwrMormTs7nOnZ3PWsd6OlUdHuJbnT7eaZdsroCeQc+/Hr1x2zV1q9Fa6ncOoo&#10;opjCiiigBKwvF1t9o0Z2L+X5TiTkE56jHH1/z1rdHauW8cXvl28Fqp5kbewDdh0BHoSf/Hazm7Rd&#10;yJu0WcdRRRXAcQUUUUAFFFFABRRRQBc0rT11S4NuJvKlIJQFMq5AJwTnj8j/AI959pj0PSITcsB5&#10;MaodvO5gMYHr0rzhJGjdXRirKchlOCD61293bv4o0G2aMrFKWDkMCFJGVI74HXFdFJ6O25vTejtu&#10;cpq2rTatdebL8qLwkYPCD/H1NUq0rzw5qFksrvDmOPJLowPHrjOcfhWbWMr31Mne+oUUUUluQ9jf&#10;+Cv/ACIY/wCwtqv/AKcbiij4K/8AIhj/ALC2q/8ApxuKK9WfxP1Ouj/Dj6IteB/+Rq+IP/Yci/8A&#10;TbZV2HauP8D/API1fEH/ALDkX/ptsq7DtRLf+vIdP4fv/MdRRRUGoUUUUAFFFFABRRRQAUUUUAFF&#10;FFABRRRQAUUUUAFFFFABRRRQAUUUUAFFFFABRRRQAUUUUAFFFFABRRRQAUUUUAFFFFABRRRQAUUU&#10;UAFFFFABRRRQAUUUUAFFFFABRRRQAUUUUAFFFFABRRRQAUUUUAFFFFABRRRQAUlIzBRkkAVWkvlU&#10;fL8x/IU0m9iXJR3LVQSXiR8Z3H26VSkmeQncxwew6UytlT7mEqvYmmunkyM7V9qhoorVJLYxbb3C&#10;iiimIKKKKACiiigBySNHyrEfSrEd8ejjI9utVaKlxT3KUnHY1I5kk+6wNOIrJBIORwR3FTx3jx8H&#10;5x79axdPsbxqdzRoqvHdpIOTtPo1WKzs1ubJp7BRRRSGFFFFABRRRQAUUUUAFFFFABRTd2Bk8D1N&#10;RNdRr/ECfQc0Wb2E2luTZpapNfgfdQn3NQPdSyH720ei8VaptmbqRRosyqMk4HrUT3ka9yx9AKzy&#10;STk8k9zRWiprqZuq+haa+P8ACmPc1C9xJJwXOPQcVHRVqKRm5ye7CiiirICiiigAooooAfHM8R+U&#10;8eh6VahvQ3D4B9R0qlRUOKkXGbia27IyOR6inVmRXDwkYOV/umrsNwsy8cN3U9q55RcTpjNSMzxZ&#10;/wAgC5/4B/6GK89r1WaFLiIxyoroeqsMg/hXmV+Ilvp1hVViVyqBSSCAcA5JOc9a46y1TMqq1uV6&#10;v6HareatbRvjaX3EMMggDOMe+MfjVCn29xJazLLExR1OQ3pXOnZ6mKdmer0dKoaTqEeq2cc6fLu4&#10;Zc5KkdR/nsRV9q9BO+p3bi0UUVQwooooAaD615v4g1FdT1SSWNi0SgLGSMcD/wCvk8+tdB4u1oQw&#10;myib95IP3pBOUXjj8f5fWuOrlqzv7qOarK+iCiiiuYwCiiigAooooAKKKKANnw3Y2F5cMt5IQ4I2&#10;Rk7VfPHXqTkjjj8ecd9HGscaoihVUYCqMDHpXlKSNG6ujFWU5DKcEH1rutJ157jQ5rucLvg3KTna&#10;HIAI+hOQPr+VdVKSWh0U5LYZ4t1ZbOyNsnM1wpHUfKvfI9+R+fpXD1NeXUl9dSzynLyMWPXj2HsO&#10;lQ1jOXM7mU5czuFFFFQtzN7G/wDBX/kQx/2FtV/9ONxRR8Ff+RDH/YW1X/043FFerP4n6nXR/hx9&#10;EWvA/wDyNXxB/wCw5F/6bbKuw7Vx/gf/AJGr4g/9hyL/ANNtlXYdqJb/ANeQ6fw/f+Y6iiioNQoo&#10;ooAKKKKACiiigAooooAKKKKACiiigAooooAKKKKACiiigAooooAKKKKACiiigAooooAKKKKACiii&#10;gAooooAKKKKACiiigAooooAKKKKACiiigAooooAKKKKACiiigAooooAKKKKACiiigAooooAQcUtR&#10;TTpCPmPPoOtVJL5mJCYUep61Si5ESko7l15Fj5ZgPrVWa+6iMf8AAqqMxY5JJPqaK2VNLcwlVb2H&#10;PI0nLMTTaKK02Mb3CiiimAUUUUAFFFFABRRRQAUUUUAFFFFABRRRQAU+Od4/ut+B6Uyik1cabWxc&#10;W+BHzKc+1TLcxNwGGfyrNorN00aKrI1VkVvusGx6GnZrIoqfZeZftfI180xpkU4LKD7msuij2XmH&#10;tfI0muY16sOfTmmNfRr0Jb6CqFFUqaJdVlxtQC9EJHqTULX0rdCB+FQ0VShFdCHOT6iszN95i2PU&#10;0lOaMqu4qQrdDSiNjGXGMA4NO6Js2MoqSGHzVb5uQOF9ams4fvlh/s4P60nJIpRbaKtFOdg7MQMA&#10;ngYxxTasgKdGoaRVJ4Jxmm0UBESZ0hn8kupfGcD/AD19qWq2tRbliuVGN3ysRxyOh/n+QqLT70y5&#10;jlYGXqDjG4f41hCpryvcuSs9C9RRRW5AUUUUAFFFFABSru3DbkN2x1pKsI0VlbNcTMI0UZLN2H+N&#10;RKSirsuMeZkWragdN0mSZm2y7cJjGdx6cH8z9DXnNXdW1aXVrrzZflReEjB4Qf4+pqlXj1J870HO&#10;XMFFFFZGZteGdYOm3gilY/ZpiAQSAEbjDc/r/wDWrv8A3FeTV6D4a1Q6npqB2zNH8j5PJ9D1zyO/&#10;qDXVRl9lnRSl0Nqiiiuk6BAKoaxcyWel3M0KlpETjHbtn8Ov4VfzRik9RHkzyNI7O7FmY5LMckn1&#10;qWGzlmhklCkQxglpCDtB44z6kkce/pzXok2m6dBC8slnbqqKWY+UvAAye1cTruuyavNgZjtlPyR+&#10;vuff+X5545Q5d2c0ocu7MuiiisTEKKKKACiiigAooooAfDDJcSCOJGkc9FQEk/hXa2egvb+HZ7WR&#10;N88qs5QNxux8oz+C/jntTfBUcY0yV1HztIQxK46AYGe45/U1b8S6odM01gjYnk+RMHkep654Hf1I&#10;rqhBRjzM6IRUVzM8+ooorlOcKKKKa3E9jf8Agr/yIY/7C2q/+nG4oo+Cv/Ihj/sLar/6cbiivVn8&#10;T9Tro/w4+iLXgf8A5Gr4g/8AYci/9NtlXYdq4/wP/wAjV8Qf+w5F/wCm2yrsO1Et/wCvIdP4fv8A&#10;zHUUUVBqFFFFABRRRQAUUUUAJ/DSVDcXS26guCF7tjIX61GLozxTGEK7Idq5PBOB/jTUXuTzK9i2&#10;tIO9ZragWvIo87AAS67SSTjoOO3XNaEbCRdwyAf7wIP5Ghpx3FGSlsSUUUUiwooooAKKKKACiiig&#10;AooooAKKKKACiiigAooooAKKKKACiiigAooooAKKKKACiimlsDJ4HvQApOKM+1QNdRpn5skdhVeS&#10;+ZiQgCj1PWqUWyHNI0KQ81RjvivD8j1HWrccySfdYGk4uIRmpbElFFFIsKKKKACiiigAooooAKKK&#10;KACiimyOsa5YgD3oAFparSXqr935j+QqrJcPJ1bA9BwKtQbMpVFEuy3SRcZy3oKqSXjycD5B7dah&#10;orZQSMJVGwooorQzCiiigAooooAKKKKACiiigAooooAKKKKACiiigAooooAKKKKACiiigAooooAK&#10;KKKACiiigAooooAKKKdGzKwYLkL1pMa1LEMwmXypOp6N/nvRcDybdI855647VGbyTbxtX3xUkdwJ&#10;l2S9+jVjZrWxupJq19SsrFWDKcEd60BIvkBnAXd196p/Z2WZUPIY8EdxUl7JuYIP4eT9acrSasKN&#10;4JtiNcIqlUTHBHvUG1tu7advrjinJC8mNqkg9+1WJ4JNqoq5UDk8DJqrqOhNnJXKlFSSW7xLuOOe&#10;MCo6tO+xm01uSGH7RYzozALjIJOACOefbpXOkcqwOGU5B9DXSj/kG3P+63/oNc1XBVdp3N2vdRrW&#10;V39riJI2upwy/wBfpVisW3nNrOHx8jcP9PX8K2I5FkQOhDKehFdVOfOvMwasOooorYQUUUUAFZHj&#10;bUBHFb2iuAr/ADuoyOOi+2M549hWvVa80231FFW4iEgU5HJBH4isKsHUjZMpSsmkcKDkUV0PizTb&#10;fTYbCOCJIhh9xXq33ep6nqa56vIlHldhNcrswoooqRFjT7T7dexQeYsfmNje3Qf/AF/QetdjY+Gz&#10;pd8k9ncnAwrxzKDuUnnkYxx046j0rh0kaN1dGKspyGU4IPrXU6P4yPEV/wAjn9+o/IFQP1Htx3ra&#10;m4rc1puK3OxoqKGZLiFJYzuR1DKfUEZFS12nWNqhqGsWumLm4lAbGQg5Zuvb8OvSma3bXdzYutnK&#10;YZgwOVOCwH8Oe3/1veuCvtNudNdVuIzEWGVOQQfxFYzm47IynNx2Rd1rxFPqsjopMVrkYj7tjux/&#10;p06emayKKK5G3J3Zytt6sKKKKkQUUUUAFFFFABRRRQBYs9QudPkL28rRk9QOh+o6HrUc1xNcsHll&#10;eVgMBpGLHHpzUdFO72HfoFFFFIQUUUU1uJ7G/wDBX/kQx/2FtV/9ONxRR8Ff+RDH/YW1X/043FFe&#10;rP4n6nXR/hx9EWvA/wDyNXxC/wCw3F/6bbKux6VwnhKd4/FXxAVSB/xOoucf9Q2yrpWdn+8xbHqa&#10;0lTbszONRRTXm/zNLz4/76/mKb9qi6bunsazqKPZoftWaP2yL+9+hpVuo26MOPXis2ij2aD2rNZW&#10;DcgginVjqxU5BIPqKmju5V77h/tVLpvoUqq6miDQfWqi3wI+ZSD/ALNSG4WRG2Mu/ou7jntUOLRo&#10;pJ7FeSCO9kfE0qlflZFYgfkahjVtJbnMlsx5bup9/b/P1iktZmvIEkmLPtJLIu0gfUfiP/106+sY&#10;oowNzSTysFV5Gye36f41sraJvRnK23eSVmhbG6hhjkmkdVaV84ySQOwI/Okh1FpbiQokkvICKOFH&#10;uT7+4pY2bR5tr/NbSHIbHKn3qwk0F5cIY2bzFBOVGMjjg56jmiVrt2ugi3ZK9muhcjYsill2sQMr&#10;nOD6VJRRXOdoUUUUAFFFFABSUySZY1yxAqu1/wA/KnHqaai3sS5KO5bzmioYrhJsc4PoanpNW3Gm&#10;nqgooooGFFFFABRRRQAUUUUAFFFFABRRUEl0kfBOT6Cizewm7bk9RySLGuWIFUpL13BC4Ue3WoCS&#10;Tk8k9zWqpvqYyqpbFuS+CkhFz7mq0kryH5iT7dqbRWyio7GMpuW4UUUVRAUAkHI4I7iiigCzDelQ&#10;A43Adx1q5HIsi5U5FZVKrNG2VJB9qylTT2No1GtzXoqlFfZOH4/2qtq27kHIrBxcdzojJS2HUUUU&#10;igooqCS6jjJBbkdhRZvYTdtyUCmS3CRD5jz6DrVOS8eTgfIPbrUBJJyeSe5rVU+5jKp2LMl8W4QY&#10;HqetVmYsckkn1NFFbRio7GDk5bhRRRVEhRRRQAUUUUAFFFFABRRRQAUUUUAFFFFABRRRQAUUUUAF&#10;FFFABRRRQAUUUUAFFFFABRRRQAUUUUAFFFFABRRRQAVYgaVMKUYoeCCKrqxzkcEdxVhrx2OFAGem&#10;OTUSTehpFpa3HzWPzZQgD0NH2NF5d+PyouZmjRF3HceSRVQk5yeSe5qIqTW5cnFPY0oiqoQrbgO5&#10;PSoppfs7ZWMAH+IcZ/Skk/0e1A9ePz60lvMsi+VIB6D3qLdS3L7OzI2vJGHG1ffFOWQ3C43MkgHG&#10;DgGmvZyKx2jcvYkika1dF3Z6c4HUVp7vQz9++pEylCVIwR2pKKVVLMFHUnHNamQ+8f7Npch+Xcwx&#10;z3z/APW/lXO1teIZgqwwjH94jHTsP61i15lR3kby00CrOlzmKYwEnYwymex7iq1NkyoDqcMh3A0o&#10;S5JXM2rnQUVDaT/abdJMYLDke/epq9NO+pmFFFFMAqSBS0yAeuajqxbslvbyXEh2oqkk9cKOSf8A&#10;PpUTfKrlwV2cn40uPN1ZYg5IijAK84ViSf5bawKsX9499eTXDDBkbOPboB+AwKr14knzNsUnd3Ci&#10;iipJCikbPbGfetCy0K51C3WaGa3KngglsqfQ8dauMHPSIrmv4L1grcNYSOSrAmIHsRyQPqOfw966&#10;q+vI9PtZLiQny4xk7Rkntj865HRfDkun3wup5lLIDsERPJIIOcgdq3NeZ7zQbpUwZFAYjOOAwJP5&#10;A12xhOELs6Kc3y2ZyWq69d6ozBnMcBPEKHgDjr69O/6VnUUVwNt6sxbb3CiiikIKKKKACiiigAoo&#10;ooAKKKKACiiigAooooAKKKKa3E9jf+Cv/Ihj/sLar/6cbiij4K/8iGP+wtqv/pxuKK9WfxP1Ouj/&#10;AA4+iGeFf+Ru+IH/AGGov/TbZV09cx4V/wCRu+IH/Yai/wDTbZV09dT2Xojkj19X+YUUUUDCiiig&#10;AooooAKKKKAE3uFwkhU9cj/Cq6mT7V8sju0QyDIcjJ7fiKs0UbCevUWaZ7pEWRQE6uqnBPt9KW1m&#10;e3UqT5iD7oP3gPTNNoqeVWsUm7819S79uTHKtn2pft0fo35CqNFR7OJp7WRe+3R+jfkKPtyY4Vs+&#10;9UaKPZxD2si3/aB/uD/vr/61RSXkrd9o/wBmoaKpQiuhPPJ9QJJOTyT3NFFFWQFWYbxl4f5l9e9V&#10;qKTSe5Sk47GpHKsgyrA1JWQrNG2VJB9qtw3oIAk4P96ueVNrY6I1E9y5RTd2Rkcj1FOrM2CiiigB&#10;BxS1HJMkX3mAqrJfHOEGB79apRctiJSUdy4zBeScVXkvUXhRvPt0qm0jScsxP1ptaqmluYyqvoSS&#10;XDzdTgeg6VHRRWqVtjFtvcKKKKYgooooAKKKKACiiigAooooAKdHI0bZU49uxptFLcE7F6G9VsB/&#10;lPr2pZLxI+B8x9ulUKKz9mrmvtZWJZLmSQEFsA9hUVFFaJW2M229wooopiCiiigAooooAKKKKACi&#10;iigAooooAKKKKACiiigAooooAKKKKACiiigAooooAKKKKACiiigAooooAKKKKACiiigAooooAKKK&#10;KAClVijAjqKSigCRVa4Y/MM461PDbxswG/cw5wOmKqAkA+9WrPEaOx5PoOoH+f5VlK6WhrCzeo6+&#10;jZlVhjC9aqxrvkVeeT2qSG42swfkN1qNZNkm5RwCcA+lOKaVgk1J8xfaZXkaL5gcdRVGeN45PnJb&#10;PRj3pGctIX5BJz16USStNgsc4pRjyjlNSWo2pbUDzNzEAL61FRWjV1YyTs7mXql0LnUJMNkJ8oHs&#10;Ov65qrXR2NpCGZvKQsCCGKgnPrn1rnpJGkkZ2OWYkk+przakeVm26uNpGz/DjPvS0VmSaGkxNFC4&#10;3o6lsgrnIPfOfwq9WErvG25G2uBwa1bK6F1Dk4Eg4ZR2Nd1KopLlM2rFiiilVSzBVGSe1dIh8EBm&#10;b0UdTWB4s1rcTYQFDHkeaw55B+7+GB/Lsa0vE2qDSrAQQybbiTgbT8yr3b+n48dK4WvMr1bvlRrL&#10;3FyoKKKK4jIKKKKACrOnahJptz5sZyDw6How/wAfeq1I4LKQOM1UW4u6BnbafrVrqbFIXbzACxRl&#10;wQAcZ9PTvV5SQcjgjuKyPCemiHTzKjLI8rfMVP3cdFPvz+v0rdZIrOFp7l1RF5Oeg/x+levGp7l5&#10;MqMZMwtc8P2y2b3in7OyKDtRcq3YDA6EnHP6dTXJ1seIde/tiVFiVo4I+QGPLH1Izjjt+PrWPXl1&#10;JKUrxHK19AooorIgKKKKACiiigAooooAKKKKACiiigAooooAKKKKa3E9jf8Agr/yIY/7C2q/+nG4&#10;oo+Cv/Ihj/sLar/6cLiivVn8T9Tro/w4+iGeFf8AkbviB/2Gov8A022VdPXMeFf+Ru+IH/Yai/8A&#10;TbZV09dT2Xojkj19X+YUUUUDCiiigAooooAKKKKACiiigAooooAKKKKACiiigAooooAKKKKACiii&#10;gAooooAfHM8R+U8eh6Vchu1kHPyn3NUKKiUFIuM3EvyXaR8A7j7VXlu3kGAdg9utQUUlBIcqkmFF&#10;FFaGYUUUUAFFFFABRRRQAUUUUAFFFFABRRRQAUUUUAFFFFABRRRQAUUUUAFFFFABRRRQAUUUUAFF&#10;FFABRRRQAUUUUAFFFFABRRRQAUUUUAFFFFABRRRQAUUUUAFFFFABRRRQAUUUUAFFFFABRRRQAUUU&#10;UAFFFFABRRRQAUUUUAFFFFABRRRQAUUUKpZgB1PFAFlcx6dOwO07WII+lcxW7rlwsNqkCnljkjjo&#10;PX8f5GsKvNqS5pHRLSyCiiisSAotJRFqMZBOD8px3zx/hRU2lLHFdsGHzsPkOOnqK1pK8kTI2KdH&#10;IY5FI7U2ivT3ITscz4st55NQNyqSywsgOQMiPA5HsO/bqayXsbqKEyvazRxjq7xkAc4613lZnjeY&#10;R2dpAFyGYtnPTaMY/wDHv0rzq1GMbyRaXNeTOPooorgICiiigAooooAKKKKYBRRRSAKKKKACiiig&#10;AooooAKKKKACiiigAooooAKKKKACiikZtq5PamtxPY6D4Kf8iH/3FtV/9OFxRSfBM7vAef8AqLar&#10;/wCnG4or1Z/HL1Ouj/Dj6Ib4V/5G74gf9hqL/wBNtlXT1zHhX/kbviB/2Gov/TbZV09dT2Xojkj1&#10;9X+YUUUUDCiiigAooooAKKKKACiiigAooooAKKKKACiiigAooooAKKKKACiiigAooooAKKKKACii&#10;igAooooAKKKKACiiigAooooAKKKKACiiigAooooAKKKKACiiigAooooAKKKKACiiigAooooAKKKK&#10;ACiiigAooooAKKKKACiiigAooooAKKKKACiiigAooooAKKKKACiiigAooooAKKKKACiiigAooooA&#10;KKKKACiiigAooooAKKKKACiiigAooooAKkt2VZMt0AyPc1HRSavoNOzuZ1y8urXshhjZ41+RW4xx&#10;79PXvVKumMn2fT5Zd204JBx0PQfrXM15tSKjI2eybCiiisiQo7j1HII7UUUwNG01ASFY5OHPAbsf&#10;/r1drBq3HqU8YwxWUf8ATQZP59a6oVraSJ5TYtkLzKR25Nct40uPN1ZYg+RFGAV5wrEk/wAttbsW&#10;tpBC5ELmTk7dwIPHAzxj8q4e4aRrmUzf61mLPkdSeayr1FLRFv3Y2I6KKK4TEKKKKACiiigAoooo&#10;AKKKKACiiigAooooAKKKKACiiigAooooAKKKKACiiigApk3+rNPpk3+rNVH4kJ7HQ/BH/kQR/wBh&#10;XVf/AE4XFFHwR/5EEf8AYV1X/wBOFxRXq1Pjl6nXR/hR9EM8K/8AI3fED/sNRf8Apusq6iuD0e9e&#10;18bePgrlc6xDx1H/ACDrKulj1lv4gr9uOCTXf7GTimuyPPVSKck+7/M16Kpx6pC4+bKH0IzVpJFk&#10;GVYMPUHNZOLjujRST2Y6iiikUFFFFABRRRQAUUUUAFFFFABRRRQAUUUUAFFFFABRRRQAUUUUAFFF&#10;FABRRRQAUUUUAFFFFABRRRQAUUUUAFFFFABRRRQAUUUUAFFFFABRRRQAUUUUAFFFFABRRRQAUUUU&#10;AFFFFABRRRQAUUUUAFFFFABRRRQAUUUUAFFFFABRRRQAUUUUAFFFFABRRRQAUUUUAFFFFABRRRQA&#10;UUUUAFFFFABRRRQAUUUUAFFFFABRRRQAUUUUAFFFFABQqlmAHU8UVPZx75d3ZefxqW7K44q7sVte&#10;m8u3jgU9eTz2HTI/z0rDq5qtx9ovpMdFOwe2Ov65qnXmSd2bSd2FFFFQSFFFFABRSO6xqWZgqjuT&#10;gVV/ta0/56/+On/ChtILlusXWtqXaFQQ7L83oRnj8f8A61WJtcjAIiRnbsW4H1rKYvLKZJCWYnOT&#10;WcpJ6IlsdRRRWZAUUUUAFFFFABRRRQAUUUUAFFFFABRRRQAUUUUAFFFFABRRRQAUUUUAFFFFABTJ&#10;v9WafTJv9WaqPxIT2Oh+CP8AyII/7Cuq/wDpwuKKPgj/AMiCP+wrqv8A6cLiivVqfHL1Ouj/AAo+&#10;iOfs/wDkdvHv/YXh/wDTdZ1r1kWf/I7+Pf8AsLw/+m6zrXr36fwR9F+R4k/il6v8xQxXoSKes7qQ&#10;QeRyD6VHRV2uSXI9UmTPztz68/zq7FrJYNuVDgZ4O3+fWsajIrOVGEuhanJdToo9UgkU8lceo6/l&#10;VpJkkzsZWx12nNcnSiVgcZP41g8OujNVWa3Otorm49UmjbPmMfqc/wA6uw60zHDKpwD1O3p+lYSo&#10;zRqqsWa9FVItThlPUr6Fh1qykiyDKsGHqDmsXFx3RopJ7DqKKKRQUUUUAFFFFABRRRQAUUUUAFFF&#10;FABRRRQAUUUUAFFFFABRRRQAUUUUAFFFFABRRRQAUUUUAFFFFABRRRQAUUUUAFFFFABRRRQAUUUU&#10;AFFFFABRRRQAUUUUAFFFFABRRRQAUUUUAFFFFABRRRQAUUUUAFFFFABRRRQAUUUUAFFFFABRRRQA&#10;UUUUAFFFFABRRRQAUUUUAFFFFABRRRQAUUUUAFFFFABRRRQAVZMgs7B5TgNjPrk9v6VWqPUpJZ7I&#10;RxrlsjI3YyP84/KsqibjoaQajqzFoq3Bpdw1vJLLtjCgnb1JwM8f/rqpXnNNbjCiiipAKKKKAGzR&#10;LPG0bD5WGK5wxmCRo2GHU4Pv710tVr2xS8AOdkg6OB29DUyjcTVzDoqxJYXEZOYmYDJyvIwOp+lV&#10;6y2MwooopAFFFFABRRRQAUUUUAFFFFABRRRQAUUUUAFFFFABRRRQAUUUUAFFFFABRRRQAUyb/Vmn&#10;0yb/AFZqo/EhPY6H4I/8iCP+wrqv/pwuKKPgj/yII/7Cuq/+nC4or1anxy9Tro/wo+iOfs/+R38e&#10;/wDYXh/9N1nWvWRZ/wDI7+Pf+wvD/wCm6zrXr36fwR9F+R4k/il6v8wooorUkKKKKACiiigAoooo&#10;AUHHTinxzyRsCrEEdxUdFS1cZei1qZPvEOOnIq9HrkTZ3oy+mOaw6MispUYS6FqpJdTp476CVTtl&#10;Xj14/nU9ciCQeOKljupYfuOy564PWsJYbszVVu6OporCh1yRPvgOO5xzV2HWopPvgx+/UVhKjOPQ&#10;1VWLNCioY7qKbGx1JPQZ5/Kpqx1W5onfYKKKKBhRRRQAUUUUAFFFFABRRRQAUUUUAFFFFABRRRQA&#10;UUUUAFFFFABRRRQAUUUUAFFFFABRRRQAUUUUAFFFFABRRRQAUUUUAFFFFABRRRQAUUUUAFFFFABR&#10;RRQAUUUUAFFFFABRRRQAUUUUAFFFFABRRRQAUUUUAFFFFABRRRQAUAZOPX1oooAbHKsm4A5KMVYY&#10;wQR2p1U9Y3W1uNRiP7yIhJlY8SJngfUE8H69adp+pQ6lEXiJypwyNwwrKM1fle42rFqiiitRBRRR&#10;QAUUUUAFFFFABRRRQAUqqWYKoyT2pKtwotrE00pCgDOT2FRKXKrlxjzMp61Mlvapbrgs/X2AOc/n&#10;/WsKp7y6a8naRhjPAXOcD0qCvNlLmdzSTuwoooqCQooooAM84qCe+gtnCyPtYjOME8VYVijBlJBB&#10;yCO1MubeC+bNxEJHxjzFO18dfofqQTzQ/IZlza63H2ZSrDne3UH2qnLcT3UnmTyvK3TLEkgelasu&#10;gpJJiC5CqTwLhSuB25Gc+54qIeHb6SQpEkcu3PKTIcj165xWbjJkNSZmUVfm0LULdgr2kpJGcxrv&#10;H5jNRf2Tff8APncf9+m/wqeV9ibMq0Vr/wDCK6p/z6/+RE/xqlqWnvpd19nleNpMBjsbOM9jwOf8&#10;RQ4tatDcWt0VaKKKkkKKKKACiiigAooooAKKKKACiiigAooooAKKKKACiiigAooooAKZN/qzT6ZN&#10;/qzVR+JCex0PwR/5EEf9hXVf/ThcUUfBH/kQR/2FdV/9OFxRXq1Pjl6nXR/hR9Ec/Z/8jv49/wCw&#10;vD/6brOtesiz/wCR38e/9heH/wBN1nWvXv0/gj6L8jxJ/FL1f5hRRRWpIUUUUAFFFFABRRRQAUUU&#10;UAFFFFABRRRQAUUUUAKrFehI+lWI9QuIekhIHGDzxVak21LipbjTa2NaHXjn95GME9V7Veh1S3mw&#10;A+0ns/Fc5RWEqEXtoaqrJHWq4ZcqQwPcUtcnHcSQtlHZT04NXodanQ/PtkHuMVzyw8lszVVk9zeo&#10;rOh1uKRsOGjOevUVeimjnXMbq49jXPKMo7o2UlLZj6KKKkoKKKKACiiigAooooAKKKKACiiigAoo&#10;ooAKKKKACiiigAooooAKKKKACiiigAooooAKKKKACiiigAooooAKKKKACiiigAooooAKKKKACiii&#10;gAooooAKKKKACiiigAooooAKKKKACiiigAooooAKKKKACiiigCSFUmWSGQbkkUqwOeR6flmuBWSf&#10;Sr1wkgWaNmjLLyDg4PXtxXexNskDZwAeT7VyPiy1+za1KwChZVEgC/kc++QT+NcGIVmpI03j6Fy3&#10;8Wq20XFsVPO54WyPbCn/ABq4niTT3hLtM8RBxskjOSPXjIrj6W3s59Quo7eJclzgZ/MmsIVp3te5&#10;m35HfxSrPEkiHcjgMp9QafUNhp5sLOKBFJCDGcHk9z+dWfLf+435GvUT01HZjKKVlZeCCPYikqhB&#10;RRRQAUUUUAT2cKyMS3IXH41l6vqJupPKTHlI3XruPr9K0IpvLzydrcHHUe4rCa1uFm2CB377lGRj&#10;8K5Kyl8jVSSjZEdFSTQtBIUdcMvUZzUdcQBRRRQAUUUUAFFFFABRRRQBKlxLEu1JHQE5wrEU9dQu&#10;Vz++k5GOWzVG4vYbVgJWKk8j5Sc1Tk1yMxt5cbl+24DH86Oa3UL2L9/q0lrbsXnkYsCFQuTu/XpX&#10;NKTK7SNyWJOfU06R5LmTfKxY9OaUcVjKXMQ3cKKKKkkKKKKACiiigAooooAKKKKACiiigAooooAK&#10;KKKACiiigAooooAKZN/qzT6ZN/qzVR+JCex0PwR/5EEf9hXVf/ThcUUfBH/kQR/2FdV/9OFxRXq1&#10;Pjl6nXR/hR9Ec/Z/8jv49/7C8P8A6brOtesiz/5Hfx7/ANheH/03Wda9e/T+CPovyPEn8UvV/mFF&#10;FFakhRRRQAUUUUAFFFFABRRRQAUUUUAFFFFABRRRQAUUUUAFFFFABRRRQAUquUYFSVI7ikooGXoN&#10;ZuI8BiJVGPvDnH1q/DrkL4Dq0Z7nqB/n6VhYornlRhLoaKpJHVRTxzjMbq+PQ9KkrklYqwIJBHII&#10;7Vah1S5hwN+8Ds4z+vWueWHf2WbKsuqOjorLt9cjkOJVMf8AtDkVegvIbhv3cisfTofyrnlCUd0a&#10;qcZbMmoooqCwooooAKKKKACiiigAooooAKKKKACiiigAooooAKKKKACiiigAooooAKKKKACiiigA&#10;ooooAKKKKACiiigAooooAKKKKACiiigAooooAKKKKACiiigAooooAKKKKACiiigAooooAKKKKACs&#10;bx0iq9m4UbiHBbHJA24H6n862ayPHn/Lj/20/wDZa5MT8JrH4WcnRRRXlGRa/ta9/wCfy4/7+t/j&#10;R/a17/z+XH/f1v8AGqtRyS7Rgdf5ValJg5WL9vrWo/a41juZJnYhQkr7gSSOOen1ruK5/wAN6G9m&#10;ftdwMTMMLGRyoPc+/wDn6dBXqUIyjH3hK71YUUrKyqCQQD0z3pK6RhRRRQAVasVO5m7AYqrVi4m+&#10;w6czjhyOM8cn/D+lZVJWia01rc566k866lYNuDOSD7Z4/SoqKK8wAooooAKKKKACiiigAooooAbL&#10;Ck6bXUMvoayLvTXtwWX54wMk9xWzRSauJq5zVFb8ljBNu3RgFiPmUkMOecdufcGom0O2kLFLl4eM&#10;hZE3DPpuH/xNRyMnlZi0Vsr4ZlkUEXloAf70hB/IrVj/AIQi/wD+etv/AN9N/wDE0uST6D5JPoc9&#10;RT7iEQTPGJEl2nG6MkqfpkUyoICiiigAooooAKKK2dLNtFZsl5Nb/ZrjPyrkyoy5APCnH0Pr9QaS&#10;uUlcylt5Wk2bCG2F8Hj5Qu7PPtzU02myQ6fDds8eyZiqqCd/BIJxjpx+orT1iO5tdaga0LKjKi2r&#10;K2VI2gYBJxjJ7+vvVjXtZjhv/IjtLeXyF8sNL86AYBwFyACDx68VfKle5fKle5zVFaknh+4V4lXP&#10;zRo0hlXZsLdueWx3xVmDw7Eq/vpmZsEYiGADng5PUe2BVQoVJ7IzatuYVPhhkuJBHEjSOeioCSfw&#10;rqIdNtbcgpbxlgu0mQb8++DkZ+lWdx2hMnaowq9lHoK6o4OT+Jiujl10e8eNXEPDZwCwB/EZyKtr&#10;4ckEwWSeMR93jBY9OwOK3KSuiODpre7FcyYvD0ak+ZMzDHAUBcH9ak/4R+3/AL8v5j/CtOit1h6a&#10;+yK5SGjWagDys4AGdx59+tI2i2bDBh4/3m/xq9RV+ygvsr7hGX8FF2+BSB0/tbVf/Tjc0UvwV/5E&#10;Zv8AsLar/wCnG5orkq/xJep20f4cfRHO2f8AyO/j3/sLw/8Apus616yLP/kd/Hv/AGF4f/TdZ1r1&#10;71P4I+i/I8SfxS9X+YUUUVqSFFFFABRRRQAUUUUAFFFFABRRRQAUUUUAFFFFABRRRQAUUUUAFFFF&#10;ABRRRQAUUUUAFFFFABRRRQBYg1Ke3xtkJUfwtyK0rfXFYATIUP8AeXkVi5FFYyowlujSM5R2Z1UN&#10;xHcLujcOPbtUlckrlGBUlSO4q7DrE8WA2JV/2hz+dcksO18LN41l1OgoqlDq1vMcbyhJIAkGPx9P&#10;1q6c5weCOxrmacd0bpp7BRRRSGFFFFABRRRQAUUUUAFFFFABRUNreQX0Ze3mjnQHaWicMAfTIqaj&#10;yYlrqgooooGFFFFABRRRQAUUUUAFFFFABRRRQAUUUUAFFFFABRRRQAUUUUAFFFFABRRRQAUUUUAF&#10;FFFABRRRQAUUUUAFFFFABRRRQBLbR+ZIMj5V5Ncr4w1AXepCFG3JbrtPTG49efyH1Brq7edYd2Qe&#10;cdK4bT9F1DWJpGEbINx3SzEgbuc57k5Hb8a4MRzPRGl/dUV1M+iiivOMwqxYX0un3SzRbd6/3lB4&#10;7j29OOar0U07AnY3j4yuzybe1JPcqf8AGn/8Jvf/APPK3/75b/4queozir9pLuVztdTQm1u81e8h&#10;tprhlhlkClIsLgMcEZ6kYPfNdnXK+ENJkur57s/KkOQCe7EYx07D+YrpLjVtNs03PdLKSCQsJ3dO&#10;3HT8SK76U1GN5MUYylqyzHC8p+Ucep6VBql7baTBulkJl4xEmCzfQenv7Vhat4vluE8qyVrePoZD&#10;jcRjoPTv09ulUtF0aXXLpmZ8Rq2ZZCw3k9enXJ9Tx164xUyxDbtE0stlqdXo11Dq0fnxEmNTg7hj&#10;DYBx+tV9bvPOmESfcjJB927/AOfrTmkttFs/sdmMMMhm757sT3P8vwxWVU1JuWjK+FWCiiisCQoo&#10;ooAKKKKACiiigAooooAKKKKACiqs2oeQCXt51UEDdtBGT2znH/6qoy61M64jiEZ9WOfyqXJIV0jW&#10;kmSBN0jBFHc1h6lqLXjeXHkRD/x73+lV5C8775XLt70oAA4rNyZLdxFUKKWiipJCiiigAooq9aaL&#10;c3UZcBYkxkGQ43cAjA68g9envVRi5O0UBUhheeVI0GWZgqjpkk4FdBH4ZF5Gm6a3tpoQqTiN9+Dg&#10;gEjjDcAHnB5P1db6La26jchnkBzvk6cHjC9PqDmtNZDJGkTMI41Pv9MAD0HYYFd9PCyteZaaW5Lo&#10;9nBZ25haR7pYj5gaRBtQ+qjqD/gcUsiQ2F08sVpGJZHLiYjcWz1we30/xqZoFjsSkZ3vJ8wyMEgE&#10;dB/Sm2cyx22Zhvj8zaFIzjjOa6IwitbXsaXeiGXGoPNGNsm3I2vHt/UHHSqdTXi7bhgdnHA2AAf/&#10;AK6hrsppJaGEm29QoooqyAooooAKKKKACiiimBn/AAcjEfgyVBnC6xqwGf8AsI3NFO+D/wDyJ8//&#10;AGGdX/8ATjc0V5tT45ep20f4cfRHMWf/ACO/j3/sLw/+m6zrXrIs/wDkd/Hv/YXh/wDTdZ1r179P&#10;4I+i/I8SfxS9X+YUUUVqSFFFFABRRRQAUUUUAFFFFABRRRQAUUUUAFFFFABRRRQAUUUUAFFFFABR&#10;RRQAUUUUAFFFFABRRRQAUUUUAFFFFABUsF5Lb/6uRlAydvUZIx06VFRipklLRjTa2Na217ACzIT6&#10;un09PrWlDeQ3HEcqsecAcE4Geh5rl6K5pYeMttDaNWS3OuornrfV7iHILebn/npkkH1z17Vp22sW&#10;9wMM3kOTja/T8/8AHFck6U4nRGpGReoo2/KD/C3II6Ee1FZGgUUVWvruKzgLy3ENtn5VknIC7scd&#10;xn6Z7Uat2E3ZXZy3iTxJLplxeIl3DcW08bRJHC6ia1lCkdjkjPft7Y5t+IPM0/QbbULa6825tI1V&#10;bg5YSq4CknnBydrc55UVWs/GkH2WWz1JBdXakRbbYCVbkHjK445zyDj+g5u+uja3EdoltcJpkc6X&#10;X2e+jIMY3EEfxHYSfQ/QnOfVp0ZNxTjZr7mv+G+/1PKqVUk2pXv+DOw0O3v9B02FLkW8Fhbws8nz&#10;NJLu5Y9AAByeBu6dTnNdFHIJIlcBgGAIDKVP4g8j6VyGrab4g1zTXRp7HyGTeqWuT53IIG5unTII&#10;P14ORvaHHK1qs8tzdTSSooZbiMR7CM5wgAxyT69ByRiuKrFNc91e+yOujJ35Una3U06KKK5zrCii&#10;igAooooAKKKKACiiigAooooAKKKKACiiigAooooAKKKKACiiigAooooAKKKKACiiigAooooAKKKK&#10;ACiiigAooooAApLYHJPYVD4kvl03R3i4Ms4MYB75HzH8B/MVbtQgkLswAXnB7muG1zWH1rVCIyzx&#10;htkKDJyOmQMdT19e3auTESsrI0TUY36soUVa1LTZdLmSKbbvZBJhecZJGD78VVry2raMhqwUUUUh&#10;BRRRQArs0hyzFiABknPAGAPypKKKACpYLyey8xoG2u6FWOAcqeo5qKimnYDp7HT7yaxgmcx7pF3Y&#10;YEcHpyM5yOe1WodHupmxuiAHJOT/AIVytm1ys4Fq0omYEYhJ3EdccfT9K76Gaew0vzLuQyXBGSCF&#10;GGP8Ix1A/wAa64SjJbG0FcxLiH7PM0e4OVOCQO/f9aipWYuxZiSScknvSVmIKKKKACiiigAooooA&#10;KKKKACiiigBQcA+4IPuDwRTZLe2uM+bbR5wRui/dkfTHH5g0tFAFWbRrNo18qWeJuchgrg+mOVqJ&#10;vDrs8nlXUDhcldxZCw7dRjP41foo5U+g7Izl8M6lIoZIAynoVlQg/rTv+EX1T/n1/wDIif41foo5&#10;Yi5UU4fCOpTMQ8aQADO6RwQfbjNSP4bSzH+l3kauDzHFySv1OMfkfxp8twsfH3m9BS2lkZj5sucH&#10;kA9//rVtSoqb2Ik4rRFuxtYLNQ9uuGIyJG5fHPftwccYqeiivXjCMFaKM73CiiirEOaZpPLJOCgC&#10;gjjp0ptFFCVh3uFFFFAgooooAKKKKACiiigAooopgUfg/wD8ifP/ANhnV/8A043NFHwf/wCRPn/7&#10;DOr/APpxuaK82p8cvU7aP8OPojmLP/kd/Hv/AGF4f/TdZ1r1kWf/ACO/j3/sLw/+m6zrXr36fwR9&#10;F+R4k/il6v8AMKKKK1JCiiigAooooAKKKKACiiigAooooAKKKKACiiigAooooAKKKKACiiigAooo&#10;oAKKKKACiiigAooooAKKKKACiiigAooooAKKKKACiiigCS3uprdiY3ZOmQp4OPUd607fXuAJosnu&#10;8Z9vQ8dfQisiisZ0oz3RpGpKOx1dvNFdZ8iVZeuR0bHrg896S4tormNopolkjbG6ORQQe/INcpki&#10;tG3125hwrsJoh1V+T19eua45YeUdYs6FWjLSSGyGDw3cTyi3luprxgVhs4CSkaKFAxnGBkc8fe6e&#10;mb4d1C313xJq0kqfO0Yjjjdt48oHDjjK4J2nv1OM8mukh1a0vFMbO9nI4I38MqnoME9+/IxTdN8O&#10;2tjZ2awj7SlsXMU2QzAtndyMep/TuKPaKEWpp8z0v/XpYh0pSlHka5Vrb+vU42Sa90W4uF069kg0&#10;SK6aFnEYlMLYUnhhnbuOOD2PUkZ723R47eNJZPOkVQGk27dxxycds+lENtFbb/KjSPexdtigbmPU&#10;n1PvUlZ1avtLabfj6+ZdKm6d9f8AgegtFFFZG4UUUUAFFFFABRRRQAUUUUAFFFFABRRRQAUUUUAF&#10;FFFABRRRQAUUUUAFFFFABRRRQAUUUUAFFFFABRRRQAUUUUAFFFFABS6ZZw28xMMUcPGTsUDP5fWk&#10;AOcDknsKkvLldH02aZ2RZMHZu6FsfKvvWVRqKuzSCu79jj/FV4LzWJQpBWECMEAjp1z+JIrIpXka&#10;R2d2LMxyWY5JPrSV4zd3chu7uFFFFSIKKKKACiiigAqa1sp759sETSEEAlVyBnpk9vxrd8K6Pb3U&#10;U15dKJI42wqknAIGSSO/b9eK05NXMaeVawrbxD7oCjjnPToK2jC6uzRQ0uyXTNNtvDlv5kr77iQf&#10;M2Mk99q+3+T2xn3V1LeSF5GJ54XsPpTJJnmbdI7ORxljmmVo3pZFt9EFFFFSSFFFFABRRRQAUUUU&#10;AFFFFABRRRQAUUUUAFIzbRnBPsBmlooAYrTzA+VbyOB1bacD60q2U8y/vHCA54HNTrdzqoVZpABw&#10;AHPFTjVrtVAEpwOOVB/pW8JQjuhct+pFDZRQkELlh/E3NT0n9sXX/Pb/AMdX/Cj+2Lv/AJ7f+Or/&#10;AIV1LExW0Q5F3JFhkkGVjYjplQTUkdhPJ0QqM4y3GKrHWLteTOAPUhf8Koyalc3GYo5Jn3cHLnpT&#10;WIctIolqMdzUuIkteJpo1Y9FU5OffOMVErB1yOQe9U7XT1QB5fnc/wAJ5Aq7XXDma94zbvsFFFFW&#10;IKKKKACiiigAooooAKKKKACiiimBR+D/APyJ8/8A2GdX/wDTjc0UfB//AJE+f/sM6v8A+nG5orza&#10;nxy9Tto/w4+iOYs/+R38e/8AYXh/9N1nWvWRZ/8AI7+Pf+wvD/6brOtevfp/BH0X5HiT+KXq/wAw&#10;ooorUkKKKKACiiigAooooAKKKKACiiigAooooAKKKKACiiigAooooAKKKKACiiigAooooAKKKKAC&#10;iiigAooooAKKKKACiiigAooooAKKKKACiiigAooooARqntrya0bdC7IT1A6H6joah60m2plFSVmN&#10;Np3Rt2/iRmwLiFZQMDcvyt7n3/SrsOoWdwPlnEbdds3y4/HpXMUVyyw0XtobqvJb6nYPC6DkYHr2&#10;ptctb3Utq26KRkOQTtPBx6jvWhD4gkUYmiWXg/MvysT6nHH6VzyoTjtqbqrF76GzRVKHWLWUEu7Q&#10;kAcMCQT3wR/gKuxgSrujKyKDjchDDP4Vg04/ErGialsFFFFABRRRQAUUUUAFFFFABRRRQAUUUUAF&#10;FFFABRRRQAUUUUAFFFFABRRRQAUUUUAFFFFABRRRQAUUUUAFFFFAArFTkEg+oqld6FHrV4jz3FwV&#10;UcIrDav6etXan8xNPtZbmY4VV3e+PT6nisaluX3i4Lmduhwuu2kOn6g1tArBY1ALO2S5Iznpx1A/&#10;Cs+pru6kvbmWaU5eRix68ew9h0qGvHbu9CW7sKKKKkQUUUUAFFFFAG1oOurp9tPaSgiOXJWRedrE&#10;Ac+305+tSNqFuibjMmPQHn8utYNDDPWr53axXM7WNWfWoIx+7DSn24FaWl291qVuLgxLDbtna7uO&#10;2ck+3HpWZoOgvrE2eY7ZD88gHX2Hv/L8s9Vqt+kcZtIAAANrFeAoH8IrWCb96RrFXV2Y7ABjtJIz&#10;wSMUlFFBIUUUUAFFFFABRRRQAUUBgSQCCRwcdqKACiiigAoopGYKMkgfWgBaKia5jXPOSOwoE5Zc&#10;pE7/AEFWoyeyFzIlophW5YArCBn1Ipws7iQjdIqA9QvUVoqM30Jc0DMFGSQPrUMl0OBGCzHpxVlN&#10;MjBBdmc9+wNWIYI4R8iBffvXRHCv7RLk2UYbCSf5pmKjsvf/AOtV+KJYU2ou0elPoruhTjDYgKKK&#10;KsAooooAKKKKACiiigAooooAKKKKACiiimBR+D//ACJ8/wD2GdX/APTjc0UfB/8A5E+f/sM6v/6c&#10;bmivNqfHL1O2j/Dj6I5iz/5Hfx7/ANheH/03Wda9ZFn/AMjv49/7C8P/AKbrOtevfp/BH0X5HiT+&#10;KXq/zCiiitSQooooAKKKKACiiigAooooAKKKKACiiigAooooAKKKKACiiigAooooAKKKKACiiigA&#10;ooooAKKKKACiiigAooooAKKKKACiiigAooooAKKKKACiiigAooooAKKKKACiiigApUcowZSVYHII&#10;4INJRQMuQ6vdRgDzS4zkiQbifbJ5x9DVlNecL88ILZ6q2AB6Y5/nWVRkVg6MH0NFUkup0MOr20vV&#10;jGScYcf5FW0lWVcowYeqnNcnQGZehI+lYywyezLVZrdHXUVzcep3Eef3hOf73NWodeccSKDx1HFY&#10;vDzWxoq0XubVFZ8eswsoyrAnsMGrA1C3bA8wc+oNZOElujRTi+pYopiTJJwrqx9Ac0+otYu9wooo&#10;oAKKKKACiiigAooooAKKKKACiiigAooooAKKKKACiiigAooooAKKKKAFVtrA4Bx2PSsrWrHUtedY&#10;VNvFboxbG5iWPOCeOOO3v3rUp9xdR6TYyXEuAwHyqTgsey/j/npWFVRcfeNIq+nQ4jWdPTS7wW8c&#10;plZUBkYrjDHJwB9MetUKmu7qS9uZZpTl5GLHrx7D2HSoa8d2b0Ie+gUUUUhBRRRQAUUUqBS6hyVX&#10;PJUZIH0oAv6Xodzq+8whQq8F5CQufToea3YfDOmWXN3dGdgxBRflHToQMn9atSatbpZxw6a6iLaQ&#10;dgIKDPv0J56896za6VGMfM3tGPmad1rOYxFap5EajAOADjHQDtWZRRQ22JtsKKKKQgopskqxAbiB&#10;uIUZ7k06gAooqO5aeONfIQGRjgMw+UY6nng9Rx70AVdQ1ZLX5ExJJzwDwv1/wqC1hutZ1CK3MuyG&#10;R2TcgIVgBlsZGTx2PqOlamk+G7axVZ7wrcSMAywjoOhyfX8e3Y9ul0yczMygLHHGoVY16Adv0FaR&#10;ozkuaWiHFXdmZN5a2ulqLe3j3MB95znaD2x69+fWqJOBk0ahfK11K/zMWYkA9h2/SoktJ7rBf92v&#10;oR/SqjTc3oiZTSegNdRr3J+lCtPK37uI465buKuwWscAG1ckfxHrU1dkcKl8TMuZsoLYzOPnmC+m&#10;0f8A6qkTTYlOWLOe+T3q3RXTGlCOyJ3I44I4yCqKCOhA5qSiitUrbAFFFFABRRRQAUUUUAFFFFAB&#10;RRRQAUUUUAFFFFABRRRQAUUUUAFFFFMCj8H/APkT5/8AsM6v/wCnG5oo+D//ACJ8/wD2GdX/APTj&#10;c0V5tT45ep20f4cfRHMWf/I7+Pf+wvD/AOm6zrXrIs/+R38e/wDYXh/9N1nWvXv0/gj6L8jxJ/FL&#10;1f5hRRRWpIUUUUAFFFFABRRRQAUUUUAFFFFABRRRQAUUUUAFFFFABRRRQAUUUUAFFFFABRRRQAUU&#10;UUAFFFFABRRRQAUUUUAFFFFABRRRQAUUUUAFFFFABRRRQAUUUUAFFFFABRRRQAUUUUAFFFFABRRR&#10;QAUUUUAFOVmXoTTaKAJxcdcoOgA2nHPHP8/zp8d4yjCu6A9geKq0VHIirs049Vm3A7w3+yQKnTWH&#10;Gd8at6bTisWl8wr0JrJ0YvoUpyXU3l1ZCvzI4PoMGpRqVucHeRnsQeK5/wA1sdj9ad53rWbw8S1W&#10;kjo/tULAHzU59WFSLIGXKkMD3FcyJgR3H1pwbJ4IP0rJ4fzKVZ9jpKWuejlePO1mXPXacVIl5Ohy&#10;JW/E5/nUui+jKVZdUbtFYy6hcFh84PsQOaedUmU4ITP0P+NS6UilWia1FZcesOM741b02nFOGsAs&#10;MxED1Df/AFqn2c+w/aR7mlRVH+1ov7rfkP8AGnLqsLNgh1HqRS5Jdi+ePcuUVW/tK3/56f8Ajp/w&#10;o/tK3/56f+On/Clyy7Bzx7lmiovtMP8Az1T/AL6FH2mH/nqn/fQqbPsO6JaKi+0w/wDPVP8AvoUf&#10;aYf+eqf99Ciz7BdEtFRfaYf+eqf99CpAwYAggg9xQ7gncsQxCNTNKQiqN3zHAAHc+1cb4k1z+1ro&#10;LEzC2j+6DxuP97H8s/pk1qeMryV7WBYxIISSZNo4zxtyfqTXKFWChyp2kkBscEjGR+o/OvLxEpX5&#10;WaykkuWIlFFFcZmFFFFABRRRQAUUUUAKsjKwKkqR3BxVmPUriP8AjDgDGHGf/r1Vop3sFzRGtMFG&#10;YAT3IfH9KlXWYSwBSQZ7lRx+tZNFPmZV2aja5Dg4jkLdgQP8aibXHZSEgCt2LNkfyqhRRzMWpteG&#10;bGTV9SMtw7NHCuSAR1PAHtkZ6elamoOpunSP5Y4/3arjpjr+ual0a1bQ9FeaRSlzOeFYcr12jv2y&#10;fxxVBmCqSTgDvXQlyxS6m1uWIMwVSScAd6W3Y3UuVXZGvUj+I/j+f+FVlV76XavCDqT2rUiiWGMI&#10;ucD1rsoUbvmkYOV9h7MWJJJJPJJ71JNeG10+RYs+ZJnlRyueAB/nvUdFehKPMrCTa2KVpYeW3mS4&#10;L9QPT/69XaKKIxUVZEhRRRVAFFFFABRRRQAUUUUAFFFFABRRRQAUUUUAFFFFABRRRQAUUUUAFFFF&#10;ABRRRQAUUUUwKPwf/wCRPn/7DOr/APpxuaKPg/8A8ifP/wBhnV//AE43NFebU+OXqdtH+HH0RzFn&#10;/wAjv49/7C8P/pus616yLP8A5Hfx7/2F4f8A03Wda9e/T+CPovyPEn8UvV/mFFFFakhRRRQAUUUU&#10;AFFFFABRRRQAUUUUAFFFFABRRRQAUUUUAFFFFABRRRQAUUUUAFFFFABRRRQAUUUUAFFFFABRRRQA&#10;UUUUAFFFFABRRRQAUUUUAFFFFABRRRQAUUUUAFFFFABRRRQAUUUUAFFFFABRRRQAUUUUAFFFFABR&#10;RRQAUUUqqXYADJPagBKKVlK8EEH0NX4Y0aJDtU8DnFZylygUVZiwG7H1PFXmhPl4Xlx3PeqLrsdl&#10;64OM1btJt67GxkdPcVM72ugG2rlpCGGCBSSTBpGGDnOMCrPlgSb8fNjH1ojhWLpyT1Y9TWXNrcZA&#10;6mNQW4zxTNwzwQfpS3VyGUovPqarrGzA7VJx6VrFXV2BYyKMiq2Sp7g0okIPU1XKBZoqv5retHmt&#10;60uViLFFQecwXsfrR5zego5WMnoqETN6Cl84+n60uVgS0VF5x9P1o84+n60WYGno9qbq9RuQkZDH&#10;6joPz/rWX4uvPtWrNGpysKhBhsjPUn2PY/Sui0+4j03QXvGXnBYj1OcAZx6/zrhHkaR2d2LMxyWY&#10;5JPrXzuNqc0+XselCPJTS76iUUUV5gBRRRQAUUUUAFFFFABRRRQAUUU+GGS4kEcSNI56KgJJ/CmA&#10;yuv8O+HRZqL29AWRRuSNuAg/vN7/AMvr0qaboi6fIk1yQ9wrBljVvlQgZ+Y9yD2Hp1NXrzfqAAll&#10;cgdgcCu+jh5Nc0jRNR1e5DrGsJdT/Id8acJgY+pqnHZy3TbpcxqO2OavxW8dv9xAM9+9SV2ww6Tv&#10;IylJy3GRRLCm1F2j0p9FFdaXKSFFFFABRRRQAUUUUAFFFFABRRRQAUUUUAFFFFABRRRQAUUUUAFF&#10;FFABRRRQAUUUUAFFFFABRRRQAUUUUwKPwf8A+RPn/wCwzq//AKcbmij4P/8AInz/APYZ1f8A9ONz&#10;RXm1Pjl6nbR/hx9EcxZ/8jv49/7C8P8A6brOtesiz/5Hfx7/ANheH/03Wda9e/T+CPovyPEn8UvV&#10;/mFFFFakhRRRQAUUUUAFFFFABRRRQAUUUUAFFFFABRRRQAUUUUAFFFFABRRRQAUUUUAFFFFABRRR&#10;QAUUUUAFFFFABRRRQAUUUUAFFFFABRRRQAUUUUAFFFFABRRRQAUUUUAFFFFABRRRQAUUUUAFFFFA&#10;BRRRQAUUUUAFFFFABRRRQAUqsUYEHBHekqzZxpJu3AEjBFTJ2WowEyTrtkwrdnqzDH5cYUnOM80q&#10;oq/dUDPoKGmQHBdQR2zXM3fRAUrpdszcYzzUSsVYEdRzVm6jMpDoQ4HBC81VreLuhGjFcB4d5wMd&#10;aqzXRlOFyq/zpw+Sz/3z/n+VVqmMVdsArQto/LjGfvHk1Vt4/MlGfujk1fIyPT3qakugFC6k8yY/&#10;7PFRMpUAkEA9CR1q0zR25wELN6tUMtw0owcADsKuLfRDIqKKK1EFFFFABRRRQAUUUUDJLy+uptGe&#10;xidVBIIZhzjOcUaT4YSx0S7u71yzlWZAx2jOOD15yeBn8jkVo6boEt4xMweCNT/EuC30B/nUXirW&#10;YZo47K1kVolwzGP7vH3VBHBHf8vSvAxjpL4VqehSjK3PP5HNUUUV4ZQUUUUAFFFFABRRRQAUVNbW&#10;c17MIoYmlc9lHTnGT6D3rds9Dgs/nnZbqTsFz5anPX/a/l9a2p0pVHZIqxmafos98glJWGA5/eP1&#10;bBGdo6n+XHWt+3tobKMx26FQc5kb/WMD2J9PYcVNJI0jFnJZj1JptetSw0aer1ZDfYKKKK7CQooo&#10;oAKKKKACiiigAooooAKKKKACiiigAooooAKKKKACiiigAooooAKKKKACiiigAooooAKKKKACiiig&#10;AooooAKKKKYFH4P/APInz/8AYZ1f/wBONzRR8H/+RPn/AOwzq/8A6cbmivNqfHL1O2j/AA4+iOYs&#10;/wDkd/Hv/YXh/wDTdZ1r1kWf/I7+Pf8AsLw/+m6zrXr36fwR9F+R4k/il6v8wooorUkKKKKACiii&#10;gAooooAKKKKACiiigAooooAKKKKACiinwhGkAc4Wk3YBlFWDbmOZBjcpPU0yRhHMSgwFPANSpX2G&#10;RqCzADqeKWSNo2wwwetW4YlaQTKeD1HoaZJA8kjMxCKD1J7VHPqBVooorYQUUUUAFFFFABRRRQAU&#10;UUUAFFFFABRRRQAUUUUAFFFFABRRRQAUUUUAFFFFABRRRQAUUUUAFFFFABRRRQAUUUUAFFFFABRR&#10;RQAUUUUAFFFFABRRV21WNodoIYnkg1EpcquBSoq89nG3TKn2qFrJ1Py4YflSU0wIo5WibKnHt61O&#10;FjusfwSe3emraEAGRgg+tL50UP8Aq13N/eNS3f4dxkkluxhSNeoOST0qLy4oR87b2/urVieZFOxy&#10;QGHJHaqs1uYvmHzJ2YVEbvcB63QRvkjAX9TUyXkbdcqfeqFFaOmhGphZF5wymqFzGscmAT6kelRq&#10;xQ5BIPqKGYuxJOSe9KMXF7jEooorYQUUUUAFFFFABWxo+oW+n2lxIY91wilsMwG4egJ6e46/XoMf&#10;rSDNYVoe0jy3saU5OEuZEV94gvr0N5twyR/NlE+VcHqDjqPrmsxLhJXKod5HUr0H41uweERqkgle&#10;2EaseZCSvHXOMjPXr+tXtQbT/CsZg0+3UXhH+sb5jHx157kHp+fGAfmq1D2e87ndFyn70tEcy6tG&#10;cMpUkA4IxwRkH8qSleRpHZ3YszHJZjkk+tJXAMKKKKACiipbe1mvJfLhjZ26kKOg9T6D3NNagRVq&#10;abocl1tknzDBkcEfO4POVHp7nj69K0bHRYbFt0pS5nGQQRmMD2B6n3PHt3q+ztIxZiWY9yc16NHC&#10;uXvTG3YZBElrD5UKrGnGcD5mxnlj36/T2FOoor1YxUVZEN3CiiimIKKKKACiiigAooooAKKKKACi&#10;iigAooooAKKKKACiiigAooooAKKKKACiiigAooooAKKKKACiiigAooooAKKKKACiiigAooopgUfg&#10;/wD8ifP/ANhnV/8A043NFHwf/wCRPn/7DOr/APpxuaK82p8cvU7aP8OPojm/KOn/ABE8Y2snzSXc&#10;trqqFOgie3W2Cn/a32cpI6YZOckgafaqfiaE6f8AFdpJORquixiDb1U2k8hk3emftsW3Gc7XzjA3&#10;Xa9yi+anF/1oeNUVpyXm/wDMKKKK6DMKKKKACiiigAooooAKKKKACiiigAooooAKKKKACpYViYHz&#10;GKntioqnSJJo/k4kXqCetRJ2QFiK4QsEDE+jN3qtcQtG2eSp7moxGzZAUkjqAOlW4Ek2mOVcpjgk&#10;1lpDVDGQnybZn43N0qszFzkkk+pq9NEuxFLhVHY96h226A8lz6U4y6gMkRY4U4y7c5z0FRFSADg4&#10;PQ+tXWlBUSqgfHU9xVaaYzEZAAHTFVFtgRUUUVqIKKKKACiiigAooooAKKKKACiiigAooooAKKKK&#10;ACiiigAooooAKKKKACiiigAooooAKKKKACiiigAooooAKKKKACiiigAooooAKKKKACpo7WRmGRtH&#10;qahp7zOwwWJHpUyv0AvQkKdnmF2Hr2p8jiNCx7VBZx7Yy396mXsmWCDtyfrXPy3lYZWZi7Ek5J70&#10;6EZmTHqKZVy2tipDtwey1vJqKERXjbpsegxTIZ2iPHI7ipb2Eq+/sePxqtSjZxAvrbxSKG2Y3DOM&#10;mnLaxqchB+PNJaMDCPbINLLIu/y2JXIyGBxWGt7DBo41GSqAepAqjMo8xsEEZ4x0p00DxnJ+YH+I&#10;VFW0F1uAUUUVqIKKKKACiiigDetYrHTdJW9uUWZmxxw2cnoAeMjv34NZF14wv5nzEUtlBOFRQxI7&#10;ZJz+mKh3funjYBkccqfXsfqP88E1nTWssbEonmLngKRn8c4FeBiqFfm5o6o74VoqKS0Ldzr+oXkJ&#10;iluWKHqFAXPGMHAGR7Vn1BJeRwkCTfGxGdroQf5VG+pwJjBZ8/3R0/OvIcZt6plOae7LdFVzPcM4&#10;VbKYgnALAj+lOWz1KbqI4Mepzn+daxwtWe0SHViiaq8t/BF/GGPonNWYPDsl1IqS3Dys3OxOAD65&#10;PGOvpXQWPhuw07kxR3M3IJkG9R7gHqf09u9dCwUo/GwU3PYxtK0m71MrNIps7PI+Zh+8kU85QHjG&#10;McnjnjOMV01vbx2cAihG1QMMT95uc5Y9z+g7AVMztIxYksx7k5pK7adCFPZal7BRRRXSIKKKKACi&#10;iigAooooAKKKKACiiigAooooAKKSobO+gv4zJbyrMgYqWQ5GR1o1auF1exPRVS01S2vpriKCTfJb&#10;ttkXaRtOSO456HpVPR/EUGpJcCQ/Z5oGcvHKNpVATgnnsMZ9D+FVyS1dtjN1IppX3/Q16K5nwjqF&#10;9qk13cTSn7GHYRxNg4JO7G7rwCB+PtXTVVSDpycXuFOoqkVJIKKKKzNAooooAKKKKACiiigAoooo&#10;AKKKKACiiigAooooAKKKKACiiigAoorO8Ra3B4a0HU9XukkkttPtpbuVIQC7IiFiFBIGcA4yRRre&#10;wPRXYvwfUyeALC8HEeqS3Wqwr/EsN1cSXMat6MEmUMBkBgcEjBJWp8P9BuPC/gXw7o108b3Wnadb&#10;2crwklGeOJUYqSASMg4yB9KK8+T5pN+Z2RVoRXkYXxgtfJ0PTdaX/WaLqdvdFmXKJDITb3DueyJD&#10;PLIWyAvlgn5QQYveu11rR7XxFo99pl/F59jewPbXEW4rvjdSrLkEEZBIyCDXmHhm8vFgl0rVpN2u&#10;6afIuyyhDOAWEdyFAACSqu8bchSWTO5GA9LBzvBw7HBiocs1Lv8Amjaooor0TiCiiigAooooAKKK&#10;KACiiigAooooAKKKKACiiigB8RUP84ytWYpkaQBIgP8AaxjFU6fHI0W7bjkYzWco3Ammu23EIQAD&#10;19aW3d5JCzMdqjnnio47dnQOWVV9SasCDZbsqEMzd/Ws3ypWQxkc63AKSDGTwahlt3jbGMgnAI71&#10;FWgkgTYjE7yM81T9zYCpGZYWLBSB3yOKjJzU1wZVba7EjsRwDUFXHXUQUUUVYBRRRQAUUUUAFFFF&#10;ABRRRQAUUUUAFFFFABRRRQAUUUUAFFFFABRRRQAUUUUAFFFFABRRRQAUUUUAFFFFABRRRQAUUUUA&#10;FFFFABRRRQAUUUUASR3EkYAByB2NNAaR+OWY02lVirAjqOam1tgL0NuITk/M3r6VMrAsQDyOoqlJ&#10;eMwwvyj171JZgLG7k8f4Vzyi7XYyx8sq9mU1nTRGGTaefQ+tSW0/ktg/dP6U68mWTCrgkc5FXFOM&#10;rdAH2LfK47A5pl8v7xT2IxVair5feuIlW4ZY2TqCMc9qiooqkrAFFFFUAUUUUAFFFFABRRRQAUE4&#10;oqS3t5bqTZGu5gCTzgADuT2qZNR1Y0r6Ij61ds9Naba8pMcWf+BMD3Uenv0+tW7exhtWBOJ5MdWH&#10;yjI7A9fqfyqdmZ2JJJJ7k5rknW5tInTGlbWQ2NFhjMcS+Wp6gHJb3J7/AMvaloorE2CiiigAoooo&#10;AKKKKACiiigAooooAKKKKACiiigAooooAjuPK8mTztvlbTv3427cc5z2xXB3EyeF9SF1pl3FcWkp&#10;w9usoYj2POfo3boffr9Q/s/UJl0272vI6+asTZBIBPIPrwehzjPam2/hvTLVCqWULAnOZF3n82ya&#10;6qM40r893fp0aOOtTlWa5LadeqZR8Dru0UymbzpJpnd8nJVuBg+/AP41S8dWEEMCXyF4rpm8otH0&#10;cEHIb8ARn8PpU1G3m8F6kl1ZkvYznDQtnAx/CT+eD169ecrqN5F4u1zTobceZbovmS7lZSoJywJ+&#10;gAyO5612Rg/a+3i/cd3/AMB/kckpr2XsZL3lZf8ABRPpPhrVv7OSI3/2GI4kWOFcPkjncflOegxk&#10;/oK3beSy8OwWlgZn/eMVi3AksS2eoGOrCi48TaZa7d97G27OPLO/89ucVyk3ia2HiGfUNklysSCO&#10;2TGwehJPXu2Mg/e7YrHkq4ltyjpvora+przUsOlyvXbe9l6Hf0Vz2h+IL7VL/E1k9vaPHujcxscn&#10;j+LpgjJ6DtXQ1xTg6b5Xud1OpGouaIUUUVBoFFFFABRRRQAUUUUAFFFFABRRRQAUUUUAFFFFABRR&#10;RQAVzPi2H+1tW8L6J95LzVI7m4VOZEhtQbkSY7J58dtGzEYxMF4ZlNdNWP4JhPiLxTqniOQZtLPz&#10;NG04+u2Qfa5Ox+aaNItrA4+y7lOJDmJS5YuQKPM1Hv8Akd+OBRS0V5p6YV5t8TtPOj6hp/iuFSIr&#10;b/QtUC9DaO2VmboP3MhDFmOEikuD1NekUxkEiFWAKkcgjINaU6jpyUkZVKaqRcWee0VkTaWfh3fR&#10;6dIp/wCEeuZiunXWfltWdiRaSdlUFtsJGF2hY+GCmXXr6CMlNKS2Z4bTi3GW6CiiitCQooooAKKK&#10;KACiiigAooooAKKKKACiiigAooooAVV3MATgE9fSrFxNtkTYQQg7VWoqHG7uBJM6yNuUbcjke9Nk&#10;kMrZIAIGOKbRTUbAOaRpMbiTjpmm0UU9gCiiimAUUUUAFFFFABRRRQAUUUUAFFFFABRRRQAUUUUA&#10;FFFFABRRRQAUUUUAFFFFABRRRQAUUUUAFFFFABRRRQAUUUUAFFFFABRRRQAUUUUAFFFFABRRRQAU&#10;9JmRSoPynORTKKVrgFFFFMAooooAKKKKACiiigAooooAKKKKADpRUlvbyXcmyNNzAEnnAAHcntWt&#10;b2cViQ3E06nIfHCHH8I789z6DisJ1VHTqawpufoU7XS2dQ8xMcbAMqj7zDP6D3P61o5Cx7I1EUQJ&#10;YKPX1J7mhmaRixJZj3JzSVxybn8R1Rio7BRRRQMKKKKACiiigAooooAKKKKACiiigAooooAKKKKA&#10;CiiigAooopgcTrviTSNXt2heC4doyTHKgVefYk5APuPwyKNJ8Ra1cW/2SG0FzdQHDSynGB0w2SPm&#10;z79unU10t1FHo+n3M1lZL5u3iOCIZZugyBjIBP5Zqv4T0xtL0eNJMiWU+a6n+EkDjpxwBn3zXd7S&#10;n7J2js9Lu/qeb7Op7RXlutbK3oZGoWuv3ljNLeTQQWpQtLAqBiqjrjg88ZHzde47cnBZmNYbm5hm&#10;+xSOU8yPAJx1wSMf44I7HHZ+ONWij042aSRtPI6h485ZVHzZ9udvX1rYsdHhh0SLT5o1kQRhZFyS&#10;C3Ukd+uT/hW9PEOjSUpK3M9lpp3MZYdVqrjGV7Ld669jN0/wrolxZxSRxm6VhkSNI2W574IHt07V&#10;NqOg+SyXmkrHbXkQx5agKky91YdPx/8ArEc3c3V34J1KWC3lWe3kUSKkoJABOMnGOeMcdePw37e4&#10;12/to54JNNaN8Mrp5nIz05H4Hv8AQ1lUjUjafNeL2u/wZrTlSknDltJb2/zNbSbq4u7GOS6tzbTk&#10;fMhI59x3H0PIq5RRXnPV3tY9KKsrN3CiiigYUUUUAFFFFABRRRQAUUUUAFFFFABRRRQAUUUUAFFF&#10;Z+ua1DoGmveTJLN+8jhjhhALyyyOscca5IGWd1UFiFG7JIGSDyB6K7MzxhNc38Vp4f0+aWDUdZkN&#10;v58DFZLW2AzcXAI5Qqnyo+CBLJCDw1d/p9jb6XY29laQR29rbxrFDDEoVI0UYVVA4AAAAHtWD4R8&#10;My6ZPdavqhibXL+OOOfyCTFBEhcxwRkgFgpkclyAzs7HCrsROorhrVOZ2WyOujBx96W7HUUUVgdA&#10;UUUUAZmtaLZ+INNnsL+EXFtKASuSpBBDKysCCrKwDKykFSAQQQDXm9z/AGp4RvILPXDHc2MzrBaa&#10;1GdvmyE4VLiMKFikbIVWUlHYHHllkjPrI9M1WvrG31KzntLqCO5tZ42ilgmQOkiMMMrKeCCCQQeu&#10;a6KNd0nbdHNWoqquzOEo+lUtS8J6z4OLNotvceI9GJLGzmvN19bHuI5JmxOpJziSRWT5sM4KoiaT&#10;rVjrlvJLY3KTrFIYpUGQ8MgALRyIcMjjIyjAMOhAr24VI1FeLPIlGUHaSs/62L1FFFakBRRRQAUU&#10;UUAFFFFABRRRQAUUUUAFFFFABRRRQAUUUUAFFFFABRRRQAUUUUAFFFFABRRRQAUUUUAFFFFABRRR&#10;QAUUUUAFFFFABRRRQAUUUUAFFFFABRRRQAUUUUAFFFFABRRRQAUUUUAFFFFABRRRQAUUUUAFFFFA&#10;BRRRQAUUUUAFFFFABRRRQAUUUUAFFFFABRihelSQwtcSKiKWZjgKKTdtykrkX3qv2ulvMqyTZihJ&#10;Hb5nHX5R/X371Yt9PjtwDLtmkIB25yqn/wBmP6fWrTuZGLNkk9c1xzrc2kDohStrIam2GIJENi4w&#10;cdW92Pc/5GKKKKxNgooooAKKKKACiiigAooooAKKKKACiiigAooooAKKKKACiiigAooooAKKKKAC&#10;sbWPD7axdKZL2aK12BXt4+AxBJz1x6du1bNFVGUoO8dyJRjUXLLY87uvDkM3iJNLtDKqpHmSZ13n&#10;OC2eMcYKjt/j1Og6pI00mmXgxfWqjcwJYSLxhs+vIzn1+oFuz0W2sb66uolPm3By27nHc47jJ5P4&#10;VdWNVkLhQHIALY5IGcD9T+ddNbEe0Si9bL536nLRw7pPmWl3+HQ56HS5NQ8SanJdwObMwrCqyZww&#10;O05XtjKk8HIJHem6Hol/oesSRRSCTTHBYlzyD2GP73qehHvgDpqKzdednHo0lb06+pqsPFNS63vf&#10;16egUUUVgdAUUUUAFFFFABRRRQAUUUUAFFFFABRRRQAUUUUAFFFc9N4sOpXk2n+G7ePXdShkaOZv&#10;MaOztmU4dZrlUdVkHA8pQ0mWUlApLqttxXXQ0da1qHRbZJJEluJ5pBDbWluA01zKQSI0BIBOASSS&#10;FVVZmKqrMJfDvh26vNQi1zXI/KuowfsOnbgy2KkEFmIJV52UkMwyEBKISC7y2/Dfg/8Asa6fUNQv&#10;ZNY1eSPyvtUsaxpAhIZooEUfu4ywB5LO21A7vsTHT1yVKt1yxOqnSd+aX3C0UUVzHUFFFFABRRRQ&#10;AUUUUAJXMeJPAWkeKLgXs0Mllq8aCOLVLJvKuY1BJVd4++gY7vKkDRkgFkNdPR+tOMnF3TsyZRjN&#10;Wkrnl114b8Y6KzJDHp/iWzjBYTNObO8ZB/B5exopJMDO/fCjM2NsYGay7rxtY6OfL1+G68Lyg7W/&#10;tmPyYNx5CLcgmB2K/NtSRjgNkAqwHsnXtRt9q7Y4yS+JXOKWEi/gdjza1uob61hubaaO4t5kEkc0&#10;TBkdSMhlI4IIOQRUua17v4T+CtQvJ7q78H6DdXU7tLLPNpkLvI7HLMzFckk5JJ65qnN8HfCLMBaa&#10;bNo6Y/499FvrjToWI/iMdvIilug3EZIAGcAY6VjIdUzneFqdLFTn1o59auf8KZ8Nf39c/wDCj1H/&#10;AOP0f8KZ8Nf39c/8KPUf/j9X9cp9n/XzF9Vq+X3lPn1o59auf8KZ8Nf39c/8KPUf/j9H/CmfDX9/&#10;XP8Awo9R/wDj9H1yl2f9fMPqtXy+8p8+tHPrVz/hTPhr+/rn/hR6j/8AH6P+FM+Gv7+uf+FHqP8A&#10;8fo+uUuz/r5h9Vq+X3lPn1o59auf8KZ8Nf39c/8ACj1H/wCP0f8ACmfDX9/XP/Cj1H/4/R9cpdn/&#10;AF8w+q1fL7ynz60c+tXP+FM+Gv7+uf8AhR6j/wDH6P8AhTPhr+/rn/hR6j/8fo+uUuz/AK+YfVav&#10;l95T59aOfWrn/CmfDX9/XP8Awo9R/wDj9H/CmfDX9/XP/Cj1H/4/R9cpdn/XzD6rV8vvKfPrRz61&#10;c/4Uz4a/v65/4Ueo/wDx+j/hTPhr+/rn/hR6j/8AH6PrlLs/6+YfVavl95T59aOfWrn/AApnw1/f&#10;1z/wo9R/+P0f8KZ8Nf39c/8ACj1H/wCP0fXKXZ/18w+q1fL7ynz60c+tXP8AhTPhr+/rn/hR6j/8&#10;fo/4Uz4a/v65/wCFHqP/AMfo+uUuz/r5h9Vq+X3lPn1o59auf8KZ8Nf39c/8KPUf/j9H/CmfDX9/&#10;XP8Awo9R/wDj9H1yl2f9fMPqtXy+8p8+tHPrVz/hTPhr+/rn/hR6j/8AH6P+FM+Gv7+uf+FHqP8A&#10;8fo+uUuz/r5h9Vq+X3lPn1o59auf8KZ8Nf39c/8ACj1H/wCP0f8ACmfDX9/XP/Cj1H/4/R9cpdn/&#10;AF8w+q1fL7ynz60c+tXP+FM+Gv7+uf8AhR6j/wDH6P8AhTPhr+/rn/hR6j/8fo+uUuz/AK+YfVav&#10;l95T59aOfWrn/CmfDX9/XP8Awo9R/wDj9H/CmfDX9/XP/Cj1H/4/R9cpdn/XzD6rV8vvKfPrRz61&#10;c/4Uz4a/v65/4Ueo/wDx+j/hTPhr+/rn/hR6j/8AH6PrlLs/6+YfVavl95T59aOfWrn/AApnw1/f&#10;1z/wo9R/+P0f8KZ8Nf39c/8ACj1H/wCP0fXKXZ/18w+q1fL7ynz60c+tXP8AhTPhr+/rn/hR6j/8&#10;fo/4Uz4a/v65/wCFHqP/AMfo+uUuz/r5h9Vq+X3lPn1o59auf8KZ8Nf39c/8KPUf/j9H/CmfDX9/&#10;XP8Awo9R/wDj9H1yl2f9fMPqtXy+8p8+tHPrVz/hTPhr+/rn/hR6j/8AH6P+FM+Gv7+uf+FHqP8A&#10;8fo+uUuz/r5h9Vq+X3lPn1o59auf8KZ8Nf39c/8ACj1H/wCP0f8ACmfDX9/XP/Cj1H/4/R9cpdn/&#10;AF8w+q1fL7ynz60c+tXP+FM+Gv7+uf8AhR6j/wDH6P8AhTPhr+/rn/hR6j/8fo+uUuz/AK+YfVav&#10;l95T59aOfWrn/CmfDX9/XP8Awo9R/wDj9H/CmfDX9/XP/Cj1H/4/R9cpdn/XzD6rV8vvKfPrRz61&#10;c/4Uz4a/v65/4Ueo/wDx+j/hTPhr+/rn/hR6j/8AH6PrlLs/6+YfVavl95T59aOfWrn/AApnw1/f&#10;1z/wo9R/+P0f8KZ8Nf39c/8ACj1H/wCP0fXKXZ/18w+q1fL7ynz60c+tXP8AhTPhr+/rn/hR6j/8&#10;fo/4Uz4a/v65/wCFHqP/AMfo+uUuz/r5h9Vq+X3lPn1o59auf8KZ8Nf39c/8KPUf/j9H/CmfDX9/&#10;XP8Awo9R/wDj9H1yl2f9fMPqtXy+8p8+tHPrVz/hTPhr+/rn/hR6j/8AH6P+FM+Gv7+uf+FHqP8A&#10;8fo+uUuz/r5h9Vq+X3lPn1o59auf8KZ8Nf39c/8ACj1H/wCP0f8ACmfDX9/XP/Cj1H/4/R9cpdn/&#10;AF8w+q1fL7ynz60c+tXP+FM+Gv7+uf8AhR6j/wDH6P8AhTPhr+/rn/hR6j/8fo+uUuz/AK+YfVav&#10;l95T59aOfWrn/CmfDX9/XP8Awo9R/wDj9H/CmfDX9/XP/Cj1H/4/R9cpdn/XzD6rV8vvKfPrRz61&#10;c/4Uz4a/v65/4Ueo/wDx+j/hTPhr+/rn/hR6j/8AH6PrlLs/6+YfVavl95T59aOfWrn/AApnw1/f&#10;1z/wo9R/+P0f8KZ8Nf39c/8ACj1H/wCP0fXKXZ/18w+q1fL7ynz60c+tXP8AhTPhr+/rn/hR6j/8&#10;fo/4Uz4a/v65/wCFHqP/AMfo+uUuz/r5h9Vq+X3lPn1o59auf8KZ8Nf39c/8KPUf/j9H/CmfDX9/&#10;XP8Awo9R/wDj9H1yl2f9fMPqtXy+8p8+tHPrVz/hTPhr+/rn/hR6j/8AH6P+FM+Gv7+uf+FHqP8A&#10;8fo+uU+z/r5h9Vq+X3jLXT5Lhdx+SPruYdecYUdz/kkVrR7LWJo4BtQnJYn5n+p/pWf/AMKh0BlU&#10;G48QEKMD/ipNS6en/HxS/wDCn/D/APz8eIP/AApdS/8AkiuWWIjPe5vGhOOyX3v/ACL1FUf+FP8A&#10;h/8A5+PEH/hS6l/8kUf8Kf8AD/8Az8eIP/Cl1L/5Ipe2h5leyqdl9/8AwC9RVH/hT/h//n48Qf8A&#10;hS6l/wDJFH/Cn/D/APz8eIP/AApdS/8Akij20PMPZVOy+9/5F6iqP/Cn/D//AD8eIP8AwpdS/wDk&#10;ij/hT/h//n48Qf8AhS6l/wDJFHtoeYeyqdl97/yL1FUf+FP+H/8An48Qf+FLqX/yRR/wp/w//wA/&#10;HiD/AMKXUv8A5Io9tDzD2VTsvvf+Reoqj/wp/wAP/wDPx4g/8KXUv/kij/hT/h//AJ+PEH/hS6l/&#10;8kUe2h5h7Kp2X3v/ACL1FUf+FP8Ah/8A5+PEH/hS6l/8kUf8Kf8AD/8Az8eIP/Cl1L/5Io9tDzD2&#10;VTsvvf8AkXqKo/8ACn/D/wDz8eIP/Cl1L/5Io/4U/wCH/wDn48Qf+FLqX/yRR7aHmHsqnZfe/wDI&#10;vUVR/wCFP+H/APn48Qf+FLqX/wAkUf8ACn/D/wDz8eIP/Cl1L/5Io9tDzD2VTsvvf+Reoqj/AMKf&#10;8P8A/Px4g/8ACl1L/wCSKP8AhT/h/wD5+PEH/hS6l/8AJFHtoeYeyqdl97/yL1FUf+FP+H/+fjxB&#10;/wCFLqX/AMkUf8Kf8P8A/Px4g/8ACl1L/wCSKPbQ8w9lU7L73/kXqKo/8Kf8P/8APx4g/wDCl1L/&#10;AOSKP+FP+H/+fjxB/wCFLqX/AMkUe2h5h7Kp2X3v/IvUVR/4U/4f/wCfjxB/4Uupf/JFH/Cn/D//&#10;AD8eIP8AwpdS/wDkij20PMPZVOy+9/5F6iqP/Cn/AA//AM/HiD/wpdS/+SKP+FP+H/8An48Qf+FL&#10;qX/yRR7aHmHsqnZfe/8AIvUVR/4U/wCH/wDn48Qf+FLqX/yRR/wp/wAP/wDPx4g/8KXUv/kij20P&#10;MPZVOy+9/wCReoqj/wAKf8P/APPx4g/8KXUv/kij/hT/AIf/AOfjxB/4Uupf/JFHtoeYeyqdl9//&#10;AAC9RVH/AIU/4f8A+fjxB/4Uupf/ACRR/wAKf8P/APPx4g/8KXUv/kij20PMPZVOy+//AIBeoqj/&#10;AMKf8P8A/Px4g/8ACl1L/wCSKP8AhT/h/wD5+PEH/hS6l/8AJFHtoeYeyqdl97/yL1FUf+FP+H/+&#10;fjxB/wCFLqX/AMkUf8Kf8P8A/Px4g/8ACl1L/wCSKPbQ8w9lU7L73/kXqKo/8Kf8P/8APx4g/wDC&#10;l1L/AOSKP+FP+H/+fjxB/wCFLqX/AMkUe2h5h7Kp2X3v/IvUVR/4U/4f/wCfjxB/4Uupf/JFH/Cn&#10;/D//AD8eIP8AwpdS/wDkij20PMPZVOy+9/5F6iqP/Cn/AA//AM/HiD/wpdS/+SKP+FP+H/8An48Q&#10;f+FLqX/yRR7aHmHsqnZfe/8AIvUVR/4U/wCH/wDn48Qf+FLqX/yRR/wp/wAP/wDPx4g/8KXUv/ki&#10;j20PMPZVOy+9/wCReoqj/wAKf8P/APPx4g/8KXUv/kihfg34G27pfCOjXchGWuLuxjnmlPdpJHUu&#10;7HqWYliSSSSaXtoeY1Sqdl95S1rxroXh68Sz1DVrS2v5EDxWLSg3MwJIURwjLyFiCoCgljwATxVe&#10;LXdf1pc6F4YuHhPzLea5KdOhkA4ICbHuA2egeFFIBIbG3d2mg+GNI8L2slroul2Wk2zSGVoLG3SB&#10;C5ABYqoAJwAM+w9K1frWbrroilQf2mcJB8PrvXMSeKtQ+1wtz/Y2nlorJR12yt/rLjgsjBysUikZ&#10;hBrsbKxt9Ns7e0tYI7a1gjWKKGFAiRoowFVRwAAAAB0xVulrnlNy3Z0RpxjsgoooqTQKKKKACiii&#10;gD//2VBLAwQUAAYACAAAACEAiKx4edwAAAAHAQAADwAAAGRycy9kb3ducmV2LnhtbEyPzU7DMBCE&#10;70h9B2sr9UZtUqhKiFNVVblxoD+o1228JBH2OordNrw9Lhe4rGY1q5lvi+XgrLhQH1rPGh6mCgRx&#10;5U3LtYbD/vV+ASJEZIPWM2n4pgDLcnRXYG78lbd02cVapBAOOWpoYuxyKUPVkMMw9R1x8j597zCm&#10;ta+l6fGawp2VmVJz6bDl1NBgR+uGqq/d2WnY1Lyx2fpoAvHs/WNvZtvD21HryXhYvYCINMS/Y7jh&#10;J3QoE9PJn9kEYTWkR+LvvHnqKZuDOCX1qJ4XIMtC/ucvf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l5MIFfkCAAATBgAADgAAAAAAAAAAAAAAAAA9AgAAZHJzL2Uy&#10;b0RvYy54bWxQSwECLQAKAAAAAAAAACEAncJQAJv7AACb+wAAFAAAAAAAAAAAAAAAAABiBQAAZHJz&#10;L21lZGlhL2ltYWdlMS5qcGdQSwECLQAUAAYACAAAACEAiKx4edwAAAAHAQAADwAAAAAAAAAAAAAA&#10;AAAvAQEAZHJzL2Rvd25yZXYueG1sUEsBAi0AFAAGAAgAAAAhADedwRi6AAAAIQEAABkAAAAAAAAA&#10;AAAAAAAAOAIBAGRycy9fcmVscy9lMm9Eb2MueG1sLnJlbHNQSwUGAAAAAAYABgB8AQAAKQMBAAAA&#10;" stroked="f" strokeweight="1pt">
              <v:fill r:id="rId2" o:title="木のある雪景色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20" w:rsidRDefault="0058346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長方形 3" descr="木のある雪景色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62B6C8AD" id="長方形 3" o:spid="_x0000_s1026" alt="木のある雪景色" style="position:absolute;left:0;text-align:left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enM7+QIAABMGAAAOAAAAZHJzL2Uyb0RvYy54bWysVM1uEzEQviPx&#10;DpbvdJOQpm3UTRW1KqpUlaot6tnx2t2V/Ift/JRbe0OcQUJw4oQ4gMQFceBpKir6FoztzSZqK5AQ&#10;OWzGnplvZj7PzObWTAo0YdZVWuW4vdLCiCmqi0qd5fjZye6jdYycJ6ogQiuW43Pm8Nbg4YPNqemz&#10;ji61KJhFAKJcf2pyXHpv+lnmaMkkcSvaMAVKrq0kHo72LCssmQK6FFmn1eplU20LYzVlzsHtTlLi&#10;QcTnnFH/lHPHPBI5htx8/Nr4HYVvNtgk/TNLTFnROg3yD1lIUikI2kDtEE/Q2FZ3oGRFrXaa+xWq&#10;ZaY5ryiLNUA17datao5LYlisBchxpqHJ/T9YejA5tKgqcvwYI0UkPNHN62/Xb77//PEBwVXBHAW6&#10;rt9/vLr4fHVxeXX56ubdp+u3X369/BrImxrXB4xjc2jrkwMxMDHjVoZ/qBHNIuHnDeFs5hGFy15v&#10;vdvpdTGioFvfWG1vrPUCarZwN9b5J0xLFIQcW3jRSDSZ7DufTOcmIdpIVGa3EmIu15xBCX/vrPQa&#10;O5qOJVM+tZdlgnjobVdWxmFk+0yOGLBl94p2ah7nLfO0DAE5BD6CBFNajQKqWU5LqGCrdEgzWYab&#10;LDCZuIuSPxcs2Al1xDg8ELDViYXH0WDbwqIJgaYmlEKy7aQqScHS9WoLfjWVjUckNgIusq2xa4Aw&#10;dnexU5apOh5cWZysJrHWnxJLzo1HjKyVb5xlpbS9D0BAVXXkZD8nKVETWBrp4hza1+o0187Q3Qra&#10;ZJ84f0gsDDKMPCwn/xQ+XOhpjnUtYVRq++K++2AP3QJajKawGHLsno+JZRiJPQWTt9HudsMmiYfu&#10;6loHDnZZM1rWqLHc1vBMbViDhkYx2HsxF7nV8hR22DBEBRVRFGLnmHo7P2x7OIMKtiBlw2GUYXsY&#10;4vfVsaEBPLAaxuBkdkqsqWfFw5gd6PkSIf1bI5Nsg6fSw7HXvIqNu+C15hs2T2ycekuG1bZ8jlaL&#10;XT74DQAA//8DAFBLAwQKAAAAAAAAACEAncJQAJv7AACb+wAAFAAAAGRycy9tZWRpYS9pbWFnZTEu&#10;anBn/9j/4AAQSkZJRgABAQEAlgCWAAD/2wBDAAMCAgMCAgMDAwMEAwMEBQgFBQQEBQoHBwYIDAoM&#10;DAsKCwsNDhIQDQ4RDgsLEBYQERMUFRUVDA8XGBYUGBIUFRT/2wBDAQMEBAUEBQkFBQkUDQsNFBQU&#10;FBQUFBQUFBQUFBQUFBQUFBQUFBQUFBQUFBQUFBQUFBQUFBQUFBQUFBQUFBQUFBT/wAARCAW/BE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BtH6VzniDxnbaHcpYxWt7rGqyRiVdP0+IM+wkgM7sVjiB2vtMjpu2MF3MMVhzeHdS&#10;8WZk8UT+Xatx/YOn3LGzwOP3smxJLjcCwZGAiKsFMbFd7aRpt6vRGEqqi7LVmjffE7QLe6nsrO5k&#10;1zUoXaKSz0eJrt4pQcCOZkykBLAgGZkX5WyQFYilJrXjPWsmy07T/DFufmWXVmN7cnHBR4IXSNMn&#10;JDrcPwBlQWOzesrO306zhtbWCO2toEWKKGFAiRoowqqo4AAAAAqatlGKMHOUt39xy58O+Jbsma68&#10;cahazt96LSbGzitlxwNizRTSDjBO6RuScYGFCN4Ekvv+Qt4o8Rats/1WL/7B5eev/HmsG/OB9/dj&#10;Hy4y2eqpKq9iLX3bfzOU/wCFY6R/z/eIv/Cl1H/5Io/4VjpH/P8AeIv/AApdR/8Akiusop8zFyR7&#10;I5P/AIVjpH/P94i/8KXUf/kij/hWOkf8/wB4i/8ACl1H/wCSK6yijmYckeyOT/4VjpH/AD/eIv8A&#10;wpdR/wDkij/hWOkf8/3iL/wpdR/+SK6yijmYckeyOT/4VjpH/P8AeIv/AApdR/8Akij/AIVjpH/P&#10;94i/8KXUf/kiusoo5mHJHsjk/wDhWOkf8/3iL/wpdR/+SKP+FY6R/wA/3iL/AMKXUf8A5IrrKKOZ&#10;hyR7I5P/AIVjpH/P94i/8KXUf/kij/hWOkf8/wB4i/8ACl1H/wCSK6yijmYckeyOT/4VjpH/AD/e&#10;Iv8AwpdR/wDkij/hWOkf8/3iL/wpdR/+SK6yijmYckeyOT/4VjpH/P8AeIv/AApdR/8Akij/AIVj&#10;pH/P94i/8KXUf/kiusoo5mHJHsjk/wDhWOkf8/3iL/wpdR/+SKP+FY6R/wA/3iL/AMKXUf8A5Irr&#10;KKOZhyR7I5P/AIVjpH/P94i/8KXUf/kij/hWOkf8/wB4i/8ACl1H/wCSK6yijmYckeyOT/4VjpH/&#10;AD/eIv8AwpdR/wDkij/hWOkf8/3iL/wpdR/+SK6yijmYckeyOT/4VjpH/P8AeIv/AApdR/8Akij/&#10;AIVjpH/P94i/8KXUf/kiusoo5mHJHsjk/wDhWOkf8/3iL/wpdR/+SKP+FY6R/wA/3iL/AMKXUf8A&#10;5IrrKKOZhyR7I5WP4a6MvW68RMP+xm1EH/0oqaP4aaAw+a78Rqf+xm1Ij/0orpKKWvcpJLovuMFf&#10;hboD/dvfEJ78eJtS/wDkin/8Kp0P/n78Rf8AhTal/wDJFbdSLcSL0c8+vNZtT6SNFydYowP+FU6J&#10;/wA/XiL/AMKbUv8A5Io/4VRon/P14i/8KbUv/kiulW/P8SA+4qdLqOQddp/2uKh+0XU1UaT6I5P/&#10;AIVTof8Az9+Iv/Cm1L/5Io/4VTof/P34i/8ACm1L/wCSK7Kio55d2X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d/wqjRO114&#10;iH/czal/8kUn/CD62OnxB8RD/t303/5DrsvrRRzS6h7OPRW9NDi/7H8baYwFn4k03VreH5lj1bTC&#10;lzP3KPcQyJGmTkB1tztGMq5B3H/Cdajo/wAniHwxqVljg3mko2p2zseQqCJftH3c5Z4EUFSNxypb&#10;s6Q0c3dC5GvhbMvQfE2keKLN7vRdUs9XtVkMTT2Nwk6K4AJUspIBwQce49a1Qtc7r3gnTtevVv2W&#10;Sx1iOMRxarYP5N1GoJZULj/WRhju8qQNGSAWRqzV1vW/B7GPW4LnX9M/g1XTLItPEo4C3FuhLu5O&#10;395AhUlmzHCqZY5U9mPmcfiXzO0x6U6qljfW+pWcF3azx3NrPGssU8Lh0kRhlWVhwQQQQR1zVup2&#10;NAooooAKKKKACiiigBlcZqXiifxBdzaR4dlkR43aO81kwEw2oBwywsw2TTbgy4G5I2VvM5URSHij&#10;VJ9evJPD2kXEsLo8Z1TUIXK/ZYiVcwKwwfOlTgbSGjR/M3KfKEmvY2MGm2cNrawR21tAixRQwoES&#10;NFGFVVHAAAAAFbwgkrs5KlRyfLHbq/8AIqaHoFl4dtXgsklAkkMsstxPJPNM5AG6SWRmdztVVBYn&#10;CqoHCgDSoorXUxSWyCiiimMKKKKACiiigAooooAKKKKACiiigAooooAKKKKACiiigAooooAKKKKA&#10;CiiigAooooAKKKKACiiigAooooAKKKKACiiigB8czx9GI9qnjvz/ABr+K1VoqHFPcpTcdjSS4jk6&#10;MM+h4qWsipI7h4+jZHoeRWbp9jZVe5qUVUjvlbAcFT69qsq4Zcqcj2rJxa3NlJS2HUUUUigooooA&#10;KKKKACiiigAooooAKKKKACiiigAooooAKKKKACiiigAooooAKKKKACiiigAooooAKKKKACiiigAo&#10;oooAKKKKACiiigAooooAKKKKACiiigAooooAKKKKACiiigAooooAKKKKACiiigAooooAKKKKACii&#10;igAooooAKKKKACiiigAooooAKKKKACiiigAooooAKKKKACiiigAooooAKSlooA5C88PXPh26n1bw&#10;9HJIZJGlvNHM5EVzk7maFXbZDNuLPkbUkZmEnLCWPY0HX7fxBZvNEstvPDIYbmzuAFmtpQATHIAS&#10;AcFSCCVZWVlLKysdbvXLeJdJu4b+117R4vM1K1Oy6tY2CNqFrh/3G5jt3q7eZGWxhgybo1lkaqXv&#10;aPcza5dVt2OqpMVn6Pq9r4g02K+spvOt5MgZUoyspKsjKwDI6sCrKwDKykEAgitCp1T1LTuri0UU&#10;UDG9K5rxp4hn0KxtILFI5NW1K6SyskmBKByGd5GGRkRxJLKV3Lu8vaGDMK6XtXn/AIfm/wCEu8QS&#10;+Km4sUhksNJTu0Pm5mucjgrOY4Sn3h5cUbhh5rKNKcU3d7IwqycVZbs2dB0ODw9pqWUDyygSSTST&#10;TEF5pZJGklkbAABZ3ZiFAUbsAAAAaNFFdGpypaWQUUUUxhRRRQAUUUUAFFFFABRRRQAUUUUAFFFF&#10;ABRRRQAUUUUAFFFFABRRRQAUUUUAFFFFABRRRQAUUUUAFFFFABRRRQAUUUUAFFFFABRRRQAUUUUA&#10;FKrMvKk59RSUUAWI751+8A36VYju4377T71n0Vm6aZoqkka/FLWTHM8Z+Uke3arEd8y8OufcVk6b&#10;Wxsqqe5eoqCO6jkHXafRuKl3ZGRyPUVnZrc1TT2HUUUUDCiiigAooooAKKKKACiiigAooooAKKKK&#10;ACiiigAooooAKKKKACiiigAooooAKKKKACiiigAooooAKKKKACiiigAooooAKKKKACiiigAooooA&#10;KKKKACiiigAooooAKKKKACiiigAooooAKKKKACiiigAooooAKKKKACiiigAooooAKKKKACiiigAo&#10;oooAKKKKACiiigAooooAKKKKAOJ1of8ACH+KIdcjONO1ie3sNSj6LFMSY7e4UD7zu7RW78ElTCdy&#10;LCd3aCqGtaPaeINJvtMv4vPsbyB7a4i3Fd8bqVZcggjIJGQQaxvBur3dwdR0jU5fN1bSpzE8jKFN&#10;zbtlrefAAzuT5WYKq+bFMqjC1fxK/VGa9126P8zqqKKKg0OP+Kl9PZeAtXS0nltdQvY102zuInKN&#10;DcXLrbwybhyoWSVGJGSACQCQBWjY2UGm2cNrawR21tAixRQwoESNFGFVVHAAAAAFYXiR/wC2viNo&#10;Wnqcw6NBJq9wVGGSWRXtrYEnqrI16SF5BiTJUEB+krqgrRS7nDN802+2gUUUVZIUUUUAFFFFABRR&#10;RQAUUUUAFFFFABRRRQAUUUUAFFFFABRRRQAUUUUAFFFFABRRRQAUUUUAFFFFABRRRQAUUUUAFFFF&#10;ABRRRQAUUUUAFFFFABRRRQAUUUUAFFFFABRRRQAU5ZGTlWI+lNopbhexYjvnUfMA36GrEd1G/faf&#10;es+iodNM1VSSNUEHpyKfWQrsn3WK59DU6Xsi9cN9azdNrY1VVPcv/hRiqyXqNjcCp/MVMkiSfdYH&#10;v1rPla3NFJPZklFFFIoKKKKACiiigAooooAKKKKACiiigAooooAKKKKACiiigAooooAKKKKACiii&#10;gAooooAKKKKACiiigAooooAKKKKACiiigAooooAKKKKACiiigAooooAKKKKACiiigAooooAKKKKA&#10;CiiigAooooAKKKKACiiigAooooAKKKKACiiigAooooAKKKKACiiigAooooAT1ri/EP8AxJ/iJ4V1&#10;CPONT+0aNPGny7/3T3UUrn+Ly/s0yKpHH2pyCOQ3aVyvxF0m71fwdqEWnwm41S38u+sYdwVZbq3k&#10;WeBGJIGxpIkVuR8pPK9Q4PXUzntddDq6KztD1i18QaRY6nYS/aLG8gjuLeXaV3xuoZWwQCMgg4IB&#10;opNNMtO6uchpzC8+KHiu6h+eCCx0/TpH6bbhDczsmDycR3UDZHHz4zkMB1Fcx4V/5G74gf8AYai/&#10;9NtlXT129vQ89dfV/mFFFFAwooooAKKKKACiiigAooooAKKKKACiiigAooooAKKKKACiiigAoooo&#10;AKKKKACiiigAooooAKKKKACiiigAooooAKKKKACiiigAooooAKKKKACiiigAooooAKKKKACiiigA&#10;ooooAKKKKACiiigAooooAkW4lXo559eamW+P8SZ9xVWiocUy1OS6mit1G2PmwT2apQwPI5FZNKrs&#10;vKkg+oqHTXQ0VV9TW/Cjn0rPW9kB5+YfSplvl/iUj9azcJI1VSLLdIajjnSQ/KwJ9O9ScVDVi07i&#10;0UUlAxaKKKACiiigAooooAKKKKACiiigAooooAKKKKACiiigAooooAKKKKACiiigAooooAKKKKAC&#10;iiigAooooAKKKKACiiigAooooAKKKKACiiigAooooAKKKKACiiigAooooAKKKKACiiigAooooAKK&#10;KKACiiigAooooAKKKKACiiigApG6GlpG+6aAOM+D/wC6+GPhqzbi40+yj065T/nncW48iZM9Dtkj&#10;dcjIOMgkEElL8Kf+RXvP+w3rH/pyuaK0l8TMI/DH0KfhX/kbviB/2Gov/TbZV09cx4V/5G74gf8A&#10;Yai/9NtlXT10vZeiOWPX1f5hRRRQMKKKKACiiigAooooAKKKKACiiigAooooAKKKKACiiigAoooo&#10;AKKKKACiiigAooooAKKKKACiiigAooooAKKKKACiiigAooooAKKKKACiiigAooooAKKKKACiiigA&#10;ooooAKKKKACiiigAooooAKKKKACiiigAooooAKKKKACnpM8eNrEAdu1MopNXGnYsJeyL1w31qRb5&#10;T95CPpzVOiocIstVJdzSW5ibo449eKmrHpVdk+6xXPoah0uzNFV7o1ufSjn0qgt7IvXDVKuoL/Eh&#10;H05qHCSNFUiy3RVdbyNsfNgnsalV1f7rBsehqbNblpp7D6KKKQwooooAKKKKACiiigAooooAKKKK&#10;ACiiigAooooAKKKKACiiigAooooAKKKKACiiigAooooAKKKKACiiigAooooAKKKKACiiigAooooA&#10;KKKKACiiigAooooAKKKKACiiigAooooAKKKKACiiigAooooAKRvumlpG+6aAON+FP/Ir3n/Yb1j/&#10;ANOVzRR8Kf8AkV7z/sN6x/6crmitJfEzCPwop+Ff+Ru+IH/Yai/9NtlXT1zHhX/kbviB/wBhqL/0&#10;22VdPXS9l6I5Y9fV/mFFFFAwooooAKKKKACiiigAooooAKKKKACiiigAooooAKKKKACiiigAoooo&#10;AKKKKACiiigAooooAKKKKACiiigAooooAKKKKACiiigAooooAKKKKACiiigAooooAKKKKACiiigA&#10;ooooAKKKKACiiigAooooAKKKKACiiigAooooAKKKKACiiigAooooAKKKKACiiigByzOgG1mAHbPF&#10;SLeSqeSG9iKhoqXFMpSa2ZaW/I6rk+xqRb6M4yGH9Ko0VPs4lKpJGkt1E3AcfjxUiuGGQQR61k0V&#10;Ps10ZaqvqjYorJWV14DsB6A0q3Ei872/E5qfZPuV7VGrRWZ9rl/v/oKPtcv9/wDQUvZsftYmnRWZ&#10;9qk/v/oKaZpOu9ufQ0/ZsPaxNWisrzpP7zfmaPOk/vN+Zo9k+4vao1M0ZrJZ2bliSfU0lP2XmL2v&#10;ka+aM1kUUey8w9t5GvmjNZFFHsvMPbeRr5ozWQCQcjgjuKf50n95vzNL2fmP2vkatFZa3Ei9HPPr&#10;zS/apP7/AOgo9mx+1iadFZy3snT5T7mnrfnugJ9jUunIaqRZepOlVVv0PVWB9Ket5E3UlfYip5ZL&#10;oUpxfUm2mnVGsqMcBlJ9AakpFhRRRQAUUUUAFFFFABRRRQAUUUUAFFFFABRRRQAUUUUAFFFFABRR&#10;RQAUUUUAFFFFABRRRQAUUUUAFI33TS0jfdNAHG/Cn/kV7z/sN6x/6crmij4U/wDIr3n/AGG9Y/8A&#10;Tlc0VpL4mYR+FFPwr/yN3xA/7DUX/ptsq6euY8K/8jd8QP8AsNRf+m2yrp66XsvRHLHr6v8AMKKK&#10;KB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KrsvKkg+opKKAJUuZU/iJ9jzUq3zZ+ZQR/&#10;s1VoqHFPoWpyXU0Vu42x82CezVKrBuQcismhWKnIJB9RUOmuhoqr6mxSZ9azVupVA+bIHrzT1v3B&#10;5VSPQVDps0VSJfpDiqyXqNjcCp/MVKk8b9H/ADqHFotST2ZNRRRSKCiiigAooooAKKKKACiiigAo&#10;oooAKKKKACiiigAooooAKKKKACkb7poob7poA434U/8AIr3n/Yb1j/05XNFHwp/5Fe8/7Desf+nK&#10;5orSXxMwj8KKfhX/AJG74gf9hqL/ANNtlXT1zHhX/kbviB/2Gov/AE22VdPXS9l6I5Y9fV/m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ATnI4I7in&#10;iaQHO9uPU0yilYabRN9sl/v/AKClW9kxj5T7kVBRU8q7Fc8u5ZW/cfeVSPbinf2gf7g/76/+tVSi&#10;jkj2H7R9y79tj9G/IU5byJup2/UVQopezQ/ayND7ZF/e/Q08XEbLkMv54rMoqfZor2rNTzo/76/m&#10;KPOj/vr+YrLoo9mu4e1fY1twPIOR7UuayKKXsvMPbeRrM4XkkAU3zo/76/mKy6KPZeYe1fY1POj/&#10;AL6/mKRrmNRkuv4c1mUU/ZoPavsaH2qL+9+hprXkYOBuPuBVGiq9mhe1Zca+X+FCfrxTWvm2naoB&#10;+uaq0lPkiS6ku5i/CZt3hO6J763rH/pyuaKT4S/8incf9hrWP/Tlc0VjP4mbUf4cfRFTwr/yN3xA&#10;/wCw1F/6bbKunrmPCv8AyN3xA/7DUX/ptsq6eul7L0RyR6+r/MKKKKB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JS0lMDE+Ev/Ip3H/Ya1j/ANOVzRR8Jf8AkU7j/sNax/6crmiuWp8b&#10;Oqj/AA4+iKnhX/kbviB/2Gov/TbZV09cx4V/5G74gf8AYai/9NtlXT10vZeiOSPX1f5hRRRQM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KWkpgYnwl/5FO4/7DWsf+nK5oo+Ev8AyKdx&#10;/wBhrWP/AE5XNFctT42dVH+HH0RU8K/8jd8QP+w1F/6bbKunrmPCv/I3fED/ALDUX/ptsq6eul7L&#10;0RyR6+r/ADCiiigY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UtJTAxPhL/yKdx/2&#10;GtY/9OVzRR8Jf+RTuP8AsNax/wCnK5orlqfGzqo/w4+iKnhX/kbviB/2Gov/AE22VdPXMeFf+Ru+&#10;IH/Yai/9NtlXT10vZeiOSPX1f5hRRRQMKKKKACiiigAooooAKKKKACiiigAooooAKKKKACiiigAo&#10;oooAKKKKACiiigAooooAKKKKACiiigAooooAKKKKACiiigAooooAKKKKACiiigAooooAKKKKACii&#10;igAooooAKKKKACiiigAooooAKKKKACiiigAoqOaRolDBdyj72OoFJHN50rBcFABz707O1yeZXsSE&#10;4HPFLVK5d1UxN3bIc9xVmGQOuFVgoxgkdR7U2rK4lO7sSUUUVJYUUU+BW8wbcZXnJ6AUm7DSuxgU&#10;tnAJxzxSiNiq8cMcA+9XJEBjdo9pZhztOfrUNqxDEE/KBk59qhSurl8lnZkUsflPjOcd6bUskgky&#10;FjALd+pzUcimNiCQSO4qk+5LXYSiiiqJCiiigAooooAKKKKACiiigAooooAKKKKACiiigAooooAK&#10;KKKACiiigAooooAKKKKACiiigAooooAKKKKACiiigAooooAKKKKACiiigAooooAKKKKACiiigAoo&#10;ooAKKKKACiiigAooooAKKKKACiiigAooooAKSlpKYGJ8Jf8AkU7j/sNax/6crmij4S/8incf9hrW&#10;P/Tlc0Vy1PjZ1Uf4cfRFTwr/AMjb8QP+w1F/6bbKunrA8FQrJ4r+IJYZP9txf+m2xrsVt416KOfX&#10;mtZVErLyMYU27vzf5mbRWosKKchFB9hT8VHtfI09l5mRRWvijFHtfIPY+ZkUVr4oxR7XyD2PmZFF&#10;a+Ka0av95Qceoo9r5B7LzMqitPyU/wCeY/IU37HF/d/U0/aIXsmZ1FXvsMfq35imfYPR+PcVXtIk&#10;+zkVKKsGxfPDLj3prWcvTaD7g0+ZdyeSS6ENFOaN15KMB6kU2quRsFFFFMAooooAKKKKACiiigAo&#10;oooAKKKKACiiigAooooAKKKKACiiigAooooAKKKKACiiigAooooAKKKKACiiigAooooAKKKKACii&#10;igAooooAKKKKACiikYkKSBk+nrQBEyiZziRht4IQ45qLy2s23KC8Z6juKbIs3mq+FjdjtAHJI96k&#10;eFlDO8r4A6LxV/Mwfe2o1ZFkumcsu1BgEnv/AJzS3NwhwgbuMlew68e9QrGYdkjKHQjkelWmSJ4f&#10;4Qh5yOKbsmmJOTTQ6KfzTwjgYzlhxUlMiVo0wzbiO/tT6zfkbq9tQqWGJZsqCQ3UccYqKrENy/mA&#10;M21QOeOtTK9tC42vqJDbzI+QAPx4qw0arFIQdm77x6gev9ap7pJ37k+npUs0xhkVU4CjGD3rNptm&#10;sWkhI3hiYH52I744zTppAB8sakN0frn/AOvSCGOaMSq+1TzwM4qGTC8KxZR3xihJNkttIbRVe4kk&#10;WVEjG5iCdvrgf/rqSGZZ0yOvcelb2djBSTdh0jFI2YdQCeaq294zuEcDnv0qa7bZC3OCeKo24AlR&#10;myEB+92zWkYpxdzKcmpJI0fNXzNnRsZ570kMvnAnGFzgH1pl4Qse45DD7pHBzSQ2pVVDOx284HT1&#10;qLK1y7vmsWKKZDL5ybgCAemafUvQtO+oUUUUDCiiigAooooAKKKKACiiigAooooAKKKKACiiigAo&#10;oooAKKKKACiiigAooooAKKKKACiiigAooooAKKKKACiiigAooooAKKKKACiiigAooooAKKKKACii&#10;igAooooAKKKKACiiigApKWkpgYnwl/5FO4/7DWsf+nK5oo+Ev/Ip3H/Ya1j/ANOVzRXLU+NnVR/h&#10;x9EO8D/8jT8Qf+w5F/6bbKuw7Vx/gf8A5Gr4g/8AYci/9NtlXYdqUt/68h0/h+/8x1FFFQahRRRQ&#10;AUUUUAFFFFABRRRQAUUUUAFFFFABUbxJJ95Qe3IqSijYCs1nE3QFfoaiaxP8LZ9jV38aTPvVKckQ&#10;4RfQy5InjPzKR79qbWqVB4PNRSWiScj5T7VqqncxdJ9DPoqxJZSL93DD8jVdlKnBBB9DWiaexk4u&#10;O4UUUVRIUUUUAFFFFABRRRQAUU/yn/55t+Rpy20jc7D+PFTdD5W+hFRUy2cvTaB7k077DJ/eX8zS&#10;5l3K5JPoV6Kn+wyeqn2Bpv2OX+5+oo5l3FySXQiopxhcclGAHcim1VybWCiiimAUUUUAFFFFABRR&#10;RQAUUUUAFFFFABRRRQAUUUUAFFFFABRRRQAUUUUAMZRnft3MBwM1VuXmfahUDf0UcnirtMMK+YJD&#10;ncBgVSdiJRurITzFMLMBkAHKnt7VXig8plJTergZyOVNTQzI0rIqkHJJPapqV7aCspaiAYGBwB2F&#10;LRRSNAooooAsW9w28Bmwij86r3rG6gODtlz26MPSiipUbO6Kcm1ysz7W8kspDgcH7yt3q+syzrvU&#10;AA9h2qOe3Wcc8MOhFUdslpID0Pr2Nb2U9Vuct5U9HqjSsYzNqLsRkRrgH0J/yan1DTvN/ewgLMOe&#10;OAf/AK9M0NlaOZwBvZuee3b+talck5OM/Q7qcIyp69TmLuZ2xGylCv3lI70sE0ccBVssT1XFS62w&#10;N7gHJCgH2PJ/rWpa6dDDGhKKXAGWPPI7jPSuiVRRgrrc5I05SqSSexjxxzzGPy0eRASVLDA/PpT3&#10;W4eR4iVGANwHQZHSuh6Z44rmY7zbNK2wZkYt97pzUwm6l7LYupTVOyb3H26ZkCvIwZf+WZ9qu0xG&#10;YITJtX6HoKatwkkmxTk+vaqd5akxtFWJaKKKk0CiiigAooooAKKKKACiilVWbgAk+gFACUU9beRu&#10;NjfiMU/7HLn7uPckVPMu5Si30IaKsfYZPVfzNOGnnu/PsKXPHuPkl2KtFXVsFxyzE+3FOWxjXrub&#10;2JqfaRK9lIoUVofY4v7v6mniCPGNq8e1L2iK9kzMorU8mP8A55r+Qo8mP/nmv5Cj2qD2T7mXRWp5&#10;Mf8AzzX8hR5Mf/PNfyFHtUHsn3MuitTyY/8Anmv5CjyY/wDnmv5Cj2qD2T7mXRWp5Mf/ADzX8hR5&#10;Mf8AzzX8hR7VB7J9zLorT8lP+eY/IU37LF129fc0e0QeyZnUVofZYv7v6mkaziboCvuDT9oheyZQ&#10;oq41iCflcj6jNMNi+eGXHvTU4kunJdCtRUv2OX+5+opjRuvJRgPUiqUkyHFroNoooqhBRRRQAUUU&#10;UAFFFFABRRRQAUUUUAFFFFABRRRQAUUU/wAt/wC435GlcdrjKSpltpGGQh/HinCykZedq+2aXMu4&#10;+WTWxznwl/5FO4/7DWsf+nK5opfhOu3wndA9tb1j/wBOVzRWE/iZ0Uf4cfQXwP8A8jV8Qf8AsORf&#10;+m2yrsO1cf4H/wCRq+IP/Yci/wDTbZV2HalLf+vIdP4fv/MdRRRUGoUUUUAFFFFABRRRQAUUUUAF&#10;FFFABRRRQAUUUUAFFFFABRRRQAU1lDcEAinUUAQNbxNyUGfyqP7FH6t+Yq1S01JrqTyxfQq/Yo/V&#10;vzFH2GP1b8xVqinzy7hyx7FX7DH6t+YpVsY1/vN9TVjIoyKOaXcXJHsRLaxryFH86kVQvAAA9qdR&#10;U3b3KSS2CiiigYUUUUAFFFFABTduRg8g+tOooAhMEbLgov4DFMaxjboCv0NWM+9GRTUmTyp9Ck2n&#10;nB2v9ARUbWcq9AG981pUVSqSIdOLMhkZPvKVz6ikrXP1qJreJ+qjj04q1V7kOl2Zm0VcawX+FyPr&#10;zULWUq9AG/GrU4szcJLoQ0U5o3XllYD1IptaGYUUUUAFFFFABRRRQAUUVXmkkgk3/eiPUAdKe4m+&#10;XUsU1pFVlBOC3T3qKFTcW/z5+bJ+nNVmmMdwM/OU+XOcZpqN9DOUrWZfZgoySAPU0iur/dYNj0NV&#10;r1m8lQ+3du6D8aZp7Yd1x1Gc/wCfrT5fduHP73KOv2cYGMRnuO5p9rdecNrcOP1qaWMSqVPfofQ1&#10;mOjQyEHhh3FVFKSsRNuEuboWbUhp5pM/KM9fQmnzXwRsIN2DyT0/CqIY4IBOD1HrVy102SYLIyts&#10;6jHU1UlGOsiYylJcsUW1YMoI6HmlKlcZBGeeaTaIF2kbAvqOlOs76GYqrNgg/JkHI/piud3tdI6l&#10;a9m7MVYWZynAYdj3pxhC24ck5JwAKJQ3nk4wxPHP5VNcTlGCgK2B95uoNQ29LGiSs7lWoJbry5Ag&#10;Rmc4wPX6VZZT5YcnlieMdfeopYVmXDDOOh9K0i11MpJ20BbG8m+8yRDoe5x6/wCTU8ejRLzKzSse&#10;uTgf5/GmWuoPBIIbg5U/dkP9a01YMoIII68VjOc46fkbU405a7vzMG5tZ9LmLwltnZgM4Hoa09P1&#10;BbyPnCyL1X+o9qnuJoo0PmMoGDw3cd+O9c7deUk2bdmKg5GRjH0PWtIr2qs1r3MpP2ErxenYlU/b&#10;NUByGVpM/MOCo/8ArCuhZgikkgAetcvbzPDJmMDeeBxkj6e/b8auHTr27yZSBjkb29fTGcVVWCbV&#10;3ZImjUdnaN2y7falAkToj5cggFOxI65rEEmI2XA57nrWsmgpz5kpPptAH+NQXFm+nuW2CSHIw2Bl&#10;adOVOOkWTUjUnrJWRSWKWYDAZgBwT0xVi3s3jkVywUjsOasrMrKSp3Y7DrTDcD93tBbf+lW5Seli&#10;FCMdWyaiiiszcKVVZuACT6AUlXLGM7WYjr0qZPlVyox5nYrrbSMMhD+PFSrYOfvMoHtzV7mk21g5&#10;s6VTiit9hXuWz7U9bOJRyC3uTU+RRU80u5ShFdCNYEXGEXj25qWiipbuVawUUUUDCiiigAooooAK&#10;KKKACiiigAooooAKKKKACiiigAooooAKKKKAEpaKKACiiigBjRq33lDY9RTGtY25Kj+VTUm2hNis&#10;nuV2sYm6Ar9DSfYY/VvzFWcijIquaXcnlj2K32GP1b8xSNYDPDkD3Gat0Uc8u4ckexS/s/8A6af+&#10;O0f2f/t/+O1bz70Z96OeQvZx7FT+z/8Ab/8AHaP7P/2//Hat596M+9HPIPZx7FVdPC9XJHoBTvsM&#10;fq35irVFHPLuPkj2Kv2GP1b8xTls4l6jPuTViilzPuHLHsQraxryFH86csaKchFB9hUlJildlWSF&#10;ooooGFI33TS0jfdNAHG/Cn/kV7z/ALDesf8ApyuaKPhT/wAivef9hvWP/Tlc0VpL4mYR+FC+B/8A&#10;kaviD/2HIv8A022Vdh2rj/A//I1fEH/sORf+m2yrsO1KW/8AXkVT+H7/AMx1FFFQahRRRQAUUUUA&#10;FFFFABRRRQAUUUUAFFFFABRRRQAUUUUAFFFFABRRRQAUUUUAFFFFABRRRQAUUUUAFFFFABRRRQAU&#10;UUUAFFFFABRRRQAUUUUAFFFFABRRRQAlRNbRt1UcenFTUUXa2E0nuVGsFx8rMD781E1i652ncPyN&#10;X+fWjn1q1OSIdOLMtoXjzuUgDv2plbFRtCjE7lUk+3NWqndEOl2Zl0VfaxiboCv0NRmx54fj3FUq&#10;kTN05FNjtUnBOOwqCKGCT51UHPY9vwq9cafMYx5Uihs9xjj9aqQ6eLi6mRpWYKAGZcDn07+laKUb&#10;N3MpQldKxESbQ92iPQd1NQrJE0P7zLOSScDkGrt5YxQiOONfnkIXccsQO59PT9azWt5UUs8ciqOp&#10;ZSBWsHGSuc9SMoO1hPMOCCSwxgZ7VNpzKt5EG+6xwffI4/XFV1QyOqKMsxAA96vx6Vcx7ZQq7lwQ&#10;pbng/l+tXNxSs3uZ04ylJSSvY3liVeVAB9QKz9atkktzIcBox94jqPSpbPUkum2EGOUZ+RuvFM1h&#10;gtiwJwWIA+uc/wBK4I80Zo9SbjOm+xV0vTo5YxNKA4P3V7DB71s9uKhsv+POH/cX+VPmnSBSzsFU&#10;dzSnJzkVTjGnBWM3W7naiwjq3zN9O36/yqrpdn5zNKTgLwp9+/6fzqpcTG4meRuCx6eg7CpLVhIw&#10;ikmMUJ7DoTnv/ifSu3kcKdked7RTq8zXoawvbeHCySrIQcrgZwPrT5TFHI2VZiTnk4FLb6fbQqGR&#10;Q54IduT7Ef8A1qsSQrIuGGMdCOori5knpc9BRk1rYrtdIsYcBEK8Yc9vY1Qm1BCxYncxPRRVjUNL&#10;MsOY9zOp4yRzVMaPKvL9M/wc5rop+zte5zVHVvZIhmvBKu3ywRn+I0ltJcyAQwu3HO1TjH4+lW1s&#10;0h4KZYf36s6ON/ny53AvtHHYf/rq5TjGLaRlGnKU0mytDobtgyyBBx8q8n3H+c0mpWMNlbDb8zsc&#10;AseQPb/PetzjFYmuyAzRpj7qls/U/wD1qyp1JTmk2b1acKcG0tSK30t7m18xTh8nCnow/p3qXT9U&#10;MDGK53YGfnbJIPoa1LOHybWJMBSFGR79/wBarX+mLdfOpCSD24P1/wAaXtFNuM9gVKVNKUN+vmaC&#10;sGUEEEHkEUyZ0WM+YVC9Du6VzcN7NDHsWRlX2A4+lKvltI3msXJ5DEk5/rmn7Bp7h9aTWiJZmjt5&#10;gbaQuCSDGc/of8/jTIYhLcOyEoq9hwQSKbMyBQ8SuhXowHBp9ms0iOIsdcknJOTXRa0bnJe8rW+4&#10;nBEGxBl2c9WPP1qaq01jcRKJpNxGPm2cECtG006JY8h2kDfNknrWMpRSvc6IRlJ2tYhjjMjBVHP8&#10;q1I1EaBR0FIiLGuFAA9qUmuaUuY7Yw5R1FFFQaBRRRQAUUUUAFFFFABRRRQAUUUUAFFFFABRRRQA&#10;UUUUAFFFFABRRRQAUUUUAFFFFABRRRQAUUUUAFFFFABRRRQAUUUUAFFFFABRRRQAUUUUAFFFFABR&#10;RRQAUUUUAFI33TS0jfdNAHG/Cn/kV7z/ALDesf8ApyuaKPhT/wAivef9hvWP/Tlc0VpL4mYR+FC+&#10;B/8AkaviD/2HIv8A022Vdh2rj/A//I1fEH/sORf+m2yrsO1KW/8AXkVT+H7/AMx1FFFQahRRRQAU&#10;UUUAFFFFABRRRQAUUUUAFFFFABRRRQAUUUUAFFFFABRRRQAUUUUAFFFFABRRRQAUUUUAFFFFABRR&#10;RQAUUUUAFFFFABRRRQAUUUUAFFFFABRRRQAUUUUAFFFFABRRRQAUUUUAFVponWMi3KRszZZtv5n3&#10;NWaKewmrnPr5v2ySYv55gHJ+7nsRjt3/AC96vXEy39vGI/nVnXeO4XPen3liJrbyosRc5wowD7HH&#10;4flWJcWs1m4LqVweHXpn611RtUs72aOCfNRvpdPc2LK3ms52jyHt+qsx5U+laFc5DqtxDxv3j0YZ&#10;/XrV6LVZbjIityz89+B6ZP51E6ct2aUq1O1lcs3mmxXQJPyP/eUc/j61j3V1K0YhkcS7WBV1IPGC&#10;O3/660Wsri7UfaZtqnny0H9f/wBdU7uzjjvoII0yDgnkknnn9BVU2lo9TOrGUleKtf8AH5FxJ7y9&#10;2+Wogj4O5uSfp+f/ANepItLjGGmZriQfxMTj8qr+TcaTueLE0B5ZT1H+R3/Sr9reR3aFkPsQeoqJ&#10;OyvHY1gk9J7+f6Fe40eCXJQGNjn7vT8v8Kz7jR54clD5ijsOD+VdB+NMknjhxvdUz/eIGaUa046b&#10;lTo05avQwtNW4W8WMM0YX5mU+n0/KuhqOORJVzG6sPVTmpKmpLnd2rF0oezjZO4tFFFZmxWvZPJt&#10;ZHzghTg479v1qjZ30NnZoruC2C21cnqScfWtG4t1uIyj8g4z+BzUcVlBbcrGAR/F1P5mri42szGU&#10;ZOV0VP7SnnU/Z7YlcZDscA+v+c1lyb575tyiR9xyo4yB1A/AV0F5L9nt5H4+UcZ9e361jaLGHvee&#10;qqWH8v610U2lGUrHLWi3KMG73Ni1vEvI8ofYg9aW8mEFrK+QCFODjv2/Wq11YsJGntm8uY9QMYb/&#10;AOvVW5vjdWoiChZmcKyHj8vxFYqKk01sdEpuMWpb9PMdDpST2MZyBKRuDDvnkA/hWeqyWNwCyDcv&#10;O1uQciumjQRoqKMKoAAqG8skvI9rcN2YdQa0hWabUtmZTw6aTjujNuL6O8jhhQbRI4EigdOR7fr7&#10;VbvoPJ/0qNgkiDnPRh6GqNto7tLIsowoB2sOhJ6H/PtWm1u1zaqkxG7I3bejYPSibjFpRegoKck3&#10;Na9PkQW97c3LExrEFU4ZGJ3D68Vpdar/AGNPtCzAlXAwdp4I96sVg2nsdUFJfELRRRUmgUUUUAFF&#10;FFABRRRQAUUUUAFFFFABRRRQAUUUUAFFFFABRRRQAUUUUAFFFFABRRRQAUUUUAFFFFABRRRQAUUU&#10;UAFFFFABRRRQAUUUUAFFFFABRRRQAUUUUAFFFFABRRRQAUjfdNLSN900Acb8Kf8AkV7z/sN6x/6c&#10;rmij4U/8ivef9hvWP/Tlc0VpL4mYR+FC+B/+Rq+IP/Yci/8ATbZV2HauP8D/API1fEH/ALDkX/pt&#10;sq7DtSlv/XkVT+H7/wAx1FFFQahRRRQAUUUUAFFFFABRRRQAUUUUAFFFFABRRRQAUUUUAFFFFABR&#10;RRQAUUUUAFFFFABRRRQAUUUUAFFFFABRRRQAUUUUAFFFFABRRRQAUUUUAFFFFABRRRQAUUUUAFFF&#10;FABRRRQAUUUUAFFFFAFK+1BbNV3KzFs4x7VSf7bqCkbBBHyDuyCfb1rWKhsE4JHTNVNUm8myfplv&#10;kAPfP/1s1pGSuklqc9SLabb07HPsAGYK25QThsYyPWug0u1+z24yMO/zNnt6D/PvWTpdr9puhkZR&#10;fmbPf0H+feuj6V0Yif2Ec+Fp7yYHkVlfNJrg4GIx19sf4mnahqogZo4zukHBPYf/AF6yobySGYyh&#10;t7kYJbnIqKdOVm+6Kq1o8yj2Z1NY2sWqQqJkG12bDFT1yDn/AD71LDqhuvIVAokLgOvbbg5IpmtR&#10;yhC4bdGcAqw6HPBH8vx/KacXGaT0NKko1Kba1MepY7OeZhtiYg85IwD+NFrCLi4RCMhjztODj1rQ&#10;SafS22ygywk4Vs9Pp+Hau2c7aR3POpw5velsT6RZy2pkMihQ2OM5PH/6606ihuI7iMPGwZemRUvr&#10;Xmzk5O73PXpxUYpR2IppRDCZCCQoyQoyarDUEdYTEu8yOFxnkep/Cp7nzfLHk7N+f+WmcY/CsuWz&#10;lsZFuVCtt5dFBAXjnHt1qoxT33IqSlF6bdS5c3j2srb0BjKkqwOOQM4P1pmmXQ8lI5JhJK2SFzkg&#10;ehP+NJfSLdJbxo2VmbkrjoOT+P8AhVxvJs4ncIsYAydoAzT05bW1Ylfnbvoilrs+2BIx/Gf0H/18&#10;VHoMZ2yt/CSAPqM/4ipoLyGSGOKeQSu+M/LkZJ4BxxV6OFIVIRQuTkhemapy5YcjRMYc01UTJKgm&#10;tIp5I5GX54zkGp1pawu1sdLSe4UUUUDCiiigAooooAKKKKACiiigAooooAKKKKACiiigAooooAKK&#10;KKACiiigAooooAKKKKACiiigAooooAKKKKACiiigAooooAKKKKACiiigAooooAKKKKACiiigAooo&#10;oAKKKKACiiigAooooAKKKKACkb7ppaRvumgDjfhT/wAivef9hvWP/Tlc0UfCn/kV7z/sN6x/6crm&#10;itJfEzCPwoXwP/yNXxB/7DkX/ptsq7DtXH+B/wDkaviD/wBhyL/022Vdh2pS3/ryKp/D9/5jqKKK&#10;g1CiiigAooooAKKKKACiiigAooooAKKKKACiiigAooooAKKKKACiiigAooooAKKKKACiiigAoooo&#10;AKKKKACiiigAooooAKKKKACiiigAooooAKKKKACiiigAooooAKKKKACiiigAooooAKKKKACiiigC&#10;JI0jZiqKpbkkDGfrWXquoyRSeVH+745f1z6f41sYqvcWMVw6u6AsvT/A+1XTklK8tTGpGUo2g7GB&#10;aWUl03yjCA4LHp/9eoUjLqxGCV529yPWuhvnWCxmHQBMAKPXgVkW6yNp8o2x+UpJLPnOcdvfp+dd&#10;karacjz6lFRaj1tcr20jR3COjKrDoW6fStG8vFvoYowwi3E79xxtx2P+e1RW+jvL5Ts3yMu5iOv0&#10;/wA//rBp5uJJ2QlzGwUeYc7iOoJ/KiUoSle+wQjUjHltoyjFK0MgdeCpyK1NPulEMcMdu8iMcSMR&#10;xk9fr/hVuza2miZljSNgCrqQAR6g+1LaRojHyZQ0PTYDkA/X+nvWVSopKzRvSpODTUtyzFGsMYRF&#10;CqvAAqTNH41G0iRsoZ1UtwATjP0rm1Z3bGRf3sUkh8sOtxGSAwA7dc+3Wp47i9mQNsijQqG3MeOn&#10;sara1bhZFmGMN8rfXt+n8qZfagtxbpFH8oGC2OnToPb/AArrUVKK5V/wDz5TcZS5n93Uj8gx3Erg&#10;krGfm8n5Suc5x7DmtSHTbWaMOAZd3O9mOTTdHCrabc/Pncyntnp+GMVlRs9tMyFpAiMd4jYjvjNH&#10;vTbSdrCXLTSk1dP8DZtbX7NIy7EwB8sgwGI9Dx+v0q8cVz1p511djy5Jdin7zPkgfy5x0roP1rnq&#10;R5XqzrpSUo6LQdRRRWZuFFFFABRRRQAUUUUAFFFFABRRRQAUUUUAFFFFABRRRQAUUUUAFFFFABRR&#10;RQAUUUUAFFFFABRRRQAUUUUAFFFFABRRRQAUUUUAFFFFABRRRQAUUUUAFFFFABRRRQAUUUUAFFFF&#10;ABRRRQAUUUUAFFFFABSN900tI33TQBxvwp/5Fe8/7Desf+nK5oo+FP8AyK95/wBhvWP/AE5XNFaS&#10;+JmEfhQvgf8A5Gr4g/8AYci/9NtlXYdq4/wP/wAjV8Qf+w5F/wCm2yrsO1KW/wDXkVT+H7/zHUUU&#10;VBqFFFFABRRRQAUUUUAFFFFABRRRQAUUUUAFFFFABRRRQAUUUUAFFFFABRRRQAUUUUAFFFFABRRR&#10;QAUUUUAFFFFABRRRQAUUUUAFFFFABRRRQAUUUUAFFFFABRRRQAUUUUAFFFFABRRRQAUUUUAFFFFA&#10;BRRRQBHIqyKVdQynqGGRUTWcMkRj8sBDyVX5QT+FWMij8aLtbCaT3M27ubiFXl2IkS8fNlieeDx2&#10;6Umlv5Ki3ddkmN/IxkHn8x0/CrlzbR3UYSQEqCDwcVLtG4HHNacytaxjyS5ua5i3ED3NxNPGofy2&#10;2+WyjnA5+v8An2rUtUVYQVi8ksASoABqximswVSSQAPXtScnJJFRpqLchsjrGpZyFA6ljgVXurGK&#10;+VCWbC5IKkc5p0hhvIni8xX3DnawyPeqWlTNDK9pJwwJK/1x/P8AOnGLs2t0TKSbUWtH+YNoo2kR&#10;zuit95SM5/lVG1t/Mme3djFIeMjnp1H9fwrpOKxdYgMM6XCdyMn0YdD/AJ9K1p1JSfK2YVqUY2ml&#10;tv6GotpGs4lA2sFxxwMfSsPUFWfUCsK5Y8NgdT3q9qGpBbVPLY75BkEEZA/x7fn6U7SdP8lBLIv7&#10;w9Af4R/jTg3TXPL0QVEqj5I+rKsP2zT02rbA7uSwBYn64NaGn3E8yM06CPBwBtIP61c696z7nUDF&#10;cJBGhlc9R07f5NZOTqdNTVRVKz5nbsaVFJS1kdIUUUUAFFFFAB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CYo/Co2mVVcluE5b24zUEmoRRrERl/MOE29/zp2b2Jckt2XKKKKR&#10;QjVDcQmWF0DbSwK5xnGanoov1E9dDEbQtqkm4Axzkp0/WqVvZvdyusbAqv8AEwIBGeK2dQs5btVV&#10;ZAifxKR19/8A61T29ulrGEQYA79yfU10qq1G7d2cboRlKyVl+Zm/2ff/APPz/wCRD/hVa6+2xW5S&#10;Ynyz/eZSTzn610DMFUknAHOTWF82sXg4ZY17+g/xP+elOnJvVpWRNWmoq0W7vzKVuzrMrKu91OQu&#10;Ccn8K0m1K+VcmAADkkxtx+tN1G3NjNFPENo4XHuBx39OPwrWt5luIVdOh9aqpNNKVromlTlFuPNZ&#10;mOdcmMbDaoJ+6y/4VHZ6gLTLeUZJG+9Izcn9K27m3W4heM8bh19D2NZmnRxiV7eaJTIpOGIHI9Om&#10;felGUHF+6VKFSM1eRctdTjvHKIjAgZ+YD/Grv4VHHbxQ8pGqn1UAU7zFVgpYBm6DPJrldn8J2Rul&#10;7zJKKKKRYUUUUAFFFFABRRRQAUUUUAFFFFABRRRQAUUUUAFFFFABRRRQAUUUUAFFFFABRRRQAUUU&#10;UAFFFFABRRRQAUUUUAFFFFABRRRQAUUUUAFFFFABRRRQAUUUUAFFFFABRRRQAUUUUAFFFFABRRRQ&#10;AUjfdNLSN900Acb8Kf8AkV7z/sN6x/6crmij4U/8ivef9hvWP/Tlc0VpL4mYR+FC+B/+Rq+IP/Yc&#10;i/8ATbZV2HauP8D/API1fEH/ALDkX/ptsq7DtSlv/XkVT+H7/wAx1FFFQahRRRQAUUUUAFFFFABR&#10;RRQAUUUUAFFFFABRRRQAUUUUAFFFFABRRRQAUUUUAFFFFABRRRQAUUUUAFFFFABRRRQAUUUUAFFF&#10;FABRRRQAUUUUAFFFFABRRRQAUUUUAFFFFABRRRQAUUUUAFFFFABRRRQAnesa+uNt0GjlYTL8pjYM&#10;QfYcd+K1pHWNSzMFUdSxwKpWuqJIzJM0auv8St8pHsaundXdrmFRp2i3YTTSJlnZwNzOdyNyQOwP&#10;61VSyZr5kibakXI3/MEJHYZ/H8PzW+kVZPtUDNuHDfK21h064xSWN1Ptl8q2DyMdxYsB15HHp+Nb&#10;JOzkjBuLahLp26/cX1f7KESSRppJHwDj+nYCreaxrg3YeOWTbGoyCY13lfcirtnE0aszXJuA/I9B&#10;16c/5xWUo2V7m8Jtu1i9RRRWZuN6isySLUWdissYXPA64Hp92tP681S1KSSOHbCjszcbkGdtXHex&#10;lUS5bu+nYx7q7nYtDJKGAODgYBI/AVsaZBHHaIUwSwBZuuT/APWqvp+l7YXaUYeRSAO6gj+dGjmS&#10;NZIpAwCn5SQcdcEZ6df61vUa5Wo9PxOWlGUZqU+v4F66iWa2dGwoI+96e9YlhqP2MFWQujEHjjHr&#10;9au6pK80kdog5fBYkds8fyzVO+szYyRuhJHHzejD/Ofzp00rcsuoq0pc3NDpuy+utwSMARIgP8TD&#10;gfkajnk+y33mTRrJExG1woyp/n/nj0qyskN1bCUxCUY5UAEg9xzTI7OyZXIVcAYbcx4Hvnoaz91d&#10;GbPmklqn1Q6GF7rTow8jByA29TyO4+vaqUcs098X8rzpIRs+U4GeQTn8+Md/apI74WDNEZFmiAJR&#10;lYEj/ZP+P+RJYzJBaK2JJXb5mKoxyT156f8A6qqzim7b7E3U2le1t/kXYnZVRZiglbPCng/TPtU+&#10;Kxftkv25mWBi7jbGH+XAAyfrzWpatI0KmVQsnOVXp1rGUXHU3hNS0RPRRRUGoUUUUAFFFFABRRRQ&#10;AUUUUAFFFFABRRRQAUUUUAFFFFABRRRQAUUUUAFFFFABRRRQAUUUUAFFFFABRRRQAUUUUAFFFFAB&#10;RRRQAUUUUAFFFFABRRRQAUUUUAFFFFABRRRQAUUUUAFFFFABSN900tI33TQBxvwp/wCRXvP+w3rH&#10;/pyuaKPhT/yK95/2G9Y/9OVzRWkviZhH4UL4H/5Gr4g/9hyL/wBNtlXYdq4/wP8A8jV8Qf8AsORf&#10;+m2yrsO1KW/9eRVP4fv/ADHUUUVBqFFFFABRRRQAUUUUAFFFFABRRRQAUUUUAFFFFABRRRQAUUUU&#10;AFFFFABRRRQAUUUUAFFFFABRRRQAUUUUAFFFFABRRRQAUUUUAFFFFABRRRQAUUUUAFFFFABRRRQA&#10;UUUUAFFFFABRRRQAUUUUAFFFFAEM8MdxHskUMvoapxWYS83iNUijXCY6knv+XHNaApk0KTxmNxuU&#10;9RVKTWhnKClrbUztTuEnWKCORSZHAJUg4Gf8cflUl7bi3H2iIrG8Y5B4Vh6Go200TXsu+NUh2gKV&#10;4yT3+vX9KsNavcWSwyvh+NzLznB961vGNkn6/Mx5ZS5m1r0I4bye6wY0jXacMrMdw/TitDr2qD7G&#10;n2hZgSrgYO08Ee9WKybT2NoqS3FoooqTQKKKKACiiigBu0Fgcc0yaBLiMo43KeoqQHNFPYTV9GUZ&#10;rFmjVIJDbovJCjr+Oap2djFdTTM5aWNSFVmbJJ7nI/Ctn8agmiebAWVo15DBQMn8e1XGbStcxlTi&#10;2nb5GfdWsQuLa2RFUZ3Nwc49M/n+lS/NpcndrVj9Sh/w/wA/WrbRyedNcRFpPLbADNneO/P5Ef1q&#10;/dQm++zgr+6zvfPBHHA/WtJPaLehjFXTklZ9PQRpor0iJoZGjbkOVIXpnOetXwMVRsrWS0Z1L7oe&#10;qA9R/n/OKv1jK17LY6oXtd7hRRRUlhRRRQAUUUUAFFFFABRRRQAUUUUAFFFFABRRRQAUUUUAFFFF&#10;ABRRRQAUUUUAFFFFABRRRQAUUUUAFFFFABRRRQAUUUUAFFFFABRRRQAUUUUAFFFFABRRRQAUUUUA&#10;FFFFABRRRQAUUUUAFI33TS0jfdNAHG/Cn/kV7z/sN6x/6crmij4U/wDIr3n/AGG9Y/8ATlc0VpL4&#10;mYR+FC+B/wDkaviD/wBhyL/022Vdh2rj/A//ACNXxB/7DkX/AKbbKuw7Upb/ANeRVP4fv/MdRRRU&#10;GoUUUUAFFFFABRRRQAUUUUAFFFFABRRRQAUUUUAFFFFABRRRQAUUUUAFFFFABRRRQAUUUUAFFFFA&#10;BRRRQAUUUUAFFFFABRRRQAUUUUAFFFFABRRRQAUUUUAFFFFABRRRQAUUUUAFFFFABRRRQAUUUUAF&#10;FFFABRRRQAUUUUAFFFFABRRRQAUUUUAFFFFABRRRQA0KFyQACeTinUUUAFFFFABRRRQAUUUUAFFF&#10;FABRRRQAUUUUAFFFFABRRRQAUUUUAFFFFABRRRQAUUUUAFFFFABRRRQAUUUUAFFFFABRRRQAUUUU&#10;AFFFFABRRRQAUUUUAFFFFABRRRQAUUUUAFFFFABRRRQAUUUUAFFFFABSN900tI33TQBxvwp/5Fe8&#10;/wCw3rH/AKcrmij4U/8AIr3n/Yb1j/05XNFaS+JmEfhQvgf/AJGr4g/9hyL/ANNtlXYdq4/wP/yN&#10;XxB/7DkX/ptsq7DtSlv/AF5FU/h+/wDMdRRRUGo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SN900tI33TQBxvwp/5Fe8/7Desf+nK5oo+FP8AyK95/wBhvWP/AE5XNFaS+JmEfhQvgf8A&#10;5Gr4g/8AYci/9NtlXYdq4/wP/wAjV8Qf+w5F/wCm2yrsO1KW/wDXkVT+H7/zHUUUVBq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jfdNLSN900Acb8Kf+RXvP+w3rH/pyuaKPhT/yK95/&#10;2G9Y/wDTlc0VpL4mYR+FC+B/+Rq+IP8A2HIv/TbZV2HauP8AA/8AyNXxB/7DkX/ptsq7DtSlv/Xk&#10;VT+H7/zHUUUVB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jfdNLSN900Acb8Kf8A&#10;kV7z/sN6x/6crmij4U/8ivef9hvWP/Tlc0VpL4mYR+FC+B/+Rq+IP/Yci/8ATbZV2HauP8D/API1&#10;fEH/ALDkX/ptsq7DtSlv/XkVT+H7/wAx1FFFQa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I33TS0jfdNAHG/Cn/kV7z/ALDesf8ApyuaKPhT/wAivef9hvWP/Tlc0VpL4mYR+FC+B/8A&#10;kaviD/2HIv8A022Vdh2rj/A//I1fEH/sORf+m2yrsO1KW/8AXkVT+H7/AMx1FFFQa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I33TS0jfdNAHG/Cn/kV7z/sN6x/6crmij4U/wDIr3n/&#10;AGG9Y/8ATlc0VpL4mYR+FC+B/wDkaviD/wBhyL/022Vdh2rj/A//ACNXxB/7DkX/AKbbKuw7Upb/&#10;ANeRVP4fv/MdRRRUGo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SN900tI33TQBxvw&#10;p/5Fe8/7Desf+nK5oo+FP/Ir3n/Yb1j/ANOVzRWkviZhH4UL4H/5Gr4g/wDYci/9NtlXYdq4/wAD&#10;/wDI1fEH/sORf+m2yrsO1KW/9eRVP4fv/MdRRRUGo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N900tI33TQBxvwp/wCRXvP+w3rH/pyuaKPhT/yK95/2G9Y/9OVzRWkviZhH4UL4H/5G&#10;r4g/9hyL/wBNtlXYdq4/wP8A8jV8Qf8AsORf+m2yrsO1KW/9eRVP4fv/ADHUUUVBq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jfdNLSN900Acb8Kf+RXvP8AsN6x/wCnK5oo+FP/ACK9&#10;5/2G9Y/9OVzRWkviZhH4UL4H/wCRq+IP/Yci/wDTbZV2HauP8D/8jV8Qf+w5F/6bbKuw7Upb/wBe&#10;RVP4fv8AzHUUUVB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jfdNLSN900Acb8Kf&#10;+RXvP+w3rH/pyuaKPhT/AMivef8AYb1j/wBOVzRWkviZhH4UL4H/AORq+IP/AGHIv/TbZV2HauP8&#10;D/8AI1fEH/sORf8Aptsq7DtSlv8A15FU/h+/8x1FFFQa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I33TS0jfdNAHG/Cn/kV7z/sN6x/6crmij4U/8ivef9hvWP8A05XNFaS+JmEfhQvg&#10;f/kaviD/ANhyL/022Vdh2rj/AAP/AMjV8Qf+w5F/6bbKuw7Upb/15FU/h+/8x1FFFQa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I33TS0jfdNAHG/Cn/AJFe8/7Desf+nK5oo+FP/Ir3&#10;n/Yb1j/05XNFaS+JmEfhQvgf/kaviD/2HIv/AE22Vdh2rj/A/wDyNXxB/wCw5F/6bbKuw7Upb/15&#10;FU/h+/8AMdRRRUG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N900tI33TQBxvwp/&#10;5Fe8/wCw3rH/AKcrmij4U/8AIr3n/Yb1j/05XNFaS+JmEfhQvgf/AJGr4g/9hyL/ANNtlXYdq4/w&#10;P/yNXxB/7DkX/ptsq7DtSlv/AF5FU/h+/wDMdRRRUG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N900tI33TQBxvwp/5Fe8/7Desf+nK5oo+FP8AyK95/wBhvWP/AE5XNFaS+JmEfhQv&#10;gf8A5Gr4g/8AYci/9NtlXYdq4/wP/wAjV8Qf+w5F/wCm2yrsO1KW/wDXkVT+H7/zHUUUVB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jfdNLSN900Acb8Kf+RXvP+w3rH/pyuaKPhT/y&#10;K95/2G9Y/wDTlc0VpL4mYR+FC+B/+Rq+IP8A2HIv/TbZV2HauP8AA/8AyNXxB/7DkX/ptsq7DtSl&#10;v/XkVT+H7/zHUUUVBq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jfdNLSN900Acb8&#10;Kf8AkV7z/sN6x/6crmij4U/8ivef9hvWP/Tlc0VpL4mYR+FC+B/+Rq+IP/Yci/8ATbZV2HauP8D/&#10;API1fEH/ALDkX/ptsq7DtSlv/XkVT+H7/wAx1FFFQa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I33TS0jfdNAHG/Cn/kV7z/ALDesf8ApyuaKPhT/wAivef9hvWP/Tlc0VpL4mYR+FC+&#10;B/8AkaviD/2HIv8A022Vdh2rj/A//I1fEH/sORf+m2yrsO1KW/8AXkVT+H7/AMx1FFFQa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N900tI33TQ&#10;Bxvwp/5Fe8/7Desf+nK5oo+FP/Ir3n/Yb1j/ANOVzRWkviZhH4UL4H/5Gr4g/wDYci/9NtlXYdq4&#10;/wAD/wDI1fEH/sORf+m2yrsO1KW/9eRVP4fv/MdRRRUGo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SN900tI33TQBxvwp/wCRXvP+w3rH/pyuaKPhT/yK95/2G9Y/9OVzRWkviZhH4UL4&#10;H/5Gr4g/9hyL/wBNtlXYdq4/wP8A8jV8Qf8AsORf+m2yrsO1KW/9eRVP4fv/ADHUUUVB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jfdNLSN900Acb8Kf+RXvP8AsN6x/wCnK5oo+FP/&#10;ACK95/2G9Y/9OVzRWkviZhH4UL4H/wCRq+IP/Yci/wDTbZV2HauP8D/8jV8Qf+w5F/6bbKuw7Upb&#10;/wBeRVP4fv8AzHUUUVBq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jfdNLSN900Ac&#10;b8Kf+RXvP+w3rH/pyuaKPhT/AMivef8AYb1j/wBOVzRWkviZhH4UL4H/AORq+IP/AGHIv/TbZV2H&#10;auP8D/8AI1fEH/sORf8Aptsq7DtSlv8A15FU/h+/8x1FFFQa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I33TS0jfdNAHG/Cn/kV7z/sN6x/6crmij4U/8ivef9hvWP8A05XNFaS+JmEf&#10;hQvgf/kaviD/ANhyL/022Vdh2rj/AAP/AMjV8Qf+w5F/6bbKuw7Upb/15FU/h+/8x1FFFQa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I33TS0jfdNAHG/Cn/AJFe8/7Desf+nK5oo+FP&#10;/Ir3n/Yb1j/05XNFaS+JmEfhQvgf/kaviD/2HIv/AE22Vdh2rj/A/wDyNXxB/wCw5F/6bbKuw7Up&#10;b/15FU/h+/8AMdRRRUGo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SN900tI33TQBx&#10;vwp/5Fe8/wCw3rH/AKcrmij4U/8AIr3n/Yb1j/05XNFaS+JmEfhQvgf/AJGr4g/9hyL/ANNtlXYd&#10;q4/wP/yNXxB/7DkX/ptsq7DtSlv/AF5FU/h+/wDMdRRRUG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SN900tI33TQBxvwp/5Fe8/7Desf+nK5oo+FP8AyK95/wBhvWP/AE5XNFaS+JmE&#10;fhQvgf8A5Gr4g/8AYci/9NtlXYdq4/wP/wAjV8Qf+w5F/wCm2yrsO1KW/wDXkVT+H7/zHUUUVBq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jfdNLSN900Acb8Kf+RXvP+w3rH/pyuaKP&#10;hT/yK95/2G9Y/wDTlc0VpL4mYR+FC+B/+Rq+IP8A2HIv/TbZV2HauP8AA/8AyNXxB/7DkX/ptsq7&#10;DtSlv/XkVT+H7/zHUUUVBq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jfdNLSN900&#10;Acb8Kf8AkV7z/sN6x/6crmij4U/8ivef9hvWP/Tlc0VpL4mYR+FC+B/+Rq+IP/Yci/8ATbZV2Hau&#10;P8D/API1fEH/ALDkX/ptsq7DtSlv/XkVT+H7/wAx1FFFQa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I33TS0jfdNAHG/Cn/kV7z/ALDesf8ApyuaKPhT/wAivef9hvWP/Tlc0VpL4mYR&#10;+FC+B/8AkaviD/2HIv8A022Vdh2rj/A//I1fEH/sORf+m2yrsO1KW/8AXkVT+H7/AMx1FFFQa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33TS0jfdNAHG/Cn/kV7z/sN6x/6crmij4U&#10;/wDIr3n/AGG9Y/8ATlc0VpL4mYR+FC+B/wDkaviD/wBhyL/022Vdh2rj/A//ACNXxB/7DkX/AKbb&#10;Kuw7Upb/ANeRVP4fv/MdRRRUGo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SN900tI&#10;33TQBxvwp/5Fe8/7Desf+nK5oo+FP/Ir3n/Yb1j/ANOVzRWkviZhH4UL4H/5Gr4g/wDYci/9NtlX&#10;Ydq4/wAD/wDI1fEH/sORf+m2yrsO1KW/9eRVP4fv/MdRRRUGo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N900tI33TQBxvwp/wCRXvP+w3rH/pyuaKPhT/yK95/2G9Y/9OVzRWkviZhH&#10;4UL4H/5Gr4g/9hyL/wBNtlXYdq4/wP8A8jV8Qf8AsORf+m2yrsO1KW/9eRVP4fv/ADHUUUVBq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jfdNLSN900Acb8Kf+RXvP8AsN6x/wCnK5oo&#10;+FP/ACK95/2G9Y/9OVzRWkviZhH4UL4H/wCRq+IP/Yci/wDTbZV2HauP8D/8jV8Qf+w5F/6bbKuw&#10;7Upb/wBeRVP4fv8AzHUUUVBq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jfdNLSN9&#10;00Acb8Kf+RXvP+w3rH/pyuaKPhT/AMivef8AYb1j/wBOVzRWkviZhH4UL4H/AORq+IP/AGHIv/Tb&#10;ZV2HauP8D/8AI1fEH/sORf8Aptsq7DtSlv8A15FU/h+/8x1FFFQa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CbaWk3Vk&#10;3+uw6ff29tKQvmglpGOAg7Hp3PHtSbS3E3Y16KSlpjCiiigAooooAKKKKACkb7ppaRvumgDjfhT/&#10;AMivef8AYb1j/wBOVzRR8Kf+RXvP+w3rH/pyuaK0l8TMI/ChfA//ACNXxB/7DkX/AKbbKuw7Vx/g&#10;f/kaviD/ANhyL/022Vdh2pS3/ryKp/D9/wCY6iiioN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KSRY42dmCqoySTgAe&#10;teZaleHUL6eckkSOSu4AEL0A49sV2Pi+/FrpnkgkSTnAwSMKMFv6DHvXC1y1pa2OarLWx2fg7Vjc&#10;wmzkOXiGVYkksuf6ZA+hHpXT7a8ssryXT7qOeIgSRnI3DIPYj8q9KsbqO+tYp4+VkAYe3sfcdK0p&#10;y5lZl05XVi1RRRWxsFFFFABRRRQA371BXg0LVTUNQh021aaZtqjgDuT6D3oE3Y5n4U/8itef9hvW&#10;P/Tlc0VF8H5vtXgyebbt8zWdXfGc4zqNycUVpL4mYQ+CPoTeB/8AkaviD/2HIv8A022Vdh2rj/A/&#10;/I1fEH/sORf+m2yrsO1KW/8AXkXT+H7/AMx1FFFQa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BeM7rz9WEQLYhQKQem&#10;TzkfgR+VYNdn4u0mGSze+X5J49oYgffBIHPuM9f/AK2OMrhqJqWpx1E1LUK6Dwlq/wBjufscp/cz&#10;N8uFzhzgD8D0/LpzXP1teD7VLnWAzjPlIZFB6ZyAP55+oFKDakrChfmVj0Giiiu87QooooAKKKKA&#10;ILi4js4HmmcRxqMsx7V55rurtrF55gUrEoxGpPb1Puf6D0rY8bahMtxHaK22FkEjY/iOSOfbj/PF&#10;ctXLUn73Kc1SXQ3/AIK/8iGP+wtqv/pwuKKPgr/yIY/7C2q/+nG4ortn8T9S6P8ADj6IteB/+Rq+&#10;IP8A2HIv/TbZV2HauP8AA/8AyNXxB/7DkX/ptsq7DtRLf+vIdP4fv/MdRRRUGo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UF1&#10;cRWsLzTOI40GWY9qmrifGV9cPcratEY7ZCGVyP8AWNjqD7Zxgf8A6onLlVyZS5Vcz9e16XWJsDMd&#10;sh+SP19z7/y/POXRRXA227s4m23dhVnTb1tOvorgIHMZPynuCMH9DVaihO2ok7Hqltcx3kKSxOJI&#10;2GVYd6mWvPvDeuDSZ2SbJt5CNxGTsPqB/P6D0xXfRyLIiujBlYZDA5B967oS5kdsZcyJKKKK0LCi&#10;iigDlPEnhqa+uWu7UKzsoDxk4LEcAgnjp9OnfNcreWc2nzGKeMxSAA4POR6gjrXqeOK8/wDFWqLq&#10;GoBYmDwQjarLyCT1P8h+HvXNUir3OepFWuTfBX/kQx/2FtV/9ONxRR8Ff+RDH/YW1X/043FFdk/i&#10;fqVR/hx9EWvA/wDyNXxB/wCw5F/6bbKuw7Vx/gf/AJGr4g/9hyL/ANNtlXYdqJb/ANeQ6fw/f+Y6&#10;iiioNQ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qPzFMhjDD&#10;cACVzyAc4P6H8qkoAKKKKACiiigAooooAKKKKAG46Vznja6EOnRwBsNM/Ix1Ucn9dtb80628LyyH&#10;aqKWY+gAya851rVDqt+84BWPACK2MhR/9fJ/GsasrRsZVJWRQoooriOQKKKKAOs0LS9L1iwGbcpO&#10;o2SESHOcfeAz3+nY+ldHp9iNPtVgWWSVF4UyYJA9OAOK85sNQm025WeFtrrwQejD0PtXe6Trlvq0&#10;f7ttsoGXhbqv+I9/cdK66Uov1OmnJP1NWiiiug3Cobq5jtYXlmcRxoMsx7VI1ct44uJI4raFWKxy&#10;Fi6j+LG3GfzqZS5VcmT5Vcz9d8UyXvm21t8lseC/IZx3+gPp1/PFc/RRXC5OUrs4pSctWb/wV/5E&#10;Mf8AYW1X/wBONxRR8Ff+RDH/AGFtV/8ATjcUV6c/ifqdNH+HH0Ra8D/8jV8Qf+w5F/6bbKuw7Vx/&#10;gf8A5Gr4g/8AYci/9NtlXYdqJb/15Dp/D9/5jqKKKg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b6VT1S+Gn2FxcZAKISu4Egt0A498Vc7gVzvjaRl0mMBiFaZQwB6jDH&#10;B/ED8qmTsmyZOybMPwrqRtdYxK7EXHyMSxOWJyCfU54/4FXf9q8ohme3mSWM7XRgynGcEHIr1OOR&#10;ZI1dGDKwyGByCPWsaLumjOk7qxLRRRXQbBRRRQAUUUUAFFFFAGN4k0+41PTvKtmwwcMylsbwAePz&#10;x19K4O6tZLKd4Jk2yJjK5BxkZ7fWvU+grzbX7mO81i5liO5CwUH1wAMj24rmrJbnPVS3M+iiiuU5&#10;wooooAfCyLJmRWde6o20n8cH+VdVoOm6PeMXheaSVcNslcq6YPUbce3r26VyVKkjRuroxVlOQynB&#10;B9auMuV6oqMrPY9UhiEMexdxA7sxY/mSTUn8NZegC7Gmxm8d2mbnDgBlXoAfU9+eeea1q707o7U7&#10;oTNUNR0u21aHZPGW252tnDKSOoP+RxV/FZ+sakul2Mk5wWAwin+Jj0HX8foDSdrag7W1PPtShit7&#10;6eKAsY42KAyYzkcHp75qtRRXD1OCRv8AwV/5EMf9hbVf/TjcUUfBX/kQx/2FtV/9ONxRXpz+J+p1&#10;Uf4cfRFrwP8A8jV8Qf8AsORf+m2yrsO1cf4H/wCRq+IP/Yci/wDTbZV2HaiW/wDXkOn8P3/mOooo&#10;qDU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vpXO+OP+QVD/12H/oL&#10;V0XpXHeOpla6tYQDuRGc+mCQB/6CazqO0WZ1HaLOXr0fw7P9p0W0bbtwmzGc/d+XP6V5xXXeBbnd&#10;HdW5K/KwkUZ5ORg/hwPzrnpO0rGFJ+8dZS0UV2HWFFFFABRRRQAlFFUNX1SPSbNp5AWGdqqP4m7D&#10;26dal6asTdip4k1T+zdNYI2JpPkTB5HqeueB39SK8/qzf38upXLTTNuduAB0Ueg9qrVxTnzs45y5&#10;mFFFFZkBRRRQAUUUUwO88K6odRsSkrF5oTtZm5LA9D/Mfh71u44rzDS9Qk0u9jnjG7bwy5IDA9R/&#10;nuBXpcM6zwpLGdyOoZT6gjIrspz5lY66cuZEuK4Xxhqf2q+FtG2YofvYPBc9e/bp7HNdTrWqJpVk&#10;0zcuflRcZyxBxn24/SvN3kaR2d2LMxyWY5JPrU1pWViasrKwlFFFcq3OV7G/8Ff+RDH/AGFtV/8A&#10;TjcUUfBX/kQx/wBhbVf/AE43FFerP4n6nXR/hx9EWvA//I1fEH/sORf+m2yrsO1cf4H/AORq+IP/&#10;AGHIv/TbZV2HaiW/9eQ6fw/f+Y6iiioNQooooAKKKKACiiigAooooAKKKKACiiigAooooAKKKKAC&#10;iiigAooooAKKKKACiiigAooooAKKKKACiiigAooooAKKKKACiiigAooooAKKKKACiiigAooooAKK&#10;KKACiiigAooooAKKKKACiiigAooooAKKKKACiiigAooooAKKKKAE20tJmo5LiOM4ZgDRuK9tyWiq&#10;/wBqi/v/AKGhryJehLfQU+V9hcy7liiqv26P0b8hR9uj9G/IU+SXYOaPctUlV1vom6kr9RT1uYm4&#10;Dj8eKXK10DmTJqKaGyMjkeop1IoKKKKACiiigAooooAKKKKACiiigAooooAKKKKACiiigAooooAK&#10;KKKACikpaAG4xTqY0irwWUH0JqJryNehz7AU7N7EuSW5Yoqi182flUAf7VRm8k3ZyAPTHFUqcmQ6&#10;kUaVFZ63z55UEegqeO8R+uVPvScJIaqRZZopu7IyOR6inVJoFFFFADa858SXX2rWrhgWKo3lgN22&#10;8HHtnJ/Gu91C6Wxs5pzgiNC2CcZPYZ9zxXmDyNI7O7FmY5LMckn1rmrPRIwqvZCVp+HL4WGrQu7b&#10;I2zG546HpnPQZwfwrMormTs7nOnZ3PWsd6OlUdHuJbnT7eaZdsroCeQc+/Hr1x2zV1q9Fa6ncOoo&#10;opjCiiigBKwvF1t9o0Z2L+X5TiTkE56jHH1/z1rdHauW8cXvl28Fqp5kbewDdh0BHoSf/Hazm7Rd&#10;yJu0WcdRRRXAcQUUUUAFFFFABRRRQBc0rT11S4NuJvKlIJQFMq5AJwTnj8j/AI959pj0PSITcsB5&#10;MaodvO5gMYHr0rzhJGjdXRirKchlOCD61293bv4o0G2aMrFKWDkMCFJGVI74HXFdFJ6O25vTejtu&#10;cpq2rTatdebL8qLwkYPCD/H1NUq0rzw5qFksrvDmOPJLowPHrjOcfhWbWMr31Mne+oUUUUluQ9jf&#10;+Cv/ACIY/wCwtqv/AKcbiij4K/8AIhj/ALC2q/8ApxuKK9WfxP1Ouj/Dj6IteB/+Rq+IP/Yci/8A&#10;TbZV2HauP8D/API1fEH/ALDkX/ptsq7DtRLf+vIdP4fv/MdRRRUGoUUUUAFFFFABRRRQAUUUUAFF&#10;FFABRRRQAUUUUAFFFFABRRRQAUUUUAFFFFABRRRQAUUUUAFFFFABRRRQAUUUUAFFFFABRRRQAUUU&#10;UAFFFFABRRRQAUUUUAFFFFABRRRQAUUUUAFFFFABRRRQAUUUUAFFFFABRRRQAUlIzBRkkAVWkvlU&#10;fL8x/IU0m9iXJR3LVQSXiR8Z3H26VSkmeQncxwew6UytlT7mEqvYmmunkyM7V9qhoorVJLYxbb3C&#10;iiimIKKKKACiiigBySNHyrEfSrEd8ejjI9utVaKlxT3KUnHY1I5kk+6wNOIrJBIORwR3FTx3jx8H&#10;5x79axdPsbxqdzRoqvHdpIOTtPo1WKzs1ubJp7BRRRSGFFFFABRRRQAUUUUAFFFFABRTd2Bk8D1N&#10;RNdRr/ECfQc0Wb2E2luTZpapNfgfdQn3NQPdSyH720ei8VaptmbqRRosyqMk4HrUT3ka9yx9AKzy&#10;STk8k9zRWiprqZuq+haa+P8ACmPc1C9xJJwXOPQcVHRVqKRm5ye7CiiirICiiigAooooAfHM8R+U&#10;8eh6VahvQ3D4B9R0qlRUOKkXGbia27IyOR6inVmRXDwkYOV/umrsNwsy8cN3U9q55RcTpjNSMzxZ&#10;/wAgC5/4B/6GK89r1WaFLiIxyoroeqsMg/hXmV+Ilvp1hVViVyqBSSCAcA5JOc9a46y1TMqq1uV6&#10;v6HareatbRvjaX3EMMggDOMe+MfjVCn29xJazLLExR1OQ3pXOnZ6mKdmer0dKoaTqEeq2cc6fLu4&#10;Zc5KkdR/nsRV9q9BO+p3bi0UUVQwooooAaD615v4g1FdT1SSWNi0SgLGSMcD/wCvk8+tdB4u1oQw&#10;myib95IP3pBOUXjj8f5fWuOrlqzv7qOarK+iCiiiuYwCiiigAooooAKKKKANnw3Y2F5cMt5IQ4I2&#10;Rk7VfPHXqTkjjj8ecd9HGscaoihVUYCqMDHpXlKSNG6ujFWU5DKcEH1rutJ157jQ5rucLvg3KTna&#10;HIAI+hOQPr+VdVKSWh0U5LYZ4t1ZbOyNsnM1wpHUfKvfI9+R+fpXD1NeXUl9dSzynLyMWPXj2HsO&#10;lQ1jOXM7mU5czuFFFFQtzN7G/wDBX/kQx/2FtV/9ONxRR8Ff+RDH/YW1X/043FFerP4n6nXR/hx9&#10;EWvA/wDyNXxB/wCw5F/6bbKuw7Vx/gf/AJGr4g/9hyL/ANNtlXYdqJb/ANeQ6fw/f+Y6iiioNQoo&#10;ooAKKKKACiiigAooooAKKKKACiiigAooooAKKKKACiiigAooooAKKKKACiiigAooooAKKKKACiii&#10;gAooooAKKKKACiiigAooooAKKKKACiiigAooooAKKKKACiiigAooooAKKKKACiiigAooooAQcUtR&#10;TTpCPmPPoOtVJL5mJCYUep61Si5ESko7l15Fj5ZgPrVWa+6iMf8AAqqMxY5JJPqaK2VNLcwlVb2H&#10;PI0nLMTTaKK02Mb3CiiimAUUUUAFFFFABRRRQAUUUUAFFFFABRRRQAU+Od4/ut+B6Uyik1cabWxc&#10;W+BHzKc+1TLcxNwGGfyrNorN00aKrI1VkVvusGx6GnZrIoqfZeZftfI180xpkU4LKD7msuij2XmH&#10;tfI0muY16sOfTmmNfRr0Jb6CqFFUqaJdVlxtQC9EJHqTULX0rdCB+FQ0VShFdCHOT6iszN95i2PU&#10;0lOaMqu4qQrdDSiNjGXGMA4NO6Js2MoqSGHzVb5uQOF9ams4fvlh/s4P60nJIpRbaKtFOdg7MQMA&#10;ngYxxTasgKdGoaRVJ4Jxmm0UBESZ0hn8kupfGcD/AD19qWq2tRbliuVGN3ysRxyOh/n+QqLT70y5&#10;jlYGXqDjG4f41hCpryvcuSs9C9RRRW5AUUUUAFFFFABSru3DbkN2x1pKsI0VlbNcTMI0UZLN2H+N&#10;RKSirsuMeZkWragdN0mSZm2y7cJjGdx6cH8z9DXnNXdW1aXVrrzZflReEjB4Qf4+pqlXj1J870HO&#10;XMFFFFZGZteGdYOm3gilY/ZpiAQSAEbjDc/r/wDWrv8A3FeTV6D4a1Q6npqB2zNH8j5PJ9D1zyO/&#10;qDXVRl9lnRSl0Nqiiiuk6BAKoaxcyWel3M0KlpETjHbtn8Ov4VfzRik9RHkzyNI7O7FmY5LMckn1&#10;qWGzlmhklCkQxglpCDtB44z6kkce/pzXok2m6dBC8slnbqqKWY+UvAAye1cTruuyavNgZjtlPyR+&#10;vuff+X5545Q5d2c0ocu7MuiiisTEKKKKACiiigAooooAfDDJcSCOJGkc9FQEk/hXa2egvb+HZ7WR&#10;N88qs5QNxux8oz+C/jntTfBUcY0yV1HztIQxK46AYGe45/U1b8S6odM01gjYnk+RMHkep654Hf1I&#10;rqhBRjzM6IRUVzM8+ooorlOcKKKKa3E9jf8Agr/yIY/7C2q/+nG4oo+Cv/Ihj/sLar/6cbiivVn8&#10;T9Tro/w4+iLXgf8A5Gr4g/8AYci/9NtlXYdq4/wP/wAjV8Qf+w5F/wCm2yrsO1Et/wCvIdP4fv8A&#10;zHUUUVBqFFFFABRRRQAUUUUAJ/DSVDcXS26guCF7tjIX61GLozxTGEK7Idq5PBOB/jTUXuTzK9i2&#10;tIO9ZragWvIo87AAS67SSTjoOO3XNaEbCRdwyAf7wIP5Ghpx3FGSlsSUUUUiwooooAKKKKACiiig&#10;AooooAKKKKACiiigAooooAKKKKACiiigAooooAKKKKACiimlsDJ4HvQApOKM+1QNdRpn5skdhVeS&#10;+ZiQgCj1PWqUWyHNI0KQ81RjvivD8j1HWrccySfdYGk4uIRmpbElFFFIsKKKKACiiigAooooAKKK&#10;KACiimyOsa5YgD3oAFparSXqr935j+QqrJcPJ1bA9BwKtQbMpVFEuy3SRcZy3oKqSXjycD5B7dah&#10;orZQSMJVGwooorQzCiiigAooooAKKKKACiiigAooooAKKKKACiiigAooooAKKKKACiiigAooooAK&#10;KKKACiiigAooooAKKKdGzKwYLkL1pMa1LEMwmXypOp6N/nvRcDybdI855647VGbyTbxtX3xUkdwJ&#10;l2S9+jVjZrWxupJq19SsrFWDKcEd60BIvkBnAXd196p/Z2WZUPIY8EdxUl7JuYIP4eT9acrSasKN&#10;4JtiNcIqlUTHBHvUG1tu7advrjinJC8mNqkg9+1WJ4JNqoq5UDk8DJqrqOhNnJXKlFSSW7xLuOOe&#10;MCo6tO+xm01uSGH7RYzozALjIJOACOefbpXOkcqwOGU5B9DXSj/kG3P+63/oNc1XBVdp3N2vdRrW&#10;V39riJI2upwy/wBfpVisW3nNrOHx8jcP9PX8K2I5FkQOhDKehFdVOfOvMwasOooorYQUUUUAFZHj&#10;bUBHFb2iuAr/ADuoyOOi+2M549hWvVa80231FFW4iEgU5HJBH4isKsHUjZMpSsmkcKDkUV0PizTb&#10;fTYbCOCJIhh9xXq33ep6nqa56vIlHldhNcrswoooqRFjT7T7dexQeYsfmNje3Qf/AF/QetdjY+Gz&#10;pd8k9ncnAwrxzKDuUnnkYxx046j0rh0kaN1dGKspyGU4IPrXU6P4yPEV/wAjn9+o/IFQP1Htx3ra&#10;m4rc1puK3OxoqKGZLiFJYzuR1DKfUEZFS12nWNqhqGsWumLm4lAbGQg5Zuvb8OvSma3bXdzYutnK&#10;YZgwOVOCwH8Oe3/1veuCvtNudNdVuIzEWGVOQQfxFYzm47IynNx2Rd1rxFPqsjopMVrkYj7tjux/&#10;p06emayKKK5G3J3Zytt6sKKKKkQUUUUAFFFFABRRRQBYs9QudPkL28rRk9QOh+o6HrUc1xNcsHll&#10;eVgMBpGLHHpzUdFO72HfoFFFFIQUUUU1uJ7G/wDBX/kQx/2FtV/9ONxRR8Ff+RDH/YW1X/043FFe&#10;rP4n6nXR/hx9EWvA/wDyNXxC/wCw3F/6bbKux6VwnhKd4/FXxAVSB/xOoucf9Q2yrpWdn+8xbHqa&#10;0lTbszONRRTXm/zNLz4/76/mKb9qi6bunsazqKPZoftWaP2yL+9+hpVuo26MOPXis2ij2aD2rNZW&#10;DcgginVjqxU5BIPqKmju5V77h/tVLpvoUqq6miDQfWqi3wI+ZSD/ALNSG4WRG2Mu/ou7jntUOLRo&#10;pJ7FeSCO9kfE0qlflZFYgfkahjVtJbnMlsx5bup9/b/P1iktZmvIEkmLPtJLIu0gfUfiP/106+sY&#10;oowNzSTysFV5Gye36f41sraJvRnK23eSVmhbG6hhjkmkdVaV84ySQOwI/Okh1FpbiQokkvICKOFH&#10;uT7+4pY2bR5tr/NbSHIbHKn3qwk0F5cIY2bzFBOVGMjjg56jmiVrt2ugi3ZK9muhcjYsill2sQMr&#10;nOD6VJRRXOdoUUUUAFFFFABSUySZY1yxAqu1/wA/KnHqaai3sS5KO5bzmioYrhJsc4PoanpNW3Gm&#10;nqgooooGFFFFABRRRQAUUUUAFFFFABRRUEl0kfBOT6Cizewm7bk9RySLGuWIFUpL13BC4Ue3WoCS&#10;Tk8k9zWqpvqYyqpbFuS+CkhFz7mq0kryH5iT7dqbRWyio7GMpuW4UUUVRAUAkHI4I7iiigCzDelQ&#10;A43Adx1q5HIsi5U5FZVKrNG2VJB9qylTT2No1GtzXoqlFfZOH4/2qtq27kHIrBxcdzojJS2HUUUU&#10;igooqCS6jjJBbkdhRZvYTdtyUCmS3CRD5jz6DrVOS8eTgfIPbrUBJJyeSe5rVU+5jKp2LMl8W4QY&#10;HqetVmYsckkn1NFFbRio7GDk5bhRRRVEhRRRQAUUUUAFFFFABRRRQAUUUUAFFFFABRRRQAUUUUAF&#10;FFFABRRRQAUUUUAFFFFABRRRQAUUUUAFFFFABRRRQAVYgaVMKUYoeCCKrqxzkcEdxVhrx2OFAGem&#10;OTUSTehpFpa3HzWPzZQgD0NH2NF5d+PyouZmjRF3HceSRVQk5yeSe5qIqTW5cnFPY0oiqoQrbgO5&#10;PSoppfs7ZWMAH+IcZ/Skk/0e1A9ePz60lvMsi+VIB6D3qLdS3L7OzI2vJGHG1ffFOWQ3C43MkgHG&#10;DgGmvZyKx2jcvYkika1dF3Z6c4HUVp7vQz9++pEylCVIwR2pKKVVLMFHUnHNamQ+8f7Npch+Xcwx&#10;z3z/APW/lXO1teIZgqwwjH94jHTsP61i15lR3kby00CrOlzmKYwEnYwymex7iq1NkyoDqcMh3A0o&#10;S5JXM2rnQUVDaT/abdJMYLDke/epq9NO+pmFFFFMAqSBS0yAeuajqxbslvbyXEh2oqkk9cKOSf8A&#10;PpUTfKrlwV2cn40uPN1ZYg5IijAK84ViSf5bawKsX9499eTXDDBkbOPboB+AwKr14knzNsUnd3Ci&#10;iipJCikbPbGfetCy0K51C3WaGa3KngglsqfQ8dauMHPSIrmv4L1grcNYSOSrAmIHsRyQPqOfw966&#10;q+vI9PtZLiQny4xk7Rkntj865HRfDkun3wup5lLIDsERPJIIOcgdq3NeZ7zQbpUwZFAYjOOAwJP5&#10;A12xhOELs6Kc3y2ZyWq69d6ozBnMcBPEKHgDjr69O/6VnUUVwNt6sxbb3CiiikIKKKKACiiigAoo&#10;ooAKKKKACiiigAooooAKKKKa3E9jf+Cv/Ihj/sLar/6cbiij4K/8iGP+wtqv/pxuKK9WfxP1Ouj/&#10;AA4+iGeFf+Ru+IH/AGGov/TbZV09cx4V/wCRu+IH/Yai/wDTbZV09dT2Xojkj19X+YUUUUDCiiig&#10;AooooAKKKKAE3uFwkhU9cj/Cq6mT7V8sju0QyDIcjJ7fiKs0UbCevUWaZ7pEWRQE6uqnBPt9KW1m&#10;e3UqT5iD7oP3gPTNNoqeVWsUm7819S79uTHKtn2pft0fo35CqNFR7OJp7WRe+3R+jfkKPtyY4Vs+&#10;9UaKPZxD2si3/aB/uD/vr/61RSXkrd9o/wBmoaKpQiuhPPJ9QJJOTyT3NFFFWQFWYbxl4f5l9e9V&#10;qKTSe5Sk47GpHKsgyrA1JWQrNG2VJB9qtw3oIAk4P96ueVNrY6I1E9y5RTd2Rkcj1FOrM2CiiigB&#10;BxS1HJMkX3mAqrJfHOEGB79apRctiJSUdy4zBeScVXkvUXhRvPt0qm0jScsxP1ptaqmluYyqvoSS&#10;XDzdTgeg6VHRRWqVtjFtvcKKKKYgooooAKKKKACiiigAooooAKdHI0bZU49uxptFLcE7F6G9VsB/&#10;lPr2pZLxI+B8x9ulUKKz9mrmvtZWJZLmSQEFsA9hUVFFaJW2M229wooopiCiiigAooooAKKKKACi&#10;iigAooooAKKKKACiiigAooooAKKKKACiiigAooooAKKKKACiiigAooooAKKKKACiiigAooooAKKK&#10;KAClVijAjqKSigCRVa4Y/MM461PDbxswG/cw5wOmKqAkA+9WrPEaOx5PoOoH+f5VlK6WhrCzeo6+&#10;jZlVhjC9aqxrvkVeeT2qSG42swfkN1qNZNkm5RwCcA+lOKaVgk1J8xfaZXkaL5gcdRVGeN45PnJb&#10;PRj3pGctIX5BJz16USStNgsc4pRjyjlNSWo2pbUDzNzEAL61FRWjV1YyTs7mXql0LnUJMNkJ8oHs&#10;Ov65qrXR2NpCGZvKQsCCGKgnPrn1rnpJGkkZ2OWYkk+przakeVm26uNpGz/DjPvS0VmSaGkxNFC4&#10;3o6lsgrnIPfOfwq9WErvG25G2uBwa1bK6F1Dk4Eg4ZR2Nd1KopLlM2rFiiilVSzBVGSe1dIh8EBm&#10;b0UdTWB4s1rcTYQFDHkeaw55B+7+GB/Lsa0vE2qDSrAQQybbiTgbT8yr3b+n48dK4WvMr1bvlRrL&#10;3FyoKKKK4jIKKKKACrOnahJptz5sZyDw6How/wAfeq1I4LKQOM1UW4u6BnbafrVrqbFIXbzACxRl&#10;wQAcZ9PTvV5SQcjgjuKyPCemiHTzKjLI8rfMVP3cdFPvz+v0rdZIrOFp7l1RF5Oeg/x+levGp7l5&#10;MqMZMwtc8P2y2b3in7OyKDtRcq3YDA6EnHP6dTXJ1seIde/tiVFiVo4I+QGPLH1Izjjt+PrWPXl1&#10;JKUrxHK19AooorIgKKKKACiiigAooooAKKKKACiiigAooooAKKKKa3E9jf8Agr/yIY/7C2q/+nG4&#10;oo+Cv/Ihj/sLar/6cLiivVn8T9Tro/w4+iGeFf8AkbviB/2Gov8A022VdPXMeFf+Ru+IH/Yai/8A&#10;TbZV09dT2Xojkj19X+YUUUUDCiiigAooooAKKKKACiiigAooooAKKKKACiiigAooooAKKKKACiii&#10;gAooooAfHM8R+U8eh6Vchu1kHPyn3NUKKiUFIuM3EvyXaR8A7j7VXlu3kGAdg9utQUUlBIcqkmFF&#10;FFaGYUUUUAFFFFABRRRQAUUUUAFFFFABRRRQAUUUUAFFFFABRRRQAUUUUAFFFFABRRRQAUUUUAFF&#10;FFABRRRQAUUUUAFFFFABRRRQAUUUUAFFFFABRRRQAUUUUAFFFFABRRRQAUUUUAFFFFABRRRQAUUU&#10;UAFFFFABRRRQAUUUUAFFFFABRRRQAUUUKpZgB1PFAFlcx6dOwO07WII+lcxW7rlwsNqkCnljkjjo&#10;PX8f5GsKvNqS5pHRLSyCiiisSAotJRFqMZBOD8px3zx/hRU2lLHFdsGHzsPkOOnqK1pK8kTI2KdH&#10;IY5FI7U2ivT3ITscz4st55NQNyqSywsgOQMiPA5HsO/bqayXsbqKEyvazRxjq7xkAc4613lZnjeY&#10;R2dpAFyGYtnPTaMY/wDHv0rzq1GMbyRaXNeTOPooorgICiiigAooooAKKKKYBRRRSAKKKKACiiig&#10;AooooAKKKKACiiigAooooAKKKKACiikZtq5PamtxPY6D4Kf8iH/3FtV/9OFxRSfBM7vAef8AqLar&#10;/wCnG4or1Z/HL1Ouj/Dj6Ib4V/5G74gf9hqL/wBNtlXT1zHhX/kbviB/2Gov/TbZV09dT2Xojkj1&#10;9X+YUUUUDCiiigAooooAKKKKACiiigAooooAKKKKACiiigAooooAKKKKACiiigAooooAKKKKACii&#10;igAooooAKKKKACiiigAooooAKKKKACiiigAooooAKKKKACiiigAooooAKKKKACiiigAooooAKKKK&#10;ACiiigAooooAKKKKACiiigAooooAKKKKACiiigAooooAKKKKACiiigAooooAKKKKACiiigAooooA&#10;KKKKACiiigAooooAKKKKACiiigAooooAKkt2VZMt0AyPc1HRSavoNOzuZ1y8urXshhjZ41+RW4xx&#10;79PXvVKumMn2fT5Zd204JBx0PQfrXM15tSKjI2eybCiiisiQo7j1HII7UUUwNG01ASFY5OHPAbsf&#10;/r1drBq3HqU8YwxWUf8ATQZP59a6oVraSJ5TYtkLzKR25Nct40uPN1ZYg+RFGAV5wrEk/wAttbsW&#10;tpBC5ELmTk7dwIPHAzxj8q4e4aRrmUzf61mLPkdSeayr1FLRFv3Y2I6KKK4TEKKKKACiiigAoooo&#10;AKKKKACiiigAooooAKKKKACiiigAooooAKKKKACiiigApk3+rNPpk3+rNVH4kJ7HQ/BH/kQR/wBh&#10;XVf/AE4XFFHwR/5EEf8AYV1X/wBOFxRXq1Pjl6nXR/hR9EM8K/8AI3fED/sNRf8Apusq6iuD0e9e&#10;18bePgrlc6xDx1H/ACDrKulj1lv4gr9uOCTXf7GTimuyPPVSKck+7/M16Kpx6pC4+bKH0IzVpJFk&#10;GVYMPUHNZOLjujRST2Y6iiikUFFFFABRRRQAUUUUAFFFFABRRRQAUUUUAFFFFABRRRQAUUUUAFFF&#10;FABRRRQAUUUUAFFFFABRRRQAUUUUAFFFFABRRRQAUUUUAFFFFABRRRQAUUUUAFFFFABRRRQAUUUU&#10;AFFFFABRRRQAUUUUAFFFFABRRRQAUUUUAFFFFABRRRQAUUUUAFFFFABRRRQAUUUUAFFFFABRRRQA&#10;UUUUAFFFFABRRRQAUUUUAFFFFABRRRQAUUUUAFFFFABQqlmAHU8UVPZx75d3ZefxqW7K44q7sVte&#10;m8u3jgU9eTz2HTI/z0rDq5qtx9ovpMdFOwe2Ov65qnXmSd2bSd2FFFFQSFFFFABRSO6xqWZgqjuT&#10;gVV/ta0/56/+On/ChtILlusXWtqXaFQQ7L83oRnj8f8A61WJtcjAIiRnbsW4H1rKYvLKZJCWYnOT&#10;WcpJ6IlsdRRRWZAUUUUAFFFFABRRRQAUUUUAFFFFABRRRQAUUUUAFFFFABRRRQAUUUUAFFFFABTJ&#10;v9WafTJv9WaqPxIT2Oh+CP8AyII/7Cuq/wDpwuKKPgj/AMiCP+wrqv8A6cLiivVqfHL1Ouj/AAo+&#10;iOfs/wDkdvHv/YXh/wDTdZ1r1kWf/I7+Pf8AsLw/+m6zrXr36fwR9F+R4k/il6v8xQxXoSKes7qQ&#10;QeRyD6VHRV2uSXI9UmTPztz68/zq7FrJYNuVDgZ4O3+fWsajIrOVGEuhanJdToo9UgkU8lceo6/l&#10;VpJkkzsZWx12nNcnSiVgcZP41g8OujNVWa3Otorm49UmjbPmMfqc/wA6uw60zHDKpwD1O3p+lYSo&#10;zRqqsWa9FVItThlPUr6Fh1qykiyDKsGHqDmsXFx3RopJ7DqKKKRQUUUUAFFFFABRRRQAUUUUAFFF&#10;FABRRRQAUUUUAFFFFABRRRQAUUUUAFFFFABRRRQAUUUUAFFFFABRRRQAUUUUAFFFFABRRRQAUUUU&#10;AFFFFABRRRQAUUUUAFFFFABRRRQAUUUUAFFFFABRRRQAUUUUAFFFFABRRRQAUUUUAFFFFABRRRQA&#10;UUUUAFFFFABRRRQAUUUUAFFFFABRRRQAUUUUAFFFFABRRRQAVZMgs7B5TgNjPrk9v6VWqPUpJZ7I&#10;RxrlsjI3YyP84/KsqibjoaQajqzFoq3Bpdw1vJLLtjCgnb1JwM8f/rqpXnNNbjCiiipAKKKKAGzR&#10;LPG0bD5WGK5wxmCRo2GHU4Pv710tVr2xS8AOdkg6OB29DUyjcTVzDoqxJYXEZOYmYDJyvIwOp+lV&#10;6y2MwooopAFFFFABRRRQAUUUUAFFFFABRRRQAUUUUAFFFFABRRRQAUUUUAFFFFABRRRQAUyb/Vmn&#10;0yb/AFZqo/EhPY6H4I/8iCP+wrqv/pwuKKPgj/yII/7Cuq/+nC4or1anxy9Tro/wo+iOfs/+R38e&#10;/wDYXh/9N1nWvWRZ/wDI7+Pf+wvD/wCm6zrXr36fwR9F+R4k/il6v8wooorUkKKKKACiiigAoooo&#10;AUHHTinxzyRsCrEEdxUdFS1cZei1qZPvEOOnIq9HrkTZ3oy+mOaw6MispUYS6FqpJdTp476CVTtl&#10;Xj14/nU9ciCQeOKljupYfuOy564PWsJYbszVVu6OporCh1yRPvgOO5xzV2HWopPvgx+/UVhKjOPQ&#10;1VWLNCioY7qKbGx1JPQZ5/Kpqx1W5onfYKKKKBhRRRQAUUUUAFFFFABRRRQAUUUUAFFFFABRRRQA&#10;UUUUAFFFFABRRRQAUUUUAFFFFABRRRQAUUUUAFFFFABRRRQAUUUUAFFFFABRRRQAUUUUAFFFFABR&#10;RRQAUUUUAFFFFABRRRQAUUUUAFFFFABRRRQAUUUUAFFFFABRRRQAUAZOPX1oooAbHKsm4A5KMVYY&#10;wQR2p1U9Y3W1uNRiP7yIhJlY8SJngfUE8H69adp+pQ6lEXiJypwyNwwrKM1fle42rFqiiitRBRRR&#10;QAUUUUAFFFFABRRRQAUqqWYKoyT2pKtwotrE00pCgDOT2FRKXKrlxjzMp61Mlvapbrgs/X2AOc/n&#10;/WsKp7y6a8naRhjPAXOcD0qCvNlLmdzSTuwoooqCQooooAM84qCe+gtnCyPtYjOME8VYVijBlJBB&#10;yCO1MubeC+bNxEJHxjzFO18dfofqQTzQ/IZlza63H2ZSrDne3UH2qnLcT3UnmTyvK3TLEkgelasu&#10;gpJJiC5CqTwLhSuB25Gc+54qIeHb6SQpEkcu3PKTIcj165xWbjJkNSZmUVfm0LULdgr2kpJGcxrv&#10;H5jNRf2Tff8APncf9+m/wqeV9ibMq0Vr/wDCK6p/z6/+RE/xqlqWnvpd19nleNpMBjsbOM9jwOf8&#10;RQ4tatDcWt0VaKKKkkKKKKACiiigAooooAKKKKACiiigAooooAKKKKACiiigAooooAKZN/qzT6ZN&#10;/qzVR+JCex0PwR/5EEf9hXVf/ThcUUfBH/kQR/2FdV/9OFxRXq1Pjl6nXR/hR9Ec/Z/8jv49/wCw&#10;vD/6brOtesiz/wCR38e/9heH/wBN1nWvXv0/gj6L8jxJ/FL1f5hRRRWpIUUUUAFFFFABRRRQAUUU&#10;UAFFFFABRRRQAUUUUAKrFehI+lWI9QuIekhIHGDzxVak21LipbjTa2NaHXjn95GME9V7Veh1S3mw&#10;A+0ns/Fc5RWEqEXtoaqrJHWq4ZcqQwPcUtcnHcSQtlHZT04NXodanQ/PtkHuMVzyw8lszVVk9zeo&#10;rOh1uKRsOGjOevUVeimjnXMbq49jXPKMo7o2UlLZj6KKKkoKKKKACiiigAooooAKKKKACiiigAoo&#10;ooAKKKKACiiigAooooAKKKKACiiigAooooAKKKKACiiigAooooAKKKKACiiigAooooAKKKKACiii&#10;gAooooAKKKKACiiigAooooAKKKKACiiigAooooAKKKKACiiigCSFUmWSGQbkkUqwOeR6flmuBWSf&#10;Sr1wkgWaNmjLLyDg4PXtxXexNskDZwAeT7VyPiy1+za1KwChZVEgC/kc++QT+NcGIVmpI03j6Fy3&#10;8Wq20XFsVPO54WyPbCn/ABq4niTT3hLtM8RBxskjOSPXjIrj6W3s59Quo7eJclzgZ/MmsIVp3te5&#10;m35HfxSrPEkiHcjgMp9QafUNhp5sLOKBFJCDGcHk9z+dWfLf+435GvUT01HZjKKVlZeCCPYikqhB&#10;RRRQAUUUUAT2cKyMS3IXH41l6vqJupPKTHlI3XruPr9K0IpvLzydrcHHUe4rCa1uFm2CB377lGRj&#10;8K5Kyl8jVSSjZEdFSTQtBIUdcMvUZzUdcQBRRRQAUUUUAFFFFABRRRQBKlxLEu1JHQE5wrEU9dQu&#10;Vz++k5GOWzVG4vYbVgJWKk8j5Sc1Tk1yMxt5cbl+24DH86Oa3UL2L9/q0lrbsXnkYsCFQuTu/XpX&#10;NKTK7SNyWJOfU06R5LmTfKxY9OaUcVjKXMQ3cKKKKkkKKKKACiiigAooooAKKKKACiiigAooooAK&#10;KKKACiiigAooooAKZN/qzT6ZN/qzVR+JCex0PwR/5EEf9hXVf/ThcUUfBH/kQR/2FdV/9OFxRXq1&#10;Pjl6nXR/hR9Ec/Z/8jv49/7C8P8A6brOtesiz/5Hfx7/ANheH/03Wda9e/T+CPovyPEn8UvV/mFF&#10;FFakhRRRQAUUUUAFFFFABRRRQAUUUUAFFFFABRRRQAUUUUAFFFFABRRRQAUquUYFSVI7ikooGXoN&#10;ZuI8BiJVGPvDnH1q/DrkL4Dq0Z7nqB/n6VhYornlRhLoaKpJHVRTxzjMbq+PQ9KkrklYqwIJBHII&#10;7Vah1S5hwN+8Ds4z+vWueWHf2WbKsuqOjorLt9cjkOJVMf8AtDkVegvIbhv3cisfTofyrnlCUd0a&#10;qcZbMmoooqCwooooAKKKKACiiigAooooAKKKKACiiigAooooAKKKKACiiigAooooAKKKKACiiigA&#10;ooooAKKKKACiiigAooooAKKKKACiiigAooooAKKKKACiiigAooooAKKKKACiiigAooooAKKKKACs&#10;bx0iq9m4UbiHBbHJA24H6n862ayPHn/Lj/20/wDZa5MT8JrH4WcnRRRXlGRa/ta9/wCfy4/7+t/j&#10;R/a17/z+XH/f1v8AGqtRyS7Rgdf5ValJg5WL9vrWo/a41juZJnYhQkr7gSSOOen1ruK5/wAN6G9m&#10;ftdwMTMMLGRyoPc+/wDn6dBXqUIyjH3hK71YUUrKyqCQQD0z3pK6RhRRRQAVasVO5m7AYqrVi4m+&#10;w6czjhyOM8cn/D+lZVJWia01rc566k866lYNuDOSD7Z4/SoqKK8wAooooAKKKKACiiigAooooAbL&#10;Ck6bXUMvoayLvTXtwWX54wMk9xWzRSauJq5zVFb8ljBNu3RgFiPmUkMOecdufcGom0O2kLFLl4eM&#10;hZE3DPpuH/xNRyMnlZi0Vsr4ZlkUEXloAf70hB/IrVj/AIQi/wD+etv/AN9N/wDE0uST6D5JPoc9&#10;RT7iEQTPGJEl2nG6MkqfpkUyoICiiigAooooAKKK2dLNtFZsl5Nb/ZrjPyrkyoy5APCnH0Pr9QaS&#10;uUlcylt5Wk2bCG2F8Hj5Qu7PPtzU02myQ6fDds8eyZiqqCd/BIJxjpx+orT1iO5tdaga0LKjKi2r&#10;K2VI2gYBJxjJ7+vvVjXtZjhv/IjtLeXyF8sNL86AYBwFyACDx68VfKle5fKle5zVFaknh+4V4lXP&#10;zRo0hlXZsLdueWx3xVmDw7Eq/vpmZsEYiGADng5PUe2BVQoVJ7IzatuYVPhhkuJBHEjSOeioCSfw&#10;rqIdNtbcgpbxlgu0mQb8++DkZ+lWdx2hMnaowq9lHoK6o4OT+Jiujl10e8eNXEPDZwCwB/EZyKtr&#10;4ckEwWSeMR93jBY9OwOK3KSuiODpre7FcyYvD0ak+ZMzDHAUBcH9ak/4R+3/AL8v5j/CtOit1h6a&#10;+yK5SGjWagDys4AGdx59+tI2i2bDBh4/3m/xq9RV+ygvsr7hGX8FF2+BSB0/tbVf/Tjc0UvwV/5E&#10;Zv8AsLar/wCnG5orkq/xJep20f4cfRHO2f8AyO/j3/sLw/8Apus616yLP/kd/Hv/AGF4f/TdZ1r1&#10;71P4I+i/I8SfxS9X+YUUUVqSFFFFABRRRQAUUUUAFFFFABRRRQAUUUUAFFFFABRRRQAUUUUAFFFF&#10;ABRRRQAUUUUAFFFFABRRRQBYg1Ke3xtkJUfwtyK0rfXFYATIUP8AeXkVi5FFYyowlujSM5R2Z1UN&#10;xHcLujcOPbtUlckrlGBUlSO4q7DrE8WA2JV/2hz+dcksO18LN41l1OgoqlDq1vMcbyhJIAkGPx9P&#10;1q6c5weCOxrmacd0bpp7BRRRSGFFFFABRRRQAUUUUAFFFFABRUNreQX0Ze3mjnQHaWicMAfTIqaj&#10;yYlrqgooooGFFFFABRRRQAUUUUAFFFFABRRRQAUUUUAFFFFABRRRQAUUUUAFFFFABRRRQAUUUUAF&#10;FFFABRRRQAUUUUAFFFFABRRRQBLbR+ZIMj5V5Ncr4w1AXepCFG3JbrtPTG49efyH1Brq7edYd2Qe&#10;cdK4bT9F1DWJpGEbINx3SzEgbuc57k5Hb8a4MRzPRGl/dUV1M+iiivOMwqxYX0un3SzRbd6/3lB4&#10;7j29OOar0U07AnY3j4yuzybe1JPcqf8AGn/8Jvf/APPK3/75b/4queozir9pLuVztdTQm1u81e8h&#10;tprhlhlkClIsLgMcEZ6kYPfNdnXK+ENJkur57s/KkOQCe7EYx07D+YrpLjVtNs03PdLKSCQsJ3dO&#10;3HT8SK76U1GN5MUYylqyzHC8p+Ucep6VBql7baTBulkJl4xEmCzfQenv7Vhat4vluE8qyVrePoZD&#10;jcRjoPTv09ulUtF0aXXLpmZ8Rq2ZZCw3k9enXJ9Tx164xUyxDbtE0stlqdXo11Dq0fnxEmNTg7hj&#10;DYBx+tV9bvPOmESfcjJB927/AOfrTmkttFs/sdmMMMhm757sT3P8vwxWVU1JuWjK+FWCiiisCQoo&#10;ooAKKKKACiiigAooooAKKKKACiqs2oeQCXt51UEDdtBGT2znH/6qoy61M64jiEZ9WOfyqXJIV0jW&#10;kmSBN0jBFHc1h6lqLXjeXHkRD/x73+lV5C8775XLt70oAA4rNyZLdxFUKKWiipJCiiigAooq9aaL&#10;c3UZcBYkxkGQ43cAjA68g9envVRi5O0UBUhheeVI0GWZgqjpkk4FdBH4ZF5Gm6a3tpoQqTiN9+Dg&#10;gEjjDcAHnB5P1db6La26jchnkBzvk6cHjC9PqDmtNZDJGkTMI41Pv9MAD0HYYFd9PCyteZaaW5Lo&#10;9nBZ25haR7pYj5gaRBtQ+qjqD/gcUsiQ2F08sVpGJZHLiYjcWz1we30/xqZoFjsSkZ3vJ8wyMEgE&#10;dB/Sm2cyx22Zhvj8zaFIzjjOa6IwitbXsaXeiGXGoPNGNsm3I2vHt/UHHSqdTXi7bhgdnHA2AAf/&#10;AK6hrsppJaGEm29QoooqyAooooAKKKKACiiimBn/AAcjEfgyVBnC6xqwGf8AsI3NFO+D/wDyJ8//&#10;AGGdX/8ATjc0V5tT45ep20f4cfRHMWf/ACO/j3/sLw/+m6zrXrIs/wDkd/Hv/YXh/wDTdZ1r179P&#10;4I+i/I8SfxS9X+YUUUVqSFFFFABRRRQAUUUUAFFFFABRRRQAUUUUAFFFFABRRRQAUUUUAFFFFABR&#10;RRQAUUUUAFFFFABRRRQAUUUUAFFFFABUsF5Lb/6uRlAydvUZIx06VFRipklLRjTa2Na217ACzIT6&#10;un09PrWlDeQ3HEcqsecAcE4Geh5rl6K5pYeMttDaNWS3OuornrfV7iHILebn/npkkH1z17Vp22sW&#10;9wMM3kOTja/T8/8AHFck6U4nRGpGReoo2/KD/C3II6Ee1FZGgUUVWvruKzgLy3ENtn5VknIC7scd&#10;xn6Z7Uat2E3ZXZy3iTxJLplxeIl3DcW08bRJHC6ia1lCkdjkjPft7Y5t+IPM0/QbbULa6825tI1V&#10;bg5YSq4CknnBydrc55UVWs/GkH2WWz1JBdXakRbbYCVbkHjK445zyDj+g5u+uja3EdoltcJpkc6X&#10;X2e+jIMY3EEfxHYSfQ/QnOfVp0ZNxTjZr7mv+G+/1PKqVUk2pXv+DOw0O3v9B02FLkW8Fhbws8nz&#10;NJLu5Y9AAByeBu6dTnNdFHIJIlcBgGAIDKVP4g8j6VyGrab4g1zTXRp7HyGTeqWuT53IIG5unTII&#10;P14ORvaHHK1qs8tzdTSSooZbiMR7CM5wgAxyT69ByRiuKrFNc91e+yOujJ35Una3U06KKK5zrCii&#10;igAooooAKKKKACiiigAooooAKKKKACiiigAooooAKKKKACiiigAooooAKKKKACiiigAooooAKKKK&#10;ACiiigAooooAApLYHJPYVD4kvl03R3i4Ms4MYB75HzH8B/MVbtQgkLswAXnB7muG1zWH1rVCIyzx&#10;htkKDJyOmQMdT19e3auTESsrI0TUY36soUVa1LTZdLmSKbbvZBJhecZJGD78VVry2raMhqwUUUUh&#10;BRRRQArs0hyzFiABknPAGAPypKKKACpYLyey8xoG2u6FWOAcqeo5qKimnYDp7HT7yaxgmcx7pF3Y&#10;YEcHpyM5yOe1WodHupmxuiAHJOT/AIVytm1ys4Fq0omYEYhJ3EdccfT9K76Gaew0vzLuQyXBGSCF&#10;GGP8Ix1A/wAa64SjJbG0FcxLiH7PM0e4OVOCQO/f9aipWYuxZiSScknvSVmIKKKKACiiigAooooA&#10;KKKKACiiigBQcA+4IPuDwRTZLe2uM+bbR5wRui/dkfTHH5g0tFAFWbRrNo18qWeJuchgrg+mOVqJ&#10;vDrs8nlXUDhcldxZCw7dRjP41foo5U+g7Izl8M6lIoZIAynoVlQg/rTv+EX1T/n1/wDIif41foo5&#10;Yi5UU4fCOpTMQ8aQADO6RwQfbjNSP4bSzH+l3kauDzHFySv1OMfkfxp8twsfH3m9BS2lkZj5sucH&#10;kA9//rVtSoqb2Ik4rRFuxtYLNQ9uuGIyJG5fHPftwccYqeiivXjCMFaKM73CiiirEOaZpPLJOCgC&#10;gjjp0ptFFCVh3uFFFFAgooooAKKKKACiiigAooopgUfg/wD8ifP/ANhnV/8A043NFHwf/wCRPn/7&#10;DOr/APpxuaK82p8cvU7aP8OPojmLP/kd/Hv/AGF4f/TdZ1r1kWf/ACO/j3/sLw/+m6zrXr36fwR9&#10;F+R4k/il6v8AMKKKK1JCiiigAooooAKKKKACiiigAooooAKKKKACiiigAooooAKKKKACiiigAooo&#10;oAKKKKACiiigAooooAKKKKACiiigAooooAKKKKACiiigCS3uprdiY3ZOmQp4OPUd607fXuAJosnu&#10;8Z9vQ8dfQisiisZ0oz3RpGpKOx1dvNFdZ8iVZeuR0bHrg896S4tormNopolkjbG6ORQQe/INcpki&#10;tG3125hwrsJoh1V+T19eua45YeUdYs6FWjLSSGyGDw3cTyi3luprxgVhs4CSkaKFAxnGBkc8fe6e&#10;mb4d1C313xJq0kqfO0Yjjjdt48oHDjjK4J2nv1OM8mukh1a0vFMbO9nI4I38MqnoME9+/IxTdN8O&#10;2tjZ2awj7SlsXMU2QzAtndyMep/TuKPaKEWpp8z0v/XpYh0pSlHka5Vrb+vU42Sa90W4uF069kg0&#10;SK6aFnEYlMLYUnhhnbuOOD2PUkZ723R47eNJZPOkVQGk27dxxycds+lENtFbb/KjSPexdtigbmPU&#10;n1PvUlZ1avtLabfj6+ZdKm6d9f8AgegtFFFZG4UUUUAFFFFABRRRQAUUUUAFFFFABRRRQAUUUUAF&#10;FFFABRRRQAUUUUAFFFFABRRRQAUUUUAFFFFABRRRQAUUUUAFFFFABS6ZZw28xMMUcPGTsUDP5fWk&#10;AOcDknsKkvLldH02aZ2RZMHZu6FsfKvvWVRqKuzSCu79jj/FV4LzWJQpBWECMEAjp1z+JIrIpXka&#10;R2d2LMxyWY5JPrSV4zd3chu7uFFFFSIKKKKACiiigAqa1sp759sETSEEAlVyBnpk9vxrd8K6Pb3U&#10;U15dKJI42wqknAIGSSO/b9eK05NXMaeVawrbxD7oCjjnPToK2jC6uzRQ0uyXTNNtvDlv5kr77iQf&#10;M2Mk99q+3+T2xn3V1LeSF5GJ54XsPpTJJnmbdI7ORxljmmVo3pZFt9EFFFFSSFFFFABRRRQAUUUU&#10;AFFFFABRRRQAUUUUAFIzbRnBPsBmlooAYrTzA+VbyOB1bacD60q2U8y/vHCA54HNTrdzqoVZpABw&#10;AHPFTjVrtVAEpwOOVB/pW8JQjuhct+pFDZRQkELlh/E3NT0n9sXX/Pb/AMdX/Cj+2Lv/AJ7f+Or/&#10;AIV1LExW0Q5F3JFhkkGVjYjplQTUkdhPJ0QqM4y3GKrHWLteTOAPUhf8Koyalc3GYo5Jn3cHLnpT&#10;WIctIolqMdzUuIkteJpo1Y9FU5OffOMVErB1yOQe9U7XT1QB5fnc/wAJ5Aq7XXDma94zbvsFFFFW&#10;IKKKKACiiigAooooAKKKKACiiimBR+D/APyJ8/8A2GdX/wDTjc0UfB//AJE+f/sM6v8A+nG5orza&#10;nxy9Tto/w4+iOYs/+R38e/8AYXh/9N1nWvWRZ/8AI7+Pf+wvD/6brOtevfp/BH0X5HiT+KXq/wAw&#10;ooorUkKKKKACiiigAooooAKKKKACiiigAooooAKKKKACiiigAooooAKKKKACiiigAooooAKKKKAC&#10;iiigAooooAKKKKACiiigAooooAKKKKACiiigAooooARqntrya0bdC7IT1A6H6joah60m2plFSVmN&#10;Np3Rt2/iRmwLiFZQMDcvyt7n3/SrsOoWdwPlnEbdds3y4/HpXMUVyyw0XtobqvJb6nYPC6DkYHr2&#10;ptctb3Utq26KRkOQTtPBx6jvWhD4gkUYmiWXg/MvysT6nHH6VzyoTjtqbqrF76GzRVKHWLWUEu7Q&#10;kAcMCQT3wR/gKuxgSrujKyKDjchDDP4Vg04/ErGialsFFFFABRRRQAUUUUAFFFFABRRRQAUUUUAF&#10;FFFABRRRQAUUUUAFFFFABRRRQAUUUUAFFFFABRRRQAUUUUAFFFFAArFTkEg+oqld6FHrV4jz3FwV&#10;UcIrDav6etXan8xNPtZbmY4VV3e+PT6nisaluX3i4Lmduhwuu2kOn6g1tArBY1ALO2S5Iznpx1A/&#10;Cs+pru6kvbmWaU5eRix68ew9h0qGvHbu9CW7sKKKKkQUUUUAFFFFAG1oOurp9tPaSgiOXJWRedrE&#10;Ac+305+tSNqFuibjMmPQHn8utYNDDPWr53axXM7WNWfWoIx+7DSn24FaWl291qVuLgxLDbtna7uO&#10;2ck+3HpWZoOgvrE2eY7ZD88gHX2Hv/L8s9Vqt+kcZtIAAANrFeAoH8IrWCb96RrFXV2Y7ABjtJIz&#10;wSMUlFFBIUUUUAFFFFABRRRQAUUBgSQCCRwcdqKACiiigAoopGYKMkgfWgBaKia5jXPOSOwoE5Zc&#10;pE7/AEFWoyeyFzIlophW5YArCBn1Ipws7iQjdIqA9QvUVoqM30Jc0DMFGSQPrUMl0OBGCzHpxVlN&#10;MjBBdmc9+wNWIYI4R8iBffvXRHCv7RLk2UYbCSf5pmKjsvf/AOtV+KJYU2ou0elPoruhTjDYgKKK&#10;KsAooooAKKKKACiiigAooooAKKKKACiiimBR+D//ACJ8/wD2GdX/APTjc0UfB/8A5E+f/sM6v/6c&#10;bmivNqfHL1O2j/Dj6I5iz/5Hfx7/ANheH/03Wda9ZFn/AMjv49/7C8P/AKbrOtevfp/BH0X5HiT+&#10;KXq/zCiiitSQooooAKKKKACiiigAooooAKKKKACiiigAooooAKKKKACiiigAooooAKKKKACiiigA&#10;ooooAKKKKACiiigAooooAKKKKACiiigAooooAKKKKACiiigAooooAKKKKACiiigApUcowZSVYHII&#10;4INJRQMuQ6vdRgDzS4zkiQbifbJ5x9DVlNecL88ILZ6q2AB6Y5/nWVRkVg6MH0NFUkup0MOr20vV&#10;jGScYcf5FW0lWVcowYeqnNcnQGZehI+lYywyezLVZrdHXUVzcep3Eef3hOf73NWodeccSKDx1HFY&#10;vDzWxoq0XubVFZ8eswsoyrAnsMGrA1C3bA8wc+oNZOElujRTi+pYopiTJJwrqx9Ac0+otYu9wooo&#10;oAKKKKACiiigAooooAKKKKACiiigAooooAKKKKACiiigAooooAKKKKAFVtrA4Bx2PSsrWrHUtedY&#10;VNvFboxbG5iWPOCeOOO3v3rUp9xdR6TYyXEuAwHyqTgsey/j/npWFVRcfeNIq+nQ4jWdPTS7wW8c&#10;plZUBkYrjDHJwB9MetUKmu7qS9uZZpTl5GLHrx7D2HSoa8d2b0Ie+gUUUUhBRRRQAUUUqBS6hyVX&#10;PJUZIH0oAv6Xodzq+8whQq8F5CQufToea3YfDOmWXN3dGdgxBRflHToQMn9atSatbpZxw6a6iLaQ&#10;dgIKDPv0J56896za6VGMfM3tGPmad1rOYxFap5EajAOADjHQDtWZRRQ22JtsKKKKQgopskqxAbiB&#10;uIUZ7k06gAooqO5aeONfIQGRjgMw+UY6nng9Rx70AVdQ1ZLX5ExJJzwDwv1/wqC1hutZ1CK3MuyG&#10;R2TcgIVgBlsZGTx2PqOlamk+G7axVZ7wrcSMAywjoOhyfX8e3Y9ul0yczMygLHHGoVY16Adv0FaR&#10;ozkuaWiHFXdmZN5a2ulqLe3j3MB95znaD2x69+fWqJOBk0ahfK11K/zMWYkA9h2/SoktJ7rBf92v&#10;oR/SqjTc3oiZTSegNdRr3J+lCtPK37uI465buKuwWscAG1ckfxHrU1dkcKl8TMuZsoLYzOPnmC+m&#10;0f8A6qkTTYlOWLOe+T3q3RXTGlCOyJ3I44I4yCqKCOhA5qSiitUrbAFFFFABRRRQAUUUUAFFFFAB&#10;RRRQAUUUUAFFFFABRRRQAUUUUAFFFFMCj8H/APkT5/8AsM6v/wCnG5oo+D//ACJ8/wD2GdX/APTj&#10;c0V5tT45ep20f4cfRHMWf/I7+Pf+wvD/AOm6zrXrIs/+R38e/wDYXh/9N1nWvXv0/gj6L8jxJ/FL&#10;1f5hRRRWpIUUUUAFFFFABRRRQAUUUUAFFFFABRRRQAUUUUAFFFFABRRRQAUUUUAFFFFABRRRQAUU&#10;UUAFFFFABRRRQAUUUUAFFFFABRRRQAUUUUAFFFFABRRRQAUUUUAFFFFABRRRQAUUUUAFFFFABRRR&#10;QAUUUUAFOVmXoTTaKAJxcdcoOgA2nHPHP8/zp8d4yjCu6A9geKq0VHIirs049Vm3A7w3+yQKnTWH&#10;Gd8at6bTisWl8wr0JrJ0YvoUpyXU3l1ZCvzI4PoMGpRqVucHeRnsQeK5/wA1sdj9ad53rWbw8S1W&#10;kjo/tULAHzU59WFSLIGXKkMD3FcyJgR3H1pwbJ4IP0rJ4fzKVZ9jpKWuejlePO1mXPXacVIl5Ohy&#10;JW/E5/nUui+jKVZdUbtFYy6hcFh84PsQOaedUmU4ITP0P+NS6UilWia1FZcesOM741b02nFOGsAs&#10;MxED1Df/AFqn2c+w/aR7mlRVH+1ov7rfkP8AGnLqsLNgh1HqRS5Jdi+ePcuUVW/tK3/56f8Ajp/w&#10;o/tK3/56f+On/Clyy7Bzx7lmiovtMP8Az1T/AL6FH2mH/nqn/fQqbPsO6JaKi+0w/wDPVP8AvoUf&#10;aYf+eqf99Ciz7BdEtFRfaYf+eqf99CpAwYAggg9xQ7gncsQxCNTNKQiqN3zHAAHc+1cb4k1z+1ro&#10;LEzC2j+6DxuP97H8s/pk1qeMryV7WBYxIISSZNo4zxtyfqTXKFWChyp2kkBscEjGR+o/OvLxEpX5&#10;WaykkuWIlFFFcZmFFFFABRRRQAUUUUAKsjKwKkqR3BxVmPUriP8AjDgDGHGf/r1Vop3sFzRGtMFG&#10;YAT3IfH9KlXWYSwBSQZ7lRx+tZNFPmZV2aja5Dg4jkLdgQP8aibXHZSEgCt2LNkfyqhRRzMWpteG&#10;bGTV9SMtw7NHCuSAR1PAHtkZ6elamoOpunSP5Y4/3arjpjr+ual0a1bQ9FeaRSlzOeFYcr12jv2y&#10;fxxVBmCqSTgDvXQlyxS6m1uWIMwVSScAd6W3Y3UuVXZGvUj+I/j+f+FVlV76XavCDqT2rUiiWGMI&#10;ucD1rsoUbvmkYOV9h7MWJJJJPJJ71JNeG10+RYs+ZJnlRyueAB/nvUdFehKPMrCTa2KVpYeW3mS4&#10;L9QPT/69XaKKIxUVZEhRRRVAFFFFABRRRQAUUUUAFFFFABRRRQAUUUUAFFFFABRRRQAUUUUAFFFF&#10;ABRRRQAUUUUwKPwf/wCRPn/7DOr/APpxuaKPg/8A8ifP/wBhnV//AE43NFebU+OXqdtH+HH0RzFn&#10;/wAjv49/7C8P/pus616yLP8A5Hfx7/2F4f8A03Wda9e/T+CPovyPEn8UvV/mFFFFakhRRRQAUUUU&#10;AFFFFABRRRQAUUUUAFFFFABRRRQAUUUUAFFFFABRRRQAUUUUAFFFFABRRRQAUUUUAFFFFABRRRQA&#10;UUUUAFFFFABRRRQAUUUUAFFFFABRRRQAUUUUAFFFFABRRRQAUUUUAFFFFABRRRQAUUUUAFFFFABR&#10;RRQAUUUqqXYADJPagBKKVlK8EEH0NX4Y0aJDtU8DnFZylygUVZiwG7H1PFXmhPl4Xlx3PeqLrsdl&#10;64OM1btJt67GxkdPcVM72ugG2rlpCGGCBSSTBpGGDnOMCrPlgSb8fNjH1ojhWLpyT1Y9TWXNrcZA&#10;6mNQW4zxTNwzwQfpS3VyGUovPqarrGzA7VJx6VrFXV2BYyKMiq2Sp7g0okIPU1XKBZoqv5retHmt&#10;60uViLFFQecwXsfrR5zego5WMnoqETN6Cl84+n60uVgS0VF5x9P1o84+n60WYGno9qbq9RuQkZDH&#10;6joPz/rWX4uvPtWrNGpysKhBhsjPUn2PY/Sui0+4j03QXvGXnBYj1OcAZx6/zrhHkaR2d2LMxyWY&#10;5JPrXzuNqc0+XselCPJTS76iUUUV5gBRRRQAUUUUAFFFFABRRRQAUUU+GGS4kEcSNI56KgJJ/CmA&#10;yuv8O+HRZqL29AWRRuSNuAg/vN7/AMvr0qaboi6fIk1yQ9wrBljVvlQgZ+Y9yD2Hp1NXrzfqAAll&#10;cgdgcCu+jh5Nc0jRNR1e5DrGsJdT/Id8acJgY+pqnHZy3TbpcxqO2OavxW8dv9xAM9+9SV2ww6Tv&#10;IylJy3GRRLCm1F2j0p9FFdaXKSFFFFABRRRQAUUUUAFFFFABRRRQAUUUUAFFFFABRRRQAUUUUAFF&#10;FFABRRRQAUUUUAFFFFABRRRQAUUUUwKPwf8A+RPn/wCwzq//AKcbmij4P/8AInz/APYZ1f8A9ONz&#10;RXm1Pjl6nbR/hx9EcxZ/8jv49/7C8P8A6brOtesiz/5Hfx7/ANheH/03Wda9e/T+CPovyPEn8UvV&#10;/mFFFFakhRRRQAUUUUAFFFFABRRRQAUUUUAFFFFABRRRQAUUUUAFFFFABRRRQAUUUUAFFFFABRRR&#10;QAUUUUAFFFFABRRRQAUUUUAFFFFABRRRQAUUUUAFFFFABRRRQAUUUUAFFFFABRRRQAUUUUAFFFFA&#10;BRRRQAUUUUAFFFFABRRRQAUqsUYEHBHekqzZxpJu3AEjBFTJ2WowEyTrtkwrdnqzDH5cYUnOM80q&#10;oq/dUDPoKGmQHBdQR2zXM3fRAUrpdszcYzzUSsVYEdRzVm6jMpDoQ4HBC81VreLuhGjFcB4d5wMd&#10;aqzXRlOFyq/zpw+Sz/3z/n+VVqmMVdsArQto/LjGfvHk1Vt4/MlGfujk1fIyPT3qakugFC6k8yY/&#10;7PFRMpUAkEA9CR1q0zR25wELN6tUMtw0owcADsKuLfRDIqKKK1EFFFFABRRRQAUUUUDJLy+uptGe&#10;xidVBIIZhzjOcUaT4YSx0S7u71yzlWZAx2jOOD15yeBn8jkVo6boEt4xMweCNT/EuC30B/nUXirW&#10;YZo47K1kVolwzGP7vH3VBHBHf8vSvAxjpL4VqehSjK3PP5HNUUUV4ZQUUUUAFFFFABRRRQAUVNbW&#10;c17MIoYmlc9lHTnGT6D3rds9Dgs/nnZbqTsFz5anPX/a/l9a2p0pVHZIqxmafos98glJWGA5/eP1&#10;bBGdo6n+XHWt+3tobKMx26FQc5kb/WMD2J9PYcVNJI0jFnJZj1JptetSw0aer1ZDfYKKKK7CQooo&#10;oAKKKKACiiigAooooAKKKKACiiigAooooAKKKKACiiigAooooAKKKKACiiigAooooAKKKKACiiig&#10;AooooAKKKKYFH4P/APInz/8AYZ1f/wBONzRR8H/+RPn/AOwzq/8A6cbmivNqfHL1O2j/AA4+iOYs&#10;/wDkd/Hv/YXh/wDTdZ1r1kWf/I7+Pf8AsLw/+m6zrXr36fwR9F+R4k/il6v8wooorUkKKKKACiii&#10;gAooooAKKKKACiiigAooooAKKKKACiinwhGkAc4Wk3YBlFWDbmOZBjcpPU0yRhHMSgwFPANSpX2G&#10;RqCzADqeKWSNo2wwwetW4YlaQTKeD1HoaZJA8kjMxCKD1J7VHPqBVooorYQUUUUAFFFFABRRRQAU&#10;UUUAFFFFABRRRQAUUUUAFFFFABRRRQAUUUUAFFFFABRRRQAUUUUAFFFFABRRRQAUUUUAFFFFABRR&#10;RQAUUUUAFFFFABRRV21WNodoIYnkg1EpcquBSoq89nG3TKn2qFrJ1Py4YflSU0wIo5WibKnHt61O&#10;FjusfwSe3emraEAGRgg+tL50UP8Aq13N/eNS3f4dxkkluxhSNeoOST0qLy4oR87b2/urVieZFOxy&#10;QGHJHaqs1uYvmHzJ2YVEbvcB63QRvkjAX9TUyXkbdcqfeqFFaOmhGphZF5wymqFzGscmAT6kelRq&#10;xQ5BIPqKGYuxJOSe9KMXF7jEooorYQUUUUAFFFFABWxo+oW+n2lxIY91wilsMwG4egJ6e46/XoMf&#10;rSDNYVoe0jy3saU5OEuZEV94gvr0N5twyR/NlE+VcHqDjqPrmsxLhJXKod5HUr0H41uweERqkgle&#10;2EaseZCSvHXOMjPXr+tXtQbT/CsZg0+3UXhH+sb5jHx157kHp+fGAfmq1D2e87ndFyn70tEcy6tG&#10;cMpUkA4IxwRkH8qSleRpHZ3YszHJZjkk+tJXAMKKKKACiipbe1mvJfLhjZ26kKOg9T6D3NNagRVq&#10;abocl1tknzDBkcEfO4POVHp7nj69K0bHRYbFt0pS5nGQQRmMD2B6n3PHt3q+ztIxZiWY9yc16NHC&#10;uXvTG3YZBElrD5UKrGnGcD5mxnlj36/T2FOoor1YxUVZEN3CiiimIKKKKACiiigAooooAKKKKACi&#10;iigAooooAKKKKACiiigAooooAKKKKACiiigAooooAKKKKACiiigAooooAKKKKACiiigAooopgUfg&#10;/wD8ifP/ANhnV/8A043NFHwf/wCRPn/7DOr/APpxuaK82p8cvU7aP8OPojm/KOn/ABE8Y2snzSXc&#10;trqqFOgie3W2Cn/a32cpI6YZOckgafaqfiaE6f8AFdpJORquixiDb1U2k8hk3emftsW3Gc7XzjA3&#10;Xa9yi+anF/1oeNUVpyXm/wDMKKKK6DMKKKKACiiigAooooAKKKKACiiigAooooAKKKKACpYViYHz&#10;GKntioqnSJJo/k4kXqCetRJ2QFiK4QsEDE+jN3qtcQtG2eSp7moxGzZAUkjqAOlW4Ek2mOVcpjgk&#10;1lpDVDGQnybZn43N0qszFzkkk+pq9NEuxFLhVHY96h226A8lz6U4y6gMkRY4U4y7c5z0FRFSADg4&#10;PQ+tXWlBUSqgfHU9xVaaYzEZAAHTFVFtgRUUUVqIKKKKACiiigAooooAKKKKACiiigAooooAKKKK&#10;ACiiigAooooAKKKKACiiigAooooAKKKKACiiigAooooAKKKKACiiigAooooAKKKKACpo7WRmGRtH&#10;qahp7zOwwWJHpUyv0AvQkKdnmF2Hr2p8jiNCx7VBZx7Yy396mXsmWCDtyfrXPy3lYZWZi7Ek5J70&#10;6EZmTHqKZVy2tipDtwey1vJqKERXjbpsegxTIZ2iPHI7ipb2Eq+/sePxqtSjZxAvrbxSKG2Y3DOM&#10;mnLaxqchB+PNJaMDCPbINLLIu/y2JXIyGBxWGt7DBo41GSqAepAqjMo8xsEEZ4x0p00DxnJ+YH+I&#10;VFW0F1uAUUUVqIKKKKACiiigDetYrHTdJW9uUWZmxxw2cnoAeMjv34NZF14wv5nzEUtlBOFRQxI7&#10;ZJz+mKh3funjYBkccqfXsfqP88E1nTWssbEonmLngKRn8c4FeBiqFfm5o6o74VoqKS0Ldzr+oXkJ&#10;iluWKHqFAXPGMHAGR7Vn1BJeRwkCTfGxGdroQf5VG+pwJjBZ8/3R0/OvIcZt6plOae7LdFVzPcM4&#10;VbKYgnALAj+lOWz1KbqI4Mepzn+daxwtWe0SHViiaq8t/BF/GGPonNWYPDsl1IqS3Dys3OxOAD65&#10;PGOvpXQWPhuw07kxR3M3IJkG9R7gHqf09u9dCwUo/GwU3PYxtK0m71MrNIps7PI+Zh+8kU85QHjG&#10;McnjnjOMV01vbx2cAihG1QMMT95uc5Y9z+g7AVMztIxYksx7k5pK7adCFPZal7BRRRXSIKKKKACi&#10;iigAooooAKKKKACiiigAooooAKKSobO+gv4zJbyrMgYqWQ5GR1o1auF1exPRVS01S2vpriKCTfJb&#10;ttkXaRtOSO456HpVPR/EUGpJcCQ/Z5oGcvHKNpVATgnnsMZ9D+FVyS1dtjN1IppX3/Q16K5nwjqF&#10;9qk13cTSn7GHYRxNg4JO7G7rwCB+PtXTVVSDpycXuFOoqkVJIKKKKzNAooooAKKKKACiiigAoooo&#10;AKKKKACiiigAooooAKKKKACiiigAoorO8Ra3B4a0HU9XukkkttPtpbuVIQC7IiFiFBIGcA4yRRre&#10;wPRXYvwfUyeALC8HEeqS3Wqwr/EsN1cSXMat6MEmUMBkBgcEjBJWp8P9BuPC/gXw7o108b3Wnadb&#10;2crwklGeOJUYqSASMg4yB9KK8+T5pN+Z2RVoRXkYXxgtfJ0PTdaX/WaLqdvdFmXKJDITb3DueyJD&#10;PLIWyAvlgn5QQYveu11rR7XxFo99pl/F59jewPbXEW4rvjdSrLkEEZBIyCDXmHhm8vFgl0rVpN2u&#10;6afIuyyhDOAWEdyFAACSqu8bchSWTO5GA9LBzvBw7HBiocs1Lv8Amjaooor0TiCiiigAooooAKKK&#10;KACiiigAooooAKKKKACiiigB8RUP84ytWYpkaQBIgP8AaxjFU6fHI0W7bjkYzWco3Ammu23EIQAD&#10;19aW3d5JCzMdqjnnio47dnQOWVV9SasCDZbsqEMzd/Ws3ypWQxkc63AKSDGTwahlt3jbGMgnAI71&#10;FWgkgTYjE7yM81T9zYCpGZYWLBSB3yOKjJzU1wZVba7EjsRwDUFXHXUQUUUVYBRRRQAUUUUAFFFF&#10;ABRRRQAUUUUAFFFFABRRRQAUUUUAFFFFABRRRQAUUUUAFFFFABRRRQAUUUUAFFFFABRRRQAUUUUA&#10;FFFFABRRRQAUUUUASR3EkYAByB2NNAaR+OWY02lVirAjqOam1tgL0NuITk/M3r6VMrAsQDyOoqlJ&#10;eMwwvyj171JZgLG7k8f4Vzyi7XYyx8sq9mU1nTRGGTaefQ+tSW0/ktg/dP6U68mWTCrgkc5FXFOM&#10;rdAH2LfK47A5pl8v7xT2IxVair5feuIlW4ZY2TqCMc9qiooqkrAFFFFUAUUUUAFFFFABRRRQAUE4&#10;oqS3t5bqTZGu5gCTzgADuT2qZNR1Y0r6Ij61ds9Naba8pMcWf+BMD3Uenv0+tW7exhtWBOJ5MdWH&#10;yjI7A9fqfyqdmZ2JJJJ7k5rknW5tInTGlbWQ2NFhjMcS+Wp6gHJb3J7/AMvaloorE2CiiigAoooo&#10;AKKKKACiiigAooooAKKKKACiiigAooooAjuPK8mTztvlbTv3427cc5z2xXB3EyeF9SF1pl3FcWkp&#10;w9usoYj2POfo3boffr9Q/s/UJl0272vI6+asTZBIBPIPrwehzjPam2/hvTLVCqWULAnOZF3n82ya&#10;6qM40r893fp0aOOtTlWa5LadeqZR8Dru0UymbzpJpnd8nJVuBg+/AP41S8dWEEMCXyF4rpm8otH0&#10;cEHIb8ARn8PpU1G3m8F6kl1ZkvYznDQtnAx/CT+eD169ecrqN5F4u1zTobceZbovmS7lZSoJywJ+&#10;gAyO5612Rg/a+3i/cd3/AMB/kckpr2XsZL3lZf8ABRPpPhrVv7OSI3/2GI4kWOFcPkjncflOegxk&#10;/oK3beSy8OwWlgZn/eMVi3AksS2eoGOrCi48TaZa7d97G27OPLO/89ucVyk3ia2HiGfUNklysSCO&#10;2TGwehJPXu2Mg/e7YrHkq4ltyjpvora+przUsOlyvXbe9l6Hf0Vz2h+IL7VL/E1k9vaPHujcxscn&#10;j+LpgjJ6DtXQ1xTg6b5Xud1OpGouaIUUUVBoFFFFABRRRQAUUUUAFFFFABRRRQAUUUUAFFFFABRR&#10;RQAVzPi2H+1tW8L6J95LzVI7m4VOZEhtQbkSY7J58dtGzEYxMF4ZlNdNWP4JhPiLxTqniOQZtLPz&#10;NG04+u2Qfa5Ox+aaNItrA4+y7lOJDmJS5YuQKPM1Hv8Akd+OBRS0V5p6YV5t8TtPOj6hp/iuFSIr&#10;b/QtUC9DaO2VmboP3MhDFmOEikuD1NekUxkEiFWAKkcgjINaU6jpyUkZVKaqRcWee0VkTaWfh3fR&#10;6dIp/wCEeuZiunXWfltWdiRaSdlUFtsJGF2hY+GCmXXr6CMlNKS2Z4bTi3GW6CiiitCQooooAKKK&#10;KACiiigAooooAKKKKACiiigAooooAVV3MATgE9fSrFxNtkTYQQg7VWoqHG7uBJM6yNuUbcjke9Nk&#10;kMrZIAIGOKbRTUbAOaRpMbiTjpmm0UU9gCiiimAUUUUAFFFFABRRRQAUUUUAFFFFABRRRQAUUUUA&#10;FFFFABRRRQAUUUUAFFFFABRRRQAUUUUAFFFFABRRRQAUUUUAFFFFABRRRQAUUUUAFFFFABRRRQAU&#10;9JmRSoPynORTKKVrgFFFFMAooooAKKKKACiiigAooooAKKKKADpRUlvbyXcmyNNzAEnnAAHcntWt&#10;b2cViQ3E06nIfHCHH8I789z6DisJ1VHTqawpufoU7XS2dQ8xMcbAMqj7zDP6D3P61o5Cx7I1EUQJ&#10;YKPX1J7mhmaRixJZj3JzSVxybn8R1Rio7BRRRQMKKKKACiiigAooooAKKKKACiiigAooooAKKKKA&#10;CiiigAooopgcTrviTSNXt2heC4doyTHKgVefYk5APuPwyKNJ8Ra1cW/2SG0FzdQHDSynGB0w2SPm&#10;z79unU10t1FHo+n3M1lZL5u3iOCIZZugyBjIBP5Zqv4T0xtL0eNJMiWU+a6n+EkDjpxwBn3zXd7S&#10;n7J2js9Lu/qeb7Op7RXlutbK3oZGoWuv3ljNLeTQQWpQtLAqBiqjrjg88ZHzde47cnBZmNYbm5hm&#10;+xSOU8yPAJx1wSMf44I7HHZ+ONWij042aSRtPI6h485ZVHzZ9udvX1rYsdHhh0SLT5o1kQRhZFyS&#10;C3Ukd+uT/hW9PEOjSUpK3M9lpp3MZYdVqrjGV7Ld669jN0/wrolxZxSRxm6VhkSNI2W574IHt07V&#10;NqOg+SyXmkrHbXkQx5agKky91YdPx/8ArEc3c3V34J1KWC3lWe3kUSKkoJABOMnGOeMcdePw37e4&#10;12/to54JNNaN8Mrp5nIz05H4Hv8AQ1lUjUjafNeL2u/wZrTlSknDltJb2/zNbSbq4u7GOS6tzbTk&#10;fMhI59x3H0PIq5RRXnPV3tY9KKsrN3CiiigYUUUUAFFFFABRRRQAUUUUAFFFFABRRRQAUUUUAFFF&#10;Z+ua1DoGmveTJLN+8jhjhhALyyyOscca5IGWd1UFiFG7JIGSDyB6K7MzxhNc38Vp4f0+aWDUdZkN&#10;v58DFZLW2AzcXAI5Qqnyo+CBLJCDw1d/p9jb6XY29laQR29rbxrFDDEoVI0UYVVA4AAAAHtWD4R8&#10;My6ZPdavqhibXL+OOOfyCTFBEhcxwRkgFgpkclyAzs7HCrsROorhrVOZ2WyOujBx96W7HUUUVgdA&#10;UUUUAZmtaLZ+INNnsL+EXFtKASuSpBBDKysCCrKwDKykFSAQQQDXm9z/AGp4RvILPXDHc2MzrBaa&#10;1GdvmyE4VLiMKFikbIVWUlHYHHllkjPrI9M1WvrG31KzntLqCO5tZ42ilgmQOkiMMMrKeCCCQQeu&#10;a6KNd0nbdHNWoqquzOEo+lUtS8J6z4OLNotvceI9GJLGzmvN19bHuI5JmxOpJziSRWT5sM4KoiaT&#10;rVjrlvJLY3KTrFIYpUGQ8MgALRyIcMjjIyjAMOhAr24VI1FeLPIlGUHaSs/62L1FFFakBRRRQAUU&#10;UUAFFFFABRRRQAUUUUAFFFFABRRRQAUUUUAFFFFABRRRQAUUUUAFFFFABRRRQAUUUUAFFFFABRRR&#10;QAUUUUAFFFFABRRRQAUUUUAFFFFABRRRQAUUUUAFFFFABRRRQAUUUUAFFFFABRRRQAUUUUAFFFFA&#10;BRRRQAUUUUAFFFFABRRRQAUUUUAFFFFABRihelSQwtcSKiKWZjgKKTdtykrkX3qv2ulvMqyTZihJ&#10;Hb5nHX5R/X371Yt9PjtwDLtmkIB25yqn/wBmP6fWrTuZGLNkk9c1xzrc2kDohStrIam2GIJENi4w&#10;cdW92Pc/5GKKKKxNgooooAKKKKACiiigAooooAKKKKACiiigAooooAKKKKACiiigAooooAKKKKAC&#10;sbWPD7axdKZL2aK12BXt4+AxBJz1x6du1bNFVGUoO8dyJRjUXLLY87uvDkM3iJNLtDKqpHmSZ13n&#10;OC2eMcYKjt/j1Og6pI00mmXgxfWqjcwJYSLxhs+vIzn1+oFuz0W2sb66uolPm3By27nHc47jJ5P4&#10;VdWNVkLhQHIALY5IGcD9T+ddNbEe0Si9bL536nLRw7pPmWl3+HQ56HS5NQ8SanJdwObMwrCqyZww&#10;O05XtjKk8HIJHem6Hol/oesSRRSCTTHBYlzyD2GP73qehHvgDpqKzdednHo0lb06+pqsPFNS63vf&#10;16egUUUVgdAUUUUAFFFFABRRRQAUUUUAFFFFABRRRQAUUUUAFFFc9N4sOpXk2n+G7ePXdShkaOZv&#10;MaOztmU4dZrlUdVkHA8pQ0mWUlApLqttxXXQ0da1qHRbZJJEluJ5pBDbWluA01zKQSI0BIBOASSS&#10;FVVZmKqrMJfDvh26vNQi1zXI/KuowfsOnbgy2KkEFmIJV52UkMwyEBKISC7y2/Dfg/8Asa6fUNQv&#10;ZNY1eSPyvtUsaxpAhIZooEUfu4ywB5LO21A7vsTHT1yVKt1yxOqnSd+aX3C0UUVzHUFFFFABRRRQ&#10;AUUUUAJXMeJPAWkeKLgXs0Mllq8aCOLVLJvKuY1BJVd4++gY7vKkDRkgFkNdPR+tOMnF3TsyZRjN&#10;Wkrnl114b8Y6KzJDHp/iWzjBYTNObO8ZB/B5exopJMDO/fCjM2NsYGay7rxtY6OfL1+G68Lyg7W/&#10;tmPyYNx5CLcgmB2K/NtSRjgNkAqwHsnXtRt9q7Y4yS+JXOKWEi/gdjza1uob61hubaaO4t5kEkc0&#10;TBkdSMhlI4IIOQRUua17v4T+CtQvJ7q78H6DdXU7tLLPNpkLvI7HLMzFckk5JJ65qnN8HfCLMBaa&#10;bNo6Y/499FvrjToWI/iMdvIilug3EZIAGcAY6VjIdUzneFqdLFTn1o59auf8KZ8Nf39c/wDCj1H/&#10;AOP0f8KZ8Nf39c/8KPUf/j9X9cp9n/XzF9Vq+X3lPn1o59auf8KZ8Nf39c/8KPUf/j9H/CmfDX9/&#10;XP8Awo9R/wDj9H1yl2f9fMPqtXy+8p8+tHPrVz/hTPhr+/rn/hR6j/8AH6P+FM+Gv7+uf+FHqP8A&#10;8fo+uUuz/r5h9Vq+X3lPn1o59auf8KZ8Nf39c/8ACj1H/wCP0f8ACmfDX9/XP/Cj1H/4/R9cpdn/&#10;AF8w+q1fL7ynz60c+tXP+FM+Gv7+uf8AhR6j/wDH6P8AhTPhr+/rn/hR6j/8fo+uUuz/AK+YfVav&#10;l95T59aOfWrn/CmfDX9/XP8Awo9R/wDj9H/CmfDX9/XP/Cj1H/4/R9cpdn/XzD6rV8vvKfPrRz61&#10;c/4Uz4a/v65/4Ueo/wDx+j/hTPhr+/rn/hR6j/8AH6PrlLs/6+YfVavl95T59aOfWrn/AApnw1/f&#10;1z/wo9R/+P0f8KZ8Nf39c/8ACj1H/wCP0fXKXZ/18w+q1fL7ynz60c+tXP8AhTPhr+/rn/hR6j/8&#10;fo/4Uz4a/v65/wCFHqP/AMfo+uUuz/r5h9Vq+X3lPn1o59auf8KZ8Nf39c/8KPUf/j9H/CmfDX9/&#10;XP8Awo9R/wDj9H1yl2f9fMPqtXy+8p8+tHPrVz/hTPhr+/rn/hR6j/8AH6P+FM+Gv7+uf+FHqP8A&#10;8fo+uUuz/r5h9Vq+X3lPn1o59auf8KZ8Nf39c/8ACj1H/wCP0f8ACmfDX9/XP/Cj1H/4/R9cpdn/&#10;AF8w+q1fL7ynz60c+tXP+FM+Gv7+uf8AhR6j/wDH6P8AhTPhr+/rn/hR6j/8fo+uUuz/AK+YfVav&#10;l95T59aOfWrn/CmfDX9/XP8Awo9R/wDj9H/CmfDX9/XP/Cj1H/4/R9cpdn/XzD6rV8vvKfPrRz61&#10;c/4Uz4a/v65/4Ueo/wDx+j/hTPhr+/rn/hR6j/8AH6PrlLs/6+YfVavl95T59aOfWrn/AApnw1/f&#10;1z/wo9R/+P0f8KZ8Nf39c/8ACj1H/wCP0fXKXZ/18w+q1fL7ynz60c+tXP8AhTPhr+/rn/hR6j/8&#10;fo/4Uz4a/v65/wCFHqP/AMfo+uUuz/r5h9Vq+X3lPn1o59auf8KZ8Nf39c/8KPUf/j9H/CmfDX9/&#10;XP8Awo9R/wDj9H1yl2f9fMPqtXy+8p8+tHPrVz/hTPhr+/rn/hR6j/8AH6P+FM+Gv7+uf+FHqP8A&#10;8fo+uUuz/r5h9Vq+X3lPn1o59auf8KZ8Nf39c/8ACj1H/wCP0f8ACmfDX9/XP/Cj1H/4/R9cpdn/&#10;AF8w+q1fL7ynz60c+tXP+FM+Gv7+uf8AhR6j/wDH6P8AhTPhr+/rn/hR6j/8fo+uUuz/AK+YfVav&#10;l95T59aOfWrn/CmfDX9/XP8Awo9R/wDj9H/CmfDX9/XP/Cj1H/4/R9cpdn/XzD6rV8vvKfPrRz61&#10;c/4Uz4a/v65/4Ueo/wDx+j/hTPhr+/rn/hR6j/8AH6PrlLs/6+YfVavl95T59aOfWrn/AApnw1/f&#10;1z/wo9R/+P0f8KZ8Nf39c/8ACj1H/wCP0fXKXZ/18w+q1fL7ynz60c+tXP8AhTPhr+/rn/hR6j/8&#10;fo/4Uz4a/v65/wCFHqP/AMfo+uUuz/r5h9Vq+X3lPn1o59auf8KZ8Nf39c/8KPUf/j9H/CmfDX9/&#10;XP8Awo9R/wDj9H1yl2f9fMPqtXy+8p8+tHPrVz/hTPhr+/rn/hR6j/8AH6P+FM+Gv7+uf+FHqP8A&#10;8fo+uUuz/r5h9Vq+X3lPn1o59auf8KZ8Nf39c/8ACj1H/wCP0f8ACmfDX9/XP/Cj1H/4/R9cpdn/&#10;AF8w+q1fL7ynz60c+tXP+FM+Gv7+uf8AhR6j/wDH6P8AhTPhr+/rn/hR6j/8fo+uUuz/AK+YfVav&#10;l95T59aOfWrn/CmfDX9/XP8Awo9R/wDj9H/CmfDX9/XP/Cj1H/4/R9cpdn/XzD6rV8vvKfPrRz61&#10;c/4Uz4a/v65/4Ueo/wDx+j/hTPhr+/rn/hR6j/8AH6PrlLs/6+YfVavl95T59aOfWrn/AApnw1/f&#10;1z/wo9R/+P0f8KZ8Nf39c/8ACj1H/wCP0fXKXZ/18w+q1fL7ynz60c+tXP8AhTPhr+/rn/hR6j/8&#10;fo/4Uz4a/v65/wCFHqP/AMfo+uUuz/r5h9Vq+X3lPn1o59auf8KZ8Nf39c/8KPUf/j9H/CmfDX9/&#10;XP8Awo9R/wDj9H1yl2f9fMPqtXy+8p8+tHPrVz/hTPhr+/rn/hR6j/8AH6P+FM+Gv7+uf+FHqP8A&#10;8fo+uU+z/r5h9Vq+X3jLXT5Lhdx+SPruYdecYUdz/kkVrR7LWJo4BtQnJYn5n+p/pWf/AMKh0BlU&#10;G48QEKMD/ipNS6en/HxS/wDCn/D/APz8eIP/AApdS/8AkiuWWIjPe5vGhOOyX3v/ACL1FUf+FP8A&#10;h/8A5+PEH/hS6l/8kUf8Kf8AD/8Az8eIP/Cl1L/5Ipe2h5leyqdl9/8AwC9RVH/hT/h//n48Qf8A&#10;hS6l/wDJFH/Cn/D/APz8eIP/AApdS/8Akij20PMPZVOy+9/5F6iqP/Cn/D//AD8eIP8AwpdS/wDk&#10;ij/hT/h//n48Qf8AhS6l/wDJFHtoeYeyqdl97/yL1FUf+FP+H/8An48Qf+FLqX/yRR/wp/w//wA/&#10;HiD/AMKXUv8A5Io9tDzD2VTsvvf+Reoqj/wp/wAP/wDPx4g/8KXUv/kij/hT/h//AJ+PEH/hS6l/&#10;8kUe2h5h7Kp2X3v/ACL1FUf+FP8Ah/8A5+PEH/hS6l/8kUf8Kf8AD/8Az8eIP/Cl1L/5Io9tDzD2&#10;VTsvvf8AkXqKo/8ACn/D/wDz8eIP/Cl1L/5Io/4U/wCH/wDn48Qf+FLqX/yRR7aHmHsqnZfe/wDI&#10;vUVR/wCFP+H/APn48Qf+FLqX/wAkUf8ACn/D/wDz8eIP/Cl1L/5Io9tDzD2VTsvvf+Reoqj/AMKf&#10;8P8A/Px4g/8ACl1L/wCSKP8AhT/h/wD5+PEH/hS6l/8AJFHtoeYeyqdl97/yL1FUf+FP+H/+fjxB&#10;/wCFLqX/AMkUf8Kf8P8A/Px4g/8ACl1L/wCSKPbQ8w9lU7L73/kXqKo/8Kf8P/8APx4g/wDCl1L/&#10;AOSKP+FP+H/+fjxB/wCFLqX/AMkUe2h5h7Kp2X3v/IvUVR/4U/4f/wCfjxB/4Uupf/JFH/Cn/D//&#10;AD8eIP8AwpdS/wDkij20PMPZVOy+9/5F6iqP/Cn/AA//AM/HiD/wpdS/+SKP+FP+H/8An48Qf+FL&#10;qX/yRR7aHmHsqnZfe/8AIvUVR/4U/wCH/wDn48Qf+FLqX/yRR/wp/wAP/wDPx4g/8KXUv/kij20P&#10;MPZVOy+9/wCReoqj/wAKf8P/APPx4g/8KXUv/kij/hT/AIf/AOfjxB/4Uupf/JFHtoeYeyqdl9//&#10;AAC9RVH/AIU/4f8A+fjxB/4Uupf/ACRR/wAKf8P/APPx4g/8KXUv/kij20PMPZVOy+//AIBeoqj/&#10;AMKf8P8A/Px4g/8ACl1L/wCSKP8AhT/h/wD5+PEH/hS6l/8AJFHtoeYeyqdl97/yL1FUf+FP+H/+&#10;fjxB/wCFLqX/AMkUf8Kf8P8A/Px4g/8ACl1L/wCSKPbQ8w9lU7L73/kXqKo/8Kf8P/8APx4g/wDC&#10;l1L/AOSKP+FP+H/+fjxB/wCFLqX/AMkUe2h5h7Kp2X3v/IvUVR/4U/4f/wCfjxB/4Uupf/JFH/Cn&#10;/D//AD8eIP8AwpdS/wDkij20PMPZVOy+9/5F6iqP/Cn/AA//AM/HiD/wpdS/+SKP+FP+H/8An48Q&#10;f+FLqX/yRR7aHmHsqnZfe/8AIvUVR/4U/wCH/wDn48Qf+FLqX/yRR/wp/wAP/wDPx4g/8KXUv/ki&#10;j20PMPZVOy+9/wCReoqj/wAKf8P/APPx4g/8KXUv/kihfg34G27pfCOjXchGWuLuxjnmlPdpJHUu&#10;7HqWYliSSSSaXtoeY1Sqdl95S1rxroXh68Sz1DVrS2v5EDxWLSg3MwJIURwjLyFiCoCgljwATxVe&#10;LXdf1pc6F4YuHhPzLea5KdOhkA4ICbHuA2egeFFIBIbG3d2mg+GNI8L2slroul2Wk2zSGVoLG3SB&#10;C5ABYqoAJwAM+w9K1frWbrroilQf2mcJB8PrvXMSeKtQ+1wtz/Y2nlorJR12yt/rLjgsjBysUikZ&#10;hBrsbKxt9Ns7e0tYI7a1gjWKKGFAiRoowFVRwAAAAB0xVulrnlNy3Z0RpxjsgoooqTQKKKKACiii&#10;gD//2VBLAwQUAAYACAAAACEAiKx4edwAAAAHAQAADwAAAGRycy9kb3ducmV2LnhtbEyPzU7DMBCE&#10;70h9B2sr9UZtUqhKiFNVVblxoD+o1228JBH2OordNrw9Lhe4rGY1q5lvi+XgrLhQH1rPGh6mCgRx&#10;5U3LtYbD/vV+ASJEZIPWM2n4pgDLcnRXYG78lbd02cVapBAOOWpoYuxyKUPVkMMw9R1x8j597zCm&#10;ta+l6fGawp2VmVJz6bDl1NBgR+uGqq/d2WnY1Lyx2fpoAvHs/WNvZtvD21HryXhYvYCINMS/Y7jh&#10;J3QoE9PJn9kEYTWkR+LvvHnqKZuDOCX1qJ4XIMtC/ucvf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jXpzO/kCAAATBgAADgAAAAAAAAAAAAAAAAA9AgAAZHJzL2Uy&#10;b0RvYy54bWxQSwECLQAKAAAAAAAAACEAncJQAJv7AACb+wAAFAAAAAAAAAAAAAAAAABiBQAAZHJz&#10;L21lZGlhL2ltYWdlMS5qcGdQSwECLQAUAAYACAAAACEAiKx4edwAAAAHAQAADwAAAAAAAAAAAAAA&#10;AAAvAQEAZHJzL2Rvd25yZXYueG1sUEsBAi0AFAAGAAgAAAAhADedwRi6AAAAIQEAABkAAAAAAAAA&#10;AAAAAAAAOAIBAGRycy9fcmVscy9lMm9Eb2MueG1sLnJlbHNQSwUGAAAAAAYABgB8AQAAKQMBAAAA&#10;" stroked="f" strokeweight="1pt">
              <v:fill r:id="rId2" o:title="木のある雪景色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E0286"/>
    <w:multiLevelType w:val="hybridMultilevel"/>
    <w:tmpl w:val="AE627616"/>
    <w:lvl w:ilvl="0" w:tplc="3F841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59479A"/>
    <w:multiLevelType w:val="hybridMultilevel"/>
    <w:tmpl w:val="0F8AA5D4"/>
    <w:lvl w:ilvl="0" w:tplc="9DC0613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240417"/>
    <w:multiLevelType w:val="hybridMultilevel"/>
    <w:tmpl w:val="F8A21F44"/>
    <w:lvl w:ilvl="0" w:tplc="B518D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02EEC54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6C2C37"/>
    <w:multiLevelType w:val="hybridMultilevel"/>
    <w:tmpl w:val="6582B67E"/>
    <w:lvl w:ilvl="0" w:tplc="68C8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DC5C9C"/>
    <w:multiLevelType w:val="hybridMultilevel"/>
    <w:tmpl w:val="868C362E"/>
    <w:lvl w:ilvl="0" w:tplc="952670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19091D"/>
    <w:multiLevelType w:val="hybridMultilevel"/>
    <w:tmpl w:val="866676B6"/>
    <w:lvl w:ilvl="0" w:tplc="DBE43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981DCA"/>
    <w:multiLevelType w:val="hybridMultilevel"/>
    <w:tmpl w:val="A7222C60"/>
    <w:lvl w:ilvl="0" w:tplc="5052D5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D04DAC"/>
    <w:multiLevelType w:val="hybridMultilevel"/>
    <w:tmpl w:val="FCDC38B8"/>
    <w:lvl w:ilvl="0" w:tplc="04BE3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726734"/>
    <w:multiLevelType w:val="hybridMultilevel"/>
    <w:tmpl w:val="63ECCB66"/>
    <w:lvl w:ilvl="0" w:tplc="42508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F54458"/>
    <w:multiLevelType w:val="hybridMultilevel"/>
    <w:tmpl w:val="393E5FD8"/>
    <w:lvl w:ilvl="0" w:tplc="ED9E7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0"/>
  </w:num>
  <w:num w:numId="14">
    <w:abstractNumId w:val="17"/>
  </w:num>
  <w:num w:numId="15">
    <w:abstractNumId w:val="11"/>
  </w:num>
  <w:num w:numId="16">
    <w:abstractNumId w:val="13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56"/>
    <w:rsid w:val="000001E5"/>
    <w:rsid w:val="00011624"/>
    <w:rsid w:val="00023D28"/>
    <w:rsid w:val="00047942"/>
    <w:rsid w:val="00047B10"/>
    <w:rsid w:val="00061DED"/>
    <w:rsid w:val="00085ACA"/>
    <w:rsid w:val="000A091B"/>
    <w:rsid w:val="000C014A"/>
    <w:rsid w:val="000C3868"/>
    <w:rsid w:val="00110825"/>
    <w:rsid w:val="00117730"/>
    <w:rsid w:val="0012203C"/>
    <w:rsid w:val="001526D4"/>
    <w:rsid w:val="00152F76"/>
    <w:rsid w:val="001557A4"/>
    <w:rsid w:val="00162C3F"/>
    <w:rsid w:val="00181CDF"/>
    <w:rsid w:val="001931FD"/>
    <w:rsid w:val="001A680A"/>
    <w:rsid w:val="001B1AD9"/>
    <w:rsid w:val="001C42CD"/>
    <w:rsid w:val="001C6235"/>
    <w:rsid w:val="001D1660"/>
    <w:rsid w:val="002022E7"/>
    <w:rsid w:val="00237597"/>
    <w:rsid w:val="00243C68"/>
    <w:rsid w:val="00244609"/>
    <w:rsid w:val="00252D10"/>
    <w:rsid w:val="002733CF"/>
    <w:rsid w:val="00283C29"/>
    <w:rsid w:val="00297459"/>
    <w:rsid w:val="002A1FDB"/>
    <w:rsid w:val="002A5914"/>
    <w:rsid w:val="002A60F2"/>
    <w:rsid w:val="002B0445"/>
    <w:rsid w:val="002B1E09"/>
    <w:rsid w:val="002B32E5"/>
    <w:rsid w:val="002B47CA"/>
    <w:rsid w:val="002D0EBC"/>
    <w:rsid w:val="002E25FE"/>
    <w:rsid w:val="002E7123"/>
    <w:rsid w:val="003143F4"/>
    <w:rsid w:val="003230F9"/>
    <w:rsid w:val="00323F69"/>
    <w:rsid w:val="003249C4"/>
    <w:rsid w:val="00334828"/>
    <w:rsid w:val="003355CA"/>
    <w:rsid w:val="003466F8"/>
    <w:rsid w:val="00350ED1"/>
    <w:rsid w:val="00362D52"/>
    <w:rsid w:val="0037140B"/>
    <w:rsid w:val="003743C3"/>
    <w:rsid w:val="003A1798"/>
    <w:rsid w:val="003A4633"/>
    <w:rsid w:val="003B28F9"/>
    <w:rsid w:val="003C699E"/>
    <w:rsid w:val="003D14BB"/>
    <w:rsid w:val="003D3A2F"/>
    <w:rsid w:val="003D5CF1"/>
    <w:rsid w:val="003F3D2D"/>
    <w:rsid w:val="003F51BF"/>
    <w:rsid w:val="00434EF1"/>
    <w:rsid w:val="00435D00"/>
    <w:rsid w:val="004474F1"/>
    <w:rsid w:val="00456140"/>
    <w:rsid w:val="00456DE9"/>
    <w:rsid w:val="00465AD8"/>
    <w:rsid w:val="00473499"/>
    <w:rsid w:val="004772E8"/>
    <w:rsid w:val="0048435E"/>
    <w:rsid w:val="004913FD"/>
    <w:rsid w:val="004A20F0"/>
    <w:rsid w:val="004A39B1"/>
    <w:rsid w:val="004D7679"/>
    <w:rsid w:val="004E1625"/>
    <w:rsid w:val="004F60E0"/>
    <w:rsid w:val="004F700F"/>
    <w:rsid w:val="00503335"/>
    <w:rsid w:val="00510956"/>
    <w:rsid w:val="00521986"/>
    <w:rsid w:val="0052776A"/>
    <w:rsid w:val="00536A00"/>
    <w:rsid w:val="005426F8"/>
    <w:rsid w:val="005464C7"/>
    <w:rsid w:val="00567D13"/>
    <w:rsid w:val="00567FDF"/>
    <w:rsid w:val="00571D52"/>
    <w:rsid w:val="0058346F"/>
    <w:rsid w:val="00585E62"/>
    <w:rsid w:val="00592F14"/>
    <w:rsid w:val="005A2EBF"/>
    <w:rsid w:val="005A6244"/>
    <w:rsid w:val="005B793C"/>
    <w:rsid w:val="005C301E"/>
    <w:rsid w:val="006011DE"/>
    <w:rsid w:val="006179E1"/>
    <w:rsid w:val="0063414A"/>
    <w:rsid w:val="00661A4E"/>
    <w:rsid w:val="00664741"/>
    <w:rsid w:val="0066567E"/>
    <w:rsid w:val="00681907"/>
    <w:rsid w:val="006901A5"/>
    <w:rsid w:val="006A266C"/>
    <w:rsid w:val="006A5866"/>
    <w:rsid w:val="006A7841"/>
    <w:rsid w:val="006B0CCB"/>
    <w:rsid w:val="006B4E98"/>
    <w:rsid w:val="006C4CE5"/>
    <w:rsid w:val="006F389F"/>
    <w:rsid w:val="007075C4"/>
    <w:rsid w:val="00710C2A"/>
    <w:rsid w:val="00723903"/>
    <w:rsid w:val="007400F9"/>
    <w:rsid w:val="00741FDD"/>
    <w:rsid w:val="00751087"/>
    <w:rsid w:val="00752C38"/>
    <w:rsid w:val="00777828"/>
    <w:rsid w:val="00777F53"/>
    <w:rsid w:val="007970CE"/>
    <w:rsid w:val="007A43CD"/>
    <w:rsid w:val="007A7799"/>
    <w:rsid w:val="007E7342"/>
    <w:rsid w:val="007E77FC"/>
    <w:rsid w:val="0080123C"/>
    <w:rsid w:val="00806DE9"/>
    <w:rsid w:val="00807A08"/>
    <w:rsid w:val="00831EBD"/>
    <w:rsid w:val="0084298C"/>
    <w:rsid w:val="00872309"/>
    <w:rsid w:val="00882AC3"/>
    <w:rsid w:val="008B201D"/>
    <w:rsid w:val="008C49E6"/>
    <w:rsid w:val="008D273F"/>
    <w:rsid w:val="008D3E17"/>
    <w:rsid w:val="008D611A"/>
    <w:rsid w:val="00911687"/>
    <w:rsid w:val="00940647"/>
    <w:rsid w:val="00941016"/>
    <w:rsid w:val="0096064A"/>
    <w:rsid w:val="00966494"/>
    <w:rsid w:val="00972299"/>
    <w:rsid w:val="00986058"/>
    <w:rsid w:val="009A642A"/>
    <w:rsid w:val="009B27C0"/>
    <w:rsid w:val="009B4D52"/>
    <w:rsid w:val="009F2F30"/>
    <w:rsid w:val="009F6DEE"/>
    <w:rsid w:val="00A0013D"/>
    <w:rsid w:val="00A01187"/>
    <w:rsid w:val="00A22C8B"/>
    <w:rsid w:val="00A524F1"/>
    <w:rsid w:val="00A96C25"/>
    <w:rsid w:val="00AA7799"/>
    <w:rsid w:val="00AB7CC5"/>
    <w:rsid w:val="00AD5116"/>
    <w:rsid w:val="00AE2B29"/>
    <w:rsid w:val="00AE56B6"/>
    <w:rsid w:val="00AF2EA2"/>
    <w:rsid w:val="00AF3A61"/>
    <w:rsid w:val="00AF6245"/>
    <w:rsid w:val="00AF7180"/>
    <w:rsid w:val="00B01EC6"/>
    <w:rsid w:val="00B01F8B"/>
    <w:rsid w:val="00B10B64"/>
    <w:rsid w:val="00B12190"/>
    <w:rsid w:val="00B15F3E"/>
    <w:rsid w:val="00B17849"/>
    <w:rsid w:val="00B32E24"/>
    <w:rsid w:val="00B46F82"/>
    <w:rsid w:val="00B5494B"/>
    <w:rsid w:val="00B6415D"/>
    <w:rsid w:val="00B711A7"/>
    <w:rsid w:val="00B71E5E"/>
    <w:rsid w:val="00B74552"/>
    <w:rsid w:val="00B9552A"/>
    <w:rsid w:val="00BA2D05"/>
    <w:rsid w:val="00BA2D56"/>
    <w:rsid w:val="00BB5554"/>
    <w:rsid w:val="00BB5ED1"/>
    <w:rsid w:val="00BC443E"/>
    <w:rsid w:val="00BE4360"/>
    <w:rsid w:val="00C32687"/>
    <w:rsid w:val="00C45A16"/>
    <w:rsid w:val="00C53FA2"/>
    <w:rsid w:val="00C76670"/>
    <w:rsid w:val="00C86CAE"/>
    <w:rsid w:val="00CA6876"/>
    <w:rsid w:val="00CB1D5A"/>
    <w:rsid w:val="00CC01CE"/>
    <w:rsid w:val="00CC5D15"/>
    <w:rsid w:val="00CD1189"/>
    <w:rsid w:val="00CF02F7"/>
    <w:rsid w:val="00D07DA5"/>
    <w:rsid w:val="00D37552"/>
    <w:rsid w:val="00D7376D"/>
    <w:rsid w:val="00D92F89"/>
    <w:rsid w:val="00DA3E55"/>
    <w:rsid w:val="00DA789B"/>
    <w:rsid w:val="00DB1799"/>
    <w:rsid w:val="00DC45FF"/>
    <w:rsid w:val="00DD51EF"/>
    <w:rsid w:val="00DF467D"/>
    <w:rsid w:val="00E11284"/>
    <w:rsid w:val="00E15EB9"/>
    <w:rsid w:val="00E30D13"/>
    <w:rsid w:val="00E51B25"/>
    <w:rsid w:val="00E559CC"/>
    <w:rsid w:val="00E736EF"/>
    <w:rsid w:val="00E766B3"/>
    <w:rsid w:val="00E83DD5"/>
    <w:rsid w:val="00EA5089"/>
    <w:rsid w:val="00EA6116"/>
    <w:rsid w:val="00EB485F"/>
    <w:rsid w:val="00ED6679"/>
    <w:rsid w:val="00EF697F"/>
    <w:rsid w:val="00F370FC"/>
    <w:rsid w:val="00F37B39"/>
    <w:rsid w:val="00F651C9"/>
    <w:rsid w:val="00F70C07"/>
    <w:rsid w:val="00F80EE6"/>
    <w:rsid w:val="00F82927"/>
    <w:rsid w:val="00F92820"/>
    <w:rsid w:val="00FA4154"/>
    <w:rsid w:val="00FD0D60"/>
    <w:rsid w:val="00FE0929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8312D-1065-44D2-83BD-62F0627B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50ED1"/>
    <w:rPr>
      <w:rFonts w:eastAsia="Meiryo UI"/>
    </w:rPr>
  </w:style>
  <w:style w:type="paragraph" w:styleId="1">
    <w:name w:val="heading 1"/>
    <w:basedOn w:val="a1"/>
    <w:uiPriority w:val="9"/>
    <w:qFormat/>
    <w:rsid w:val="00350ED1"/>
    <w:pPr>
      <w:spacing w:before="100" w:after="100"/>
      <w:ind w:left="4954"/>
      <w:contextualSpacing/>
      <w:outlineLvl w:val="0"/>
    </w:pPr>
    <w:rPr>
      <w:rFonts w:asciiTheme="majorHAnsi" w:hAnsiTheme="majorHAnsi" w:cstheme="majorBidi"/>
      <w:b/>
      <w:bCs/>
      <w:color w:val="276E8B" w:themeColor="accent1" w:themeShade="BF"/>
      <w:sz w:val="26"/>
    </w:rPr>
  </w:style>
  <w:style w:type="paragraph" w:styleId="21">
    <w:name w:val="heading 2"/>
    <w:basedOn w:val="a1"/>
    <w:uiPriority w:val="9"/>
    <w:unhideWhenUsed/>
    <w:qFormat/>
    <w:rsid w:val="00350ED1"/>
    <w:pPr>
      <w:spacing w:after="120"/>
      <w:ind w:left="4954"/>
      <w:contextualSpacing/>
      <w:outlineLvl w:val="1"/>
    </w:pPr>
    <w:rPr>
      <w:rFonts w:asciiTheme="majorHAnsi" w:hAnsiTheme="majorHAnsi" w:cstheme="majorBidi"/>
      <w:color w:val="276E8B" w:themeColor="accent1" w:themeShade="BF"/>
      <w:szCs w:val="16"/>
    </w:rPr>
  </w:style>
  <w:style w:type="paragraph" w:styleId="31">
    <w:name w:val="heading 3"/>
    <w:basedOn w:val="a1"/>
    <w:uiPriority w:val="9"/>
    <w:unhideWhenUsed/>
    <w:rsid w:val="00350ED1"/>
    <w:pPr>
      <w:spacing w:after="720"/>
      <w:ind w:left="4954"/>
      <w:contextualSpacing/>
      <w:outlineLvl w:val="2"/>
    </w:pPr>
    <w:rPr>
      <w:rFonts w:asciiTheme="majorHAnsi" w:hAnsiTheme="majorHAnsi" w:cstheme="majorBidi"/>
      <w:color w:val="276E8B" w:themeColor="accent1" w:themeShade="BF"/>
      <w:szCs w:val="1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50ED1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276E8B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2">
    <w:name w:val="見出し 4 (文字)"/>
    <w:basedOn w:val="a2"/>
    <w:link w:val="41"/>
    <w:uiPriority w:val="9"/>
    <w:semiHidden/>
    <w:rsid w:val="00350ED1"/>
    <w:rPr>
      <w:rFonts w:asciiTheme="majorHAnsi" w:eastAsia="Meiryo UI" w:hAnsiTheme="majorHAnsi" w:cstheme="majorBidi"/>
      <w:i/>
      <w:iCs/>
      <w:color w:val="276E8B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B17849"/>
    <w:rPr>
      <w:rFonts w:asciiTheme="majorHAnsi" w:hAnsiTheme="majorHAnsi"/>
      <w:bCs/>
    </w:rPr>
  </w:style>
  <w:style w:type="character" w:customStyle="1" w:styleId="70">
    <w:name w:val="見出し 7 (文字)"/>
    <w:basedOn w:val="a2"/>
    <w:link w:val="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a5">
    <w:name w:val="Body Text"/>
    <w:basedOn w:val="a1"/>
    <w:link w:val="a6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6">
    <w:name w:val="本文 (文字)"/>
    <w:basedOn w:val="a2"/>
    <w:link w:val="a5"/>
    <w:uiPriority w:val="99"/>
    <w:semiHidden/>
    <w:rPr>
      <w:color w:val="276E8B" w:themeColor="accent1" w:themeShade="BF"/>
      <w:sz w:val="20"/>
      <w:szCs w:val="20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8">
    <w:name w:val="header"/>
    <w:basedOn w:val="a1"/>
    <w:link w:val="a9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a9">
    <w:name w:val="ヘッダー (文字)"/>
    <w:basedOn w:val="a2"/>
    <w:link w:val="a8"/>
    <w:uiPriority w:val="99"/>
    <w:rsid w:val="003F51BF"/>
    <w:rPr>
      <w:color w:val="FFFFFF" w:themeColor="background1"/>
      <w:szCs w:val="20"/>
    </w:rPr>
  </w:style>
  <w:style w:type="paragraph" w:styleId="aa">
    <w:name w:val="footer"/>
    <w:basedOn w:val="a1"/>
    <w:link w:val="ab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b">
    <w:name w:val="フッター (文字)"/>
    <w:basedOn w:val="a2"/>
    <w:link w:val="aa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ac">
    <w:name w:val="Placeholder Text"/>
    <w:basedOn w:val="a2"/>
    <w:uiPriority w:val="99"/>
    <w:semiHidden/>
    <w:rPr>
      <w:color w:val="808080"/>
    </w:rPr>
  </w:style>
  <w:style w:type="paragraph" w:styleId="ad">
    <w:name w:val="Balloon Text"/>
    <w:basedOn w:val="a1"/>
    <w:link w:val="ae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ae">
    <w:name w:val="吹き出し (文字)"/>
    <w:basedOn w:val="a2"/>
    <w:link w:val="ad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2D0EBC"/>
  </w:style>
  <w:style w:type="paragraph" w:styleId="af0">
    <w:name w:val="Block Text"/>
    <w:basedOn w:val="a1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22">
    <w:name w:val="Body Text 2"/>
    <w:basedOn w:val="a1"/>
    <w:link w:val="23"/>
    <w:uiPriority w:val="99"/>
    <w:semiHidden/>
    <w:unhideWhenUsed/>
    <w:rsid w:val="002D0EBC"/>
    <w:pPr>
      <w:spacing w:after="120" w:line="480" w:lineRule="auto"/>
    </w:pPr>
  </w:style>
  <w:style w:type="character" w:customStyle="1" w:styleId="23">
    <w:name w:val="本文 2 (文字)"/>
    <w:basedOn w:val="a2"/>
    <w:link w:val="22"/>
    <w:uiPriority w:val="99"/>
    <w:semiHidden/>
    <w:rsid w:val="002D0EBC"/>
    <w:rPr>
      <w:color w:val="595959" w:themeColor="text1" w:themeTint="A6"/>
      <w:szCs w:val="20"/>
    </w:rPr>
  </w:style>
  <w:style w:type="paragraph" w:styleId="32">
    <w:name w:val="Body Text 3"/>
    <w:basedOn w:val="a1"/>
    <w:link w:val="33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33">
    <w:name w:val="本文 3 (文字)"/>
    <w:basedOn w:val="a2"/>
    <w:link w:val="32"/>
    <w:uiPriority w:val="99"/>
    <w:semiHidden/>
    <w:rsid w:val="002D0EBC"/>
    <w:rPr>
      <w:color w:val="595959" w:themeColor="text1" w:themeTint="A6"/>
      <w:szCs w:val="16"/>
    </w:rPr>
  </w:style>
  <w:style w:type="paragraph" w:styleId="af1">
    <w:name w:val="Body Text First Indent"/>
    <w:basedOn w:val="a5"/>
    <w:link w:val="af2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f2">
    <w:name w:val="本文字下げ (文字)"/>
    <w:basedOn w:val="a6"/>
    <w:link w:val="af1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af3">
    <w:name w:val="Body Text Indent"/>
    <w:basedOn w:val="a1"/>
    <w:link w:val="af4"/>
    <w:uiPriority w:val="99"/>
    <w:semiHidden/>
    <w:unhideWhenUsed/>
    <w:rsid w:val="002D0EBC"/>
    <w:pPr>
      <w:spacing w:after="120"/>
      <w:ind w:left="360"/>
    </w:pPr>
  </w:style>
  <w:style w:type="character" w:customStyle="1" w:styleId="af4">
    <w:name w:val="本文インデント (文字)"/>
    <w:basedOn w:val="a2"/>
    <w:link w:val="af3"/>
    <w:uiPriority w:val="99"/>
    <w:semiHidden/>
    <w:rsid w:val="002D0EBC"/>
    <w:rPr>
      <w:color w:val="595959" w:themeColor="text1" w:themeTint="A6"/>
      <w:szCs w:val="20"/>
    </w:rPr>
  </w:style>
  <w:style w:type="paragraph" w:styleId="24">
    <w:name w:val="Body Text First Indent 2"/>
    <w:basedOn w:val="af3"/>
    <w:link w:val="25"/>
    <w:uiPriority w:val="99"/>
    <w:semiHidden/>
    <w:unhideWhenUsed/>
    <w:rsid w:val="002D0EBC"/>
    <w:pPr>
      <w:spacing w:after="200"/>
      <w:ind w:firstLine="360"/>
    </w:pPr>
  </w:style>
  <w:style w:type="character" w:customStyle="1" w:styleId="25">
    <w:name w:val="本文字下げ 2 (文字)"/>
    <w:basedOn w:val="af4"/>
    <w:link w:val="24"/>
    <w:uiPriority w:val="99"/>
    <w:semiHidden/>
    <w:rsid w:val="002D0EBC"/>
    <w:rPr>
      <w:color w:val="595959" w:themeColor="text1" w:themeTint="A6"/>
      <w:szCs w:val="20"/>
    </w:rPr>
  </w:style>
  <w:style w:type="paragraph" w:styleId="26">
    <w:name w:val="Body Text Indent 2"/>
    <w:basedOn w:val="a1"/>
    <w:link w:val="27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27">
    <w:name w:val="本文インデント 2 (文字)"/>
    <w:basedOn w:val="a2"/>
    <w:link w:val="26"/>
    <w:uiPriority w:val="99"/>
    <w:semiHidden/>
    <w:rsid w:val="002D0EBC"/>
    <w:rPr>
      <w:color w:val="595959" w:themeColor="text1" w:themeTint="A6"/>
      <w:szCs w:val="20"/>
    </w:rPr>
  </w:style>
  <w:style w:type="paragraph" w:styleId="34">
    <w:name w:val="Body Text Indent 3"/>
    <w:basedOn w:val="a1"/>
    <w:link w:val="35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35">
    <w:name w:val="本文インデント 3 (文字)"/>
    <w:basedOn w:val="a2"/>
    <w:link w:val="34"/>
    <w:uiPriority w:val="99"/>
    <w:semiHidden/>
    <w:rsid w:val="002D0EBC"/>
    <w:rPr>
      <w:color w:val="595959" w:themeColor="text1" w:themeTint="A6"/>
      <w:szCs w:val="16"/>
    </w:rPr>
  </w:style>
  <w:style w:type="character" w:styleId="af5">
    <w:name w:val="Book Title"/>
    <w:basedOn w:val="a2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af6">
    <w:name w:val="caption"/>
    <w:basedOn w:val="a1"/>
    <w:next w:val="a1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2D0EBC"/>
    <w:pPr>
      <w:spacing w:after="0"/>
      <w:ind w:left="4320"/>
    </w:pPr>
  </w:style>
  <w:style w:type="character" w:customStyle="1" w:styleId="af8">
    <w:name w:val="結語 (文字)"/>
    <w:basedOn w:val="a2"/>
    <w:link w:val="af7"/>
    <w:uiPriority w:val="99"/>
    <w:semiHidden/>
    <w:rsid w:val="002D0EBC"/>
    <w:rPr>
      <w:color w:val="595959" w:themeColor="text1" w:themeTint="A6"/>
      <w:szCs w:val="20"/>
    </w:rPr>
  </w:style>
  <w:style w:type="table" w:styleId="14">
    <w:name w:val="Colorful Grid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2D0EBC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2D0EBC"/>
  </w:style>
  <w:style w:type="character" w:customStyle="1" w:styleId="afb">
    <w:name w:val="コメント文字列 (文字)"/>
    <w:basedOn w:val="a2"/>
    <w:link w:val="afa"/>
    <w:uiPriority w:val="99"/>
    <w:semiHidden/>
    <w:rsid w:val="002D0EBC"/>
    <w:rPr>
      <w:color w:val="595959" w:themeColor="text1" w:themeTint="A6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D0EBC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11">
    <w:name w:val="Dark List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e">
    <w:name w:val="Date"/>
    <w:basedOn w:val="a1"/>
    <w:next w:val="a1"/>
    <w:link w:val="aff"/>
    <w:uiPriority w:val="99"/>
    <w:semiHidden/>
    <w:unhideWhenUsed/>
    <w:rsid w:val="002D0EBC"/>
  </w:style>
  <w:style w:type="character" w:customStyle="1" w:styleId="aff">
    <w:name w:val="日付 (文字)"/>
    <w:basedOn w:val="a2"/>
    <w:link w:val="afe"/>
    <w:uiPriority w:val="99"/>
    <w:semiHidden/>
    <w:rsid w:val="002D0EBC"/>
    <w:rPr>
      <w:color w:val="595959" w:themeColor="text1" w:themeTint="A6"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2D0EBC"/>
    <w:pPr>
      <w:spacing w:after="0"/>
    </w:pPr>
  </w:style>
  <w:style w:type="character" w:customStyle="1" w:styleId="aff3">
    <w:name w:val="電子メール署名 (文字)"/>
    <w:basedOn w:val="a2"/>
    <w:link w:val="aff2"/>
    <w:uiPriority w:val="99"/>
    <w:semiHidden/>
    <w:rsid w:val="002D0EBC"/>
    <w:rPr>
      <w:color w:val="595959" w:themeColor="text1" w:themeTint="A6"/>
      <w:szCs w:val="20"/>
    </w:rPr>
  </w:style>
  <w:style w:type="character" w:styleId="aff4">
    <w:name w:val="Emphasis"/>
    <w:basedOn w:val="a2"/>
    <w:uiPriority w:val="20"/>
    <w:semiHidden/>
    <w:unhideWhenUsed/>
    <w:rsid w:val="002D0EBC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2D0EBC"/>
    <w:rPr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2D0EBC"/>
    <w:pPr>
      <w:spacing w:after="0"/>
    </w:pPr>
  </w:style>
  <w:style w:type="character" w:customStyle="1" w:styleId="aff7">
    <w:name w:val="文末脚注文字列 (文字)"/>
    <w:basedOn w:val="a2"/>
    <w:link w:val="aff6"/>
    <w:uiPriority w:val="99"/>
    <w:semiHidden/>
    <w:rsid w:val="002D0EBC"/>
    <w:rPr>
      <w:color w:val="595959" w:themeColor="text1" w:themeTint="A6"/>
      <w:szCs w:val="20"/>
    </w:rPr>
  </w:style>
  <w:style w:type="paragraph" w:styleId="aff8">
    <w:name w:val="envelope address"/>
    <w:basedOn w:val="a1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9">
    <w:name w:val="envelope return"/>
    <w:basedOn w:val="a1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affa">
    <w:name w:val="FollowedHyperlink"/>
    <w:basedOn w:val="a2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affb">
    <w:name w:val="footnote reference"/>
    <w:basedOn w:val="a2"/>
    <w:uiPriority w:val="99"/>
    <w:semiHidden/>
    <w:unhideWhenUsed/>
    <w:rsid w:val="002D0EBC"/>
    <w:rPr>
      <w:vertAlign w:val="superscript"/>
    </w:rPr>
  </w:style>
  <w:style w:type="paragraph" w:styleId="affc">
    <w:name w:val="footnote text"/>
    <w:basedOn w:val="a1"/>
    <w:link w:val="affd"/>
    <w:uiPriority w:val="99"/>
    <w:semiHidden/>
    <w:unhideWhenUsed/>
    <w:rsid w:val="002D0EBC"/>
    <w:pPr>
      <w:spacing w:after="0"/>
    </w:pPr>
  </w:style>
  <w:style w:type="character" w:customStyle="1" w:styleId="affd">
    <w:name w:val="脚注文字列 (文字)"/>
    <w:basedOn w:val="a2"/>
    <w:link w:val="affc"/>
    <w:uiPriority w:val="99"/>
    <w:semiHidden/>
    <w:rsid w:val="002D0EBC"/>
    <w:rPr>
      <w:color w:val="595959" w:themeColor="text1" w:themeTint="A6"/>
      <w:szCs w:val="20"/>
    </w:rPr>
  </w:style>
  <w:style w:type="table" w:styleId="10">
    <w:name w:val="Grid Table 1 Light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">
    <w:name w:val="Grid Table 2 Accent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">
    <w:name w:val="Grid Table 2 Accent 3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">
    <w:name w:val="Grid Table 2 Accent 4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">
    <w:name w:val="Grid Table 2 Accent 5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">
    <w:name w:val="Grid Table 2 Accent 6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6">
    <w:name w:val="Grid Table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43">
    <w:name w:val="Grid Table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">
    <w:name w:val="Grid Table 4 Accent 2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">
    <w:name w:val="Grid Table 4 Accent 3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">
    <w:name w:val="Grid Table 4 Accent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">
    <w:name w:val="Grid Table 4 Accent 5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">
    <w:name w:val="Grid Table 4 Accent 6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3">
    <w:name w:val="Grid Table 5 Dark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5-2">
    <w:name w:val="Grid Table 5 Dark Accent 2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-3">
    <w:name w:val="Grid Table 5 Dark Accent 3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-4">
    <w:name w:val="Grid Table 5 Dark Accent 4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-5">
    <w:name w:val="Grid Table 5 Dark Accent 5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-6">
    <w:name w:val="Grid Table 5 Dark Accent 6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1">
    <w:name w:val="Grid Table 6 Colorful"/>
    <w:basedOn w:val="a3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">
    <w:name w:val="Grid Table 6 Colorful Accent 2"/>
    <w:basedOn w:val="a3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">
    <w:name w:val="Grid Table 6 Colorful Accent 3"/>
    <w:basedOn w:val="a3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">
    <w:name w:val="Grid Table 6 Colorful Accent 4"/>
    <w:basedOn w:val="a3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">
    <w:name w:val="Grid Table 6 Colorful Accent 5"/>
    <w:basedOn w:val="a3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">
    <w:name w:val="Grid Table 6 Colorful Accent 6"/>
    <w:basedOn w:val="a3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1">
    <w:name w:val="Grid Table 7 Colorful"/>
    <w:basedOn w:val="a3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52">
    <w:name w:val="見出し 5 (文字)"/>
    <w:basedOn w:val="a2"/>
    <w:link w:val="51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HTML">
    <w:name w:val="HTML Acronym"/>
    <w:basedOn w:val="a2"/>
    <w:uiPriority w:val="99"/>
    <w:semiHidden/>
    <w:unhideWhenUsed/>
    <w:rsid w:val="002D0EBC"/>
  </w:style>
  <w:style w:type="paragraph" w:styleId="HTML0">
    <w:name w:val="HTML Address"/>
    <w:basedOn w:val="a1"/>
    <w:link w:val="HTML1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HTML2">
    <w:name w:val="HTML Cite"/>
    <w:basedOn w:val="a2"/>
    <w:uiPriority w:val="99"/>
    <w:semiHidden/>
    <w:unhideWhenUsed/>
    <w:rsid w:val="002D0EBC"/>
    <w:rPr>
      <w:i/>
      <w:iCs/>
    </w:rPr>
  </w:style>
  <w:style w:type="character" w:styleId="HTML3">
    <w:name w:val="HTML Code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D0EB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7">
    <w:name w:val="HTML 書式付き (文字)"/>
    <w:basedOn w:val="a2"/>
    <w:link w:val="HTML6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HTML8">
    <w:name w:val="HTML Sample"/>
    <w:basedOn w:val="a2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D0EBC"/>
    <w:rPr>
      <w:i/>
      <w:iCs/>
    </w:rPr>
  </w:style>
  <w:style w:type="character" w:styleId="affe">
    <w:name w:val="Hyperlink"/>
    <w:basedOn w:val="a2"/>
    <w:uiPriority w:val="99"/>
    <w:semiHidden/>
    <w:unhideWhenUsed/>
    <w:rsid w:val="002D0EBC"/>
    <w:rPr>
      <w:color w:val="6B9F25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afff">
    <w:name w:val="index heading"/>
    <w:basedOn w:val="a1"/>
    <w:next w:val="15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2a">
    <w:name w:val="Intense Emphasis"/>
    <w:basedOn w:val="a2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2b">
    <w:name w:val="Intense Quote"/>
    <w:basedOn w:val="a1"/>
    <w:next w:val="a1"/>
    <w:link w:val="2c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2c">
    <w:name w:val="引用文 2 (文字)"/>
    <w:basedOn w:val="a2"/>
    <w:link w:val="2b"/>
    <w:uiPriority w:val="30"/>
    <w:semiHidden/>
    <w:rsid w:val="006F389F"/>
    <w:rPr>
      <w:i/>
      <w:iCs/>
      <w:color w:val="276E8B" w:themeColor="accent1" w:themeShade="BF"/>
    </w:rPr>
  </w:style>
  <w:style w:type="character" w:styleId="2d">
    <w:name w:val="Intense Reference"/>
    <w:basedOn w:val="a2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38">
    <w:name w:val="Light Grid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3a">
    <w:name w:val="Light Grid Accent 2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3c">
    <w:name w:val="Light Grid Accent 4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3d">
    <w:name w:val="Light Grid Accent 5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3e">
    <w:name w:val="Light Grid Accent 6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2e">
    <w:name w:val="Light List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2f1">
    <w:name w:val="Light List Accent 3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2f2">
    <w:name w:val="Light List Accent 4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2f3">
    <w:name w:val="Light List Accent 5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2f4">
    <w:name w:val="Light List Accent 6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2D0EBC"/>
  </w:style>
  <w:style w:type="paragraph" w:styleId="afff1">
    <w:name w:val="List"/>
    <w:basedOn w:val="a1"/>
    <w:uiPriority w:val="99"/>
    <w:semiHidden/>
    <w:unhideWhenUsed/>
    <w:rsid w:val="002D0EBC"/>
    <w:pPr>
      <w:ind w:left="360" w:hanging="360"/>
      <w:contextualSpacing/>
    </w:pPr>
  </w:style>
  <w:style w:type="paragraph" w:styleId="2f5">
    <w:name w:val="List 2"/>
    <w:basedOn w:val="a1"/>
    <w:uiPriority w:val="99"/>
    <w:semiHidden/>
    <w:unhideWhenUsed/>
    <w:rsid w:val="002D0EBC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2D0EBC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D0EBC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D0EB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2D0EBC"/>
    <w:pPr>
      <w:spacing w:after="120"/>
      <w:ind w:left="360"/>
      <w:contextualSpacing/>
    </w:pPr>
  </w:style>
  <w:style w:type="paragraph" w:styleId="2f6">
    <w:name w:val="List Continue 2"/>
    <w:basedOn w:val="a1"/>
    <w:uiPriority w:val="99"/>
    <w:semiHidden/>
    <w:unhideWhenUsed/>
    <w:rsid w:val="002D0EBC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unhideWhenUsed/>
    <w:qFormat/>
    <w:rsid w:val="002D0EBC"/>
    <w:pPr>
      <w:ind w:left="720"/>
      <w:contextualSpacing/>
    </w:pPr>
  </w:style>
  <w:style w:type="table" w:styleId="1d">
    <w:name w:val="List Table 1 Light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-20">
    <w:name w:val="List Table 1 Light Accent 2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-30">
    <w:name w:val="List Table 1 Light Accent 3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40">
    <w:name w:val="List Table 1 Light Accent 4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-50">
    <w:name w:val="List Table 1 Light Accent 5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-60">
    <w:name w:val="List Table 1 Light Accent 6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f7">
    <w:name w:val="List Table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0">
    <w:name w:val="List Table 2 Accent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0">
    <w:name w:val="List Table 2 Accent 3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0">
    <w:name w:val="List Table 2 Accent 4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0">
    <w:name w:val="List Table 2 Accent 5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0">
    <w:name w:val="List Table 2 Accent 6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f1">
    <w:name w:val="List Table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0">
    <w:name w:val="List Table 4 Accent 2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0">
    <w:name w:val="List Table 4 Accent 3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0">
    <w:name w:val="List Table 4 Accent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0">
    <w:name w:val="List Table 4 Accent 5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0">
    <w:name w:val="List Table 4 Accent 6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7">
    <w:name w:val="List Table 5 Dark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0">
    <w:name w:val="List Table 6 Colorful Accent 2"/>
    <w:basedOn w:val="a3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0">
    <w:name w:val="List Table 6 Colorful Accent 3"/>
    <w:basedOn w:val="a3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0">
    <w:name w:val="List Table 6 Colorful Accent 4"/>
    <w:basedOn w:val="a3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0">
    <w:name w:val="List Table 6 Colorful Accent 5"/>
    <w:basedOn w:val="a3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0">
    <w:name w:val="List Table 6 Colorful Accent 6"/>
    <w:basedOn w:val="a3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3">
    <w:name w:val="List Table 7 Colorful"/>
    <w:basedOn w:val="a3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afff5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5">
    <w:name w:val="マクロ文字列 (文字)"/>
    <w:basedOn w:val="a2"/>
    <w:link w:val="afff4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82">
    <w:name w:val="Medium Grid 1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6">
    <w:name w:val="Message Header"/>
    <w:basedOn w:val="a1"/>
    <w:link w:val="afff7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7">
    <w:name w:val="メッセージ見出し (文字)"/>
    <w:basedOn w:val="a2"/>
    <w:link w:val="afff6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8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Web">
    <w:name w:val="Normal (Web)"/>
    <w:basedOn w:val="a1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2D0EBC"/>
    <w:pPr>
      <w:ind w:left="720"/>
    </w:pPr>
  </w:style>
  <w:style w:type="paragraph" w:styleId="afffa">
    <w:name w:val="Note Heading"/>
    <w:basedOn w:val="a1"/>
    <w:next w:val="a1"/>
    <w:link w:val="afffb"/>
    <w:uiPriority w:val="99"/>
    <w:semiHidden/>
    <w:unhideWhenUsed/>
    <w:rsid w:val="002D0EBC"/>
    <w:pPr>
      <w:spacing w:after="0"/>
    </w:pPr>
  </w:style>
  <w:style w:type="character" w:customStyle="1" w:styleId="afffb">
    <w:name w:val="記 (文字)"/>
    <w:basedOn w:val="a2"/>
    <w:link w:val="afffa"/>
    <w:uiPriority w:val="99"/>
    <w:semiHidden/>
    <w:rsid w:val="002D0EBC"/>
    <w:rPr>
      <w:color w:val="595959" w:themeColor="text1" w:themeTint="A6"/>
      <w:szCs w:val="20"/>
    </w:rPr>
  </w:style>
  <w:style w:type="character" w:styleId="afffc">
    <w:name w:val="page number"/>
    <w:basedOn w:val="a2"/>
    <w:uiPriority w:val="99"/>
    <w:semiHidden/>
    <w:unhideWhenUsed/>
    <w:rsid w:val="002D0EBC"/>
  </w:style>
  <w:style w:type="table" w:styleId="1e">
    <w:name w:val="Plain Table 1"/>
    <w:basedOn w:val="a3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1"/>
    <w:link w:val="afffe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afffe">
    <w:name w:val="書式なし (文字)"/>
    <w:basedOn w:val="a2"/>
    <w:link w:val="afffd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affff">
    <w:name w:val="Quote"/>
    <w:basedOn w:val="a1"/>
    <w:next w:val="a1"/>
    <w:link w:val="affff0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0">
    <w:name w:val="引用文 (文字)"/>
    <w:basedOn w:val="a2"/>
    <w:link w:val="affff"/>
    <w:uiPriority w:val="29"/>
    <w:semiHidden/>
    <w:rsid w:val="006F389F"/>
    <w:rPr>
      <w:i/>
      <w:iCs/>
      <w:color w:val="404040" w:themeColor="text1" w:themeTint="BF"/>
    </w:rPr>
  </w:style>
  <w:style w:type="paragraph" w:styleId="affff1">
    <w:name w:val="Salutation"/>
    <w:basedOn w:val="a1"/>
    <w:next w:val="a1"/>
    <w:link w:val="affff2"/>
    <w:uiPriority w:val="99"/>
    <w:semiHidden/>
    <w:unhideWhenUsed/>
    <w:rsid w:val="002D0EBC"/>
  </w:style>
  <w:style w:type="character" w:customStyle="1" w:styleId="affff2">
    <w:name w:val="挨拶文 (文字)"/>
    <w:basedOn w:val="a2"/>
    <w:link w:val="affff1"/>
    <w:uiPriority w:val="99"/>
    <w:semiHidden/>
    <w:rsid w:val="002D0EBC"/>
    <w:rPr>
      <w:color w:val="595959" w:themeColor="text1" w:themeTint="A6"/>
      <w:szCs w:val="20"/>
    </w:rPr>
  </w:style>
  <w:style w:type="paragraph" w:styleId="affff3">
    <w:name w:val="Signature"/>
    <w:basedOn w:val="a1"/>
    <w:link w:val="affff4"/>
    <w:uiPriority w:val="99"/>
    <w:semiHidden/>
    <w:unhideWhenUsed/>
    <w:rsid w:val="002D0EBC"/>
    <w:pPr>
      <w:spacing w:after="0"/>
      <w:ind w:left="4320"/>
    </w:pPr>
  </w:style>
  <w:style w:type="character" w:customStyle="1" w:styleId="affff4">
    <w:name w:val="署名 (文字)"/>
    <w:basedOn w:val="a2"/>
    <w:link w:val="affff3"/>
    <w:uiPriority w:val="99"/>
    <w:semiHidden/>
    <w:rsid w:val="002D0EBC"/>
    <w:rPr>
      <w:color w:val="595959" w:themeColor="text1" w:themeTint="A6"/>
      <w:szCs w:val="20"/>
    </w:rPr>
  </w:style>
  <w:style w:type="character" w:styleId="affff5">
    <w:name w:val="Strong"/>
    <w:basedOn w:val="a2"/>
    <w:uiPriority w:val="22"/>
    <w:semiHidden/>
    <w:unhideWhenUsed/>
    <w:qFormat/>
    <w:rsid w:val="002D0EBC"/>
    <w:rPr>
      <w:b/>
      <w:bCs/>
    </w:rPr>
  </w:style>
  <w:style w:type="paragraph" w:styleId="affff6">
    <w:name w:val="Subtitle"/>
    <w:basedOn w:val="a1"/>
    <w:link w:val="affff7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7">
    <w:name w:val="副題 (文字)"/>
    <w:basedOn w:val="a2"/>
    <w:link w:val="affff6"/>
    <w:uiPriority w:val="11"/>
    <w:semiHidden/>
    <w:rsid w:val="00D92F89"/>
    <w:rPr>
      <w:color w:val="5A5A5A" w:themeColor="text1" w:themeTint="A5"/>
    </w:rPr>
  </w:style>
  <w:style w:type="character" w:styleId="affff8">
    <w:name w:val="Subtle Emphasis"/>
    <w:basedOn w:val="a2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affff9">
    <w:name w:val="Subtle Reference"/>
    <w:basedOn w:val="a2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3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3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3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3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3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3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3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2D0EBC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2D0EBC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link w:val="afffff3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3">
    <w:name w:val="表題 (文字)"/>
    <w:basedOn w:val="a2"/>
    <w:link w:val="afffff2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4">
    <w:name w:val="toa heading"/>
    <w:basedOn w:val="a1"/>
    <w:next w:val="a1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2D0EBC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2D0EBC"/>
    <w:pPr>
      <w:spacing w:after="100"/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2D0EBC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2D0EBC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2D0EBC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2D0EBC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2D0EBC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2D0EBC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ko\AppData\Roaming\Microsoft\Templates\&#20908;&#12398;&#12524;&#12479;&#12540;&#12504;&#12483;&#12489;&#12398;&#12402;&#12394;&#24418;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冬のレターヘッドのひな形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akiko</dc:creator>
  <cp:lastModifiedBy>akiko</cp:lastModifiedBy>
  <cp:revision>3</cp:revision>
  <cp:lastPrinted>2019-02-28T14:21:00Z</cp:lastPrinted>
  <dcterms:created xsi:type="dcterms:W3CDTF">2019-03-05T12:11:00Z</dcterms:created>
  <dcterms:modified xsi:type="dcterms:W3CDTF">2019-03-05T12:12:00Z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