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8CEFD" w14:textId="638D3F86" w:rsidR="00777828" w:rsidRPr="00061DED" w:rsidRDefault="00BA2D56" w:rsidP="00716234">
      <w:pPr>
        <w:jc w:val="center"/>
        <w:rPr>
          <w:b/>
          <w:sz w:val="32"/>
          <w:szCs w:val="32"/>
        </w:rPr>
      </w:pPr>
      <w:r w:rsidRPr="00061DED">
        <w:rPr>
          <w:rFonts w:hint="eastAsia"/>
          <w:b/>
          <w:sz w:val="32"/>
          <w:szCs w:val="32"/>
        </w:rPr>
        <w:t>スタジオ</w:t>
      </w:r>
      <w:r w:rsidR="00941016" w:rsidRPr="00061DED">
        <w:rPr>
          <w:rFonts w:hint="eastAsia"/>
          <w:b/>
          <w:sz w:val="32"/>
          <w:szCs w:val="32"/>
        </w:rPr>
        <w:t>（</w:t>
      </w:r>
      <w:r w:rsidR="007A43CD" w:rsidRPr="00061DED">
        <w:rPr>
          <w:rFonts w:hint="eastAsia"/>
          <w:b/>
          <w:sz w:val="32"/>
          <w:szCs w:val="32"/>
        </w:rPr>
        <w:t>ポ</w:t>
      </w:r>
      <w:r w:rsidR="00941016" w:rsidRPr="00061DED">
        <w:rPr>
          <w:rFonts w:hint="eastAsia"/>
          <w:b/>
          <w:sz w:val="32"/>
          <w:szCs w:val="32"/>
        </w:rPr>
        <w:t>リナヘフラ</w:t>
      </w:r>
      <w:r w:rsidR="007E7342">
        <w:rPr>
          <w:rFonts w:hint="eastAsia"/>
          <w:b/>
          <w:sz w:val="32"/>
          <w:szCs w:val="32"/>
        </w:rPr>
        <w:t>ス</w:t>
      </w:r>
      <w:r w:rsidR="00941016" w:rsidRPr="00061DED">
        <w:rPr>
          <w:rFonts w:hint="eastAsia"/>
          <w:b/>
          <w:sz w:val="32"/>
          <w:szCs w:val="32"/>
        </w:rPr>
        <w:t>タジオ）</w:t>
      </w:r>
      <w:r w:rsidR="004F700F" w:rsidRPr="00061DED">
        <w:rPr>
          <w:rFonts w:hint="eastAsia"/>
          <w:b/>
          <w:sz w:val="32"/>
          <w:szCs w:val="32"/>
        </w:rPr>
        <w:t>レンタル</w:t>
      </w:r>
      <w:r w:rsidR="002A1FDB" w:rsidRPr="00061DED">
        <w:rPr>
          <w:rFonts w:hint="eastAsia"/>
          <w:b/>
          <w:sz w:val="32"/>
          <w:szCs w:val="32"/>
        </w:rPr>
        <w:t>ご</w:t>
      </w:r>
      <w:r w:rsidRPr="00061DED">
        <w:rPr>
          <w:rFonts w:hint="eastAsia"/>
          <w:b/>
          <w:sz w:val="32"/>
          <w:szCs w:val="32"/>
        </w:rPr>
        <w:t>利用</w:t>
      </w:r>
      <w:r w:rsidR="00831EBD">
        <w:rPr>
          <w:rFonts w:hint="eastAsia"/>
          <w:b/>
          <w:sz w:val="32"/>
          <w:szCs w:val="32"/>
        </w:rPr>
        <w:t>案内</w:t>
      </w:r>
    </w:p>
    <w:p w14:paraId="69798571" w14:textId="77777777" w:rsidR="007A43CD" w:rsidRDefault="006B4E98" w:rsidP="007A43CD">
      <w:pPr>
        <w:jc w:val="center"/>
        <w:rPr>
          <w:sz w:val="24"/>
          <w:szCs w:val="24"/>
        </w:rPr>
      </w:pPr>
      <w:r>
        <w:rPr>
          <w:rFonts w:hint="eastAsia"/>
          <w:sz w:val="24"/>
          <w:szCs w:val="24"/>
        </w:rPr>
        <w:t>＊</w:t>
      </w:r>
      <w:r w:rsidR="00941016" w:rsidRPr="00CC01CE">
        <w:rPr>
          <w:rFonts w:hint="eastAsia"/>
          <w:sz w:val="24"/>
          <w:szCs w:val="24"/>
        </w:rPr>
        <w:t>ご利用を検討</w:t>
      </w:r>
      <w:r w:rsidR="007E7342">
        <w:rPr>
          <w:rFonts w:hint="eastAsia"/>
          <w:sz w:val="24"/>
          <w:szCs w:val="24"/>
        </w:rPr>
        <w:t>されて</w:t>
      </w:r>
      <w:r w:rsidR="00941016" w:rsidRPr="00CC01CE">
        <w:rPr>
          <w:rFonts w:hint="eastAsia"/>
          <w:sz w:val="24"/>
          <w:szCs w:val="24"/>
        </w:rPr>
        <w:t>いる方は必ずお読みください</w:t>
      </w:r>
      <w:r>
        <w:rPr>
          <w:rFonts w:hint="eastAsia"/>
          <w:sz w:val="24"/>
          <w:szCs w:val="24"/>
        </w:rPr>
        <w:t>＊</w:t>
      </w:r>
    </w:p>
    <w:p w14:paraId="76012F77" w14:textId="77777777" w:rsidR="0080123C" w:rsidRPr="00510956" w:rsidRDefault="0080123C" w:rsidP="0080123C">
      <w:pPr>
        <w:pStyle w:val="afff3"/>
        <w:ind w:left="360"/>
        <w:jc w:val="right"/>
        <w:rPr>
          <w:sz w:val="21"/>
          <w:szCs w:val="21"/>
        </w:rPr>
      </w:pPr>
      <w:r w:rsidRPr="00510956">
        <w:rPr>
          <w:rFonts w:hint="eastAsia"/>
          <w:sz w:val="21"/>
          <w:szCs w:val="21"/>
        </w:rPr>
        <w:t>ハーベストテラス八ヶ岳</w:t>
      </w:r>
    </w:p>
    <w:p w14:paraId="2686EC42" w14:textId="77777777" w:rsidR="0080123C" w:rsidRPr="00510956" w:rsidRDefault="0080123C" w:rsidP="0080123C">
      <w:pPr>
        <w:pStyle w:val="afff3"/>
        <w:ind w:left="360"/>
        <w:jc w:val="right"/>
        <w:rPr>
          <w:sz w:val="21"/>
          <w:szCs w:val="21"/>
        </w:rPr>
      </w:pPr>
      <w:r w:rsidRPr="00510956">
        <w:rPr>
          <w:rFonts w:hint="eastAsia"/>
          <w:sz w:val="21"/>
          <w:szCs w:val="21"/>
        </w:rPr>
        <w:t>〒</w:t>
      </w:r>
      <w:r w:rsidRPr="00510956">
        <w:rPr>
          <w:rFonts w:hint="eastAsia"/>
          <w:sz w:val="21"/>
          <w:szCs w:val="21"/>
        </w:rPr>
        <w:t>408-0044</w:t>
      </w:r>
      <w:r w:rsidRPr="00510956">
        <w:rPr>
          <w:rFonts w:hint="eastAsia"/>
          <w:sz w:val="21"/>
          <w:szCs w:val="21"/>
        </w:rPr>
        <w:t xml:space="preserve">　　山梨県北杜市小淵沢町</w:t>
      </w:r>
      <w:r w:rsidRPr="00510956">
        <w:rPr>
          <w:rFonts w:hint="eastAsia"/>
          <w:sz w:val="21"/>
          <w:szCs w:val="21"/>
        </w:rPr>
        <w:t>4869-1</w:t>
      </w:r>
    </w:p>
    <w:p w14:paraId="2122558D" w14:textId="77777777" w:rsidR="0080123C" w:rsidRPr="00510956" w:rsidRDefault="0080123C" w:rsidP="0080123C">
      <w:pPr>
        <w:pStyle w:val="afff3"/>
        <w:ind w:left="360"/>
        <w:jc w:val="right"/>
        <w:rPr>
          <w:sz w:val="21"/>
          <w:szCs w:val="21"/>
        </w:rPr>
      </w:pPr>
      <w:r w:rsidRPr="00510956">
        <w:rPr>
          <w:rFonts w:hint="eastAsia"/>
          <w:sz w:val="21"/>
          <w:szCs w:val="21"/>
        </w:rPr>
        <w:t xml:space="preserve">問い合わせ専用ダイヤル　</w:t>
      </w:r>
      <w:r w:rsidRPr="00510956">
        <w:rPr>
          <w:rFonts w:hint="eastAsia"/>
          <w:sz w:val="21"/>
          <w:szCs w:val="21"/>
        </w:rPr>
        <w:t>080-7883-8949</w:t>
      </w:r>
    </w:p>
    <w:p w14:paraId="3D38D731" w14:textId="77777777" w:rsidR="0080123C" w:rsidRDefault="0080123C" w:rsidP="0080123C">
      <w:pPr>
        <w:pStyle w:val="afff3"/>
        <w:ind w:left="360"/>
        <w:jc w:val="right"/>
        <w:rPr>
          <w:sz w:val="21"/>
          <w:szCs w:val="21"/>
        </w:rPr>
      </w:pPr>
      <w:r w:rsidRPr="00510956">
        <w:rPr>
          <w:rFonts w:hint="eastAsia"/>
          <w:sz w:val="21"/>
          <w:szCs w:val="21"/>
        </w:rPr>
        <w:t>✉</w:t>
      </w:r>
      <w:r w:rsidRPr="00510956">
        <w:rPr>
          <w:rFonts w:hint="eastAsia"/>
          <w:sz w:val="21"/>
          <w:szCs w:val="21"/>
        </w:rPr>
        <w:t>h</w:t>
      </w:r>
      <w:r w:rsidRPr="00510956">
        <w:rPr>
          <w:sz w:val="21"/>
          <w:szCs w:val="21"/>
        </w:rPr>
        <w:t>arvest@joy.ocn.ne.jp</w:t>
      </w:r>
    </w:p>
    <w:p w14:paraId="48A44BE4" w14:textId="7EDDAC19" w:rsidR="007970CE" w:rsidRPr="00716234" w:rsidRDefault="00716234" w:rsidP="0080123C">
      <w:pPr>
        <w:pStyle w:val="afff3"/>
        <w:ind w:left="360"/>
        <w:jc w:val="right"/>
        <w:rPr>
          <w:sz w:val="18"/>
          <w:szCs w:val="18"/>
        </w:rPr>
      </w:pPr>
      <w:r w:rsidRPr="00716234">
        <w:rPr>
          <w:rFonts w:hint="eastAsia"/>
          <w:sz w:val="18"/>
          <w:szCs w:val="18"/>
        </w:rPr>
        <w:t>20</w:t>
      </w:r>
      <w:r w:rsidR="000E0C9A">
        <w:rPr>
          <w:rFonts w:hint="eastAsia"/>
          <w:sz w:val="18"/>
          <w:szCs w:val="18"/>
        </w:rPr>
        <w:t>20/3</w:t>
      </w:r>
      <w:bookmarkStart w:id="0" w:name="_GoBack"/>
      <w:bookmarkEnd w:id="0"/>
    </w:p>
    <w:p w14:paraId="3F05AABC" w14:textId="2F87AEC0" w:rsidR="00CC01CE" w:rsidRDefault="00716234" w:rsidP="00AF7180">
      <w:pPr>
        <w:ind w:right="180"/>
        <w:jc w:val="right"/>
        <w:rPr>
          <w:sz w:val="18"/>
          <w:szCs w:val="18"/>
        </w:rPr>
      </w:pPr>
      <w:r>
        <w:rPr>
          <w:rFonts w:hint="eastAsia"/>
          <w:noProof/>
          <w:sz w:val="28"/>
          <w:szCs w:val="28"/>
          <w:lang w:val="ja-JP"/>
        </w:rPr>
        <w:drawing>
          <wp:anchor distT="0" distB="0" distL="114300" distR="114300" simplePos="0" relativeHeight="251661312" behindDoc="0" locked="0" layoutInCell="1" allowOverlap="1" wp14:anchorId="19E8340E" wp14:editId="52BFB75E">
            <wp:simplePos x="0" y="0"/>
            <wp:positionH relativeFrom="column">
              <wp:posOffset>3247390</wp:posOffset>
            </wp:positionH>
            <wp:positionV relativeFrom="paragraph">
              <wp:posOffset>14605</wp:posOffset>
            </wp:positionV>
            <wp:extent cx="2166620" cy="1260815"/>
            <wp:effectExtent l="0" t="0" r="508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スタジオ玄関.jpg"/>
                    <pic:cNvPicPr/>
                  </pic:nvPicPr>
                  <pic:blipFill>
                    <a:blip r:embed="rId7"/>
                    <a:stretch>
                      <a:fillRect/>
                    </a:stretch>
                  </pic:blipFill>
                  <pic:spPr>
                    <a:xfrm>
                      <a:off x="0" y="0"/>
                      <a:ext cx="2171299" cy="1263538"/>
                    </a:xfrm>
                    <a:prstGeom prst="rect">
                      <a:avLst/>
                    </a:prstGeom>
                  </pic:spPr>
                </pic:pic>
              </a:graphicData>
            </a:graphic>
            <wp14:sizeRelH relativeFrom="margin">
              <wp14:pctWidth>0</wp14:pctWidth>
            </wp14:sizeRelH>
            <wp14:sizeRelV relativeFrom="margin">
              <wp14:pctHeight>0</wp14:pctHeight>
            </wp14:sizeRelV>
          </wp:anchor>
        </w:drawing>
      </w:r>
      <w:r w:rsidR="00181CDF">
        <w:rPr>
          <w:rFonts w:hint="eastAsia"/>
          <w:noProof/>
          <w:sz w:val="18"/>
          <w:szCs w:val="18"/>
        </w:rPr>
        <w:drawing>
          <wp:anchor distT="0" distB="0" distL="114300" distR="114300" simplePos="0" relativeHeight="251658240" behindDoc="0" locked="0" layoutInCell="1" allowOverlap="1" wp14:anchorId="54790BEF" wp14:editId="0FAB8675">
            <wp:simplePos x="0" y="0"/>
            <wp:positionH relativeFrom="margin">
              <wp:posOffset>24766</wp:posOffset>
            </wp:positionH>
            <wp:positionV relativeFrom="paragraph">
              <wp:posOffset>14605</wp:posOffset>
            </wp:positionV>
            <wp:extent cx="3155950" cy="1269365"/>
            <wp:effectExtent l="0" t="0" r="6350" b="698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Tスタジオｂｙ山本IMG_0772.jpg"/>
                    <pic:cNvPicPr/>
                  </pic:nvPicPr>
                  <pic:blipFill>
                    <a:blip r:embed="rId8"/>
                    <a:stretch>
                      <a:fillRect/>
                    </a:stretch>
                  </pic:blipFill>
                  <pic:spPr>
                    <a:xfrm>
                      <a:off x="0" y="0"/>
                      <a:ext cx="3155950" cy="1269365"/>
                    </a:xfrm>
                    <a:prstGeom prst="rect">
                      <a:avLst/>
                    </a:prstGeom>
                  </pic:spPr>
                </pic:pic>
              </a:graphicData>
            </a:graphic>
            <wp14:sizeRelH relativeFrom="margin">
              <wp14:pctWidth>0</wp14:pctWidth>
            </wp14:sizeRelH>
            <wp14:sizeRelV relativeFrom="margin">
              <wp14:pctHeight>0</wp14:pctHeight>
            </wp14:sizeRelV>
          </wp:anchor>
        </w:drawing>
      </w:r>
    </w:p>
    <w:p w14:paraId="5773B8C6" w14:textId="77777777" w:rsidR="00CC01CE" w:rsidRDefault="00CC01CE" w:rsidP="00AF7180">
      <w:pPr>
        <w:ind w:right="180"/>
        <w:jc w:val="right"/>
        <w:rPr>
          <w:sz w:val="18"/>
          <w:szCs w:val="18"/>
        </w:rPr>
      </w:pPr>
    </w:p>
    <w:p w14:paraId="0D8472E7" w14:textId="77777777" w:rsidR="00CC01CE" w:rsidRDefault="00CC01CE" w:rsidP="00AF7180">
      <w:pPr>
        <w:ind w:right="180"/>
        <w:jc w:val="right"/>
        <w:rPr>
          <w:sz w:val="18"/>
          <w:szCs w:val="18"/>
        </w:rPr>
      </w:pPr>
    </w:p>
    <w:p w14:paraId="2D38BBC5" w14:textId="77777777" w:rsidR="00CC01CE" w:rsidRDefault="00CC01CE" w:rsidP="00AF7180">
      <w:pPr>
        <w:ind w:right="180"/>
        <w:jc w:val="right"/>
        <w:rPr>
          <w:sz w:val="18"/>
          <w:szCs w:val="18"/>
        </w:rPr>
      </w:pPr>
    </w:p>
    <w:p w14:paraId="748842B7" w14:textId="77777777" w:rsidR="00CC01CE" w:rsidRDefault="00CC01CE" w:rsidP="00AF7180">
      <w:pPr>
        <w:ind w:right="180"/>
        <w:jc w:val="right"/>
        <w:rPr>
          <w:sz w:val="18"/>
          <w:szCs w:val="18"/>
        </w:rPr>
      </w:pPr>
    </w:p>
    <w:p w14:paraId="2A7451A1" w14:textId="3CCADA70" w:rsidR="00BE4360" w:rsidRDefault="00BE4360" w:rsidP="003743C3">
      <w:pPr>
        <w:rPr>
          <w:sz w:val="24"/>
          <w:szCs w:val="24"/>
        </w:rPr>
      </w:pPr>
    </w:p>
    <w:p w14:paraId="05ABEFBA" w14:textId="77777777" w:rsidR="00362436" w:rsidRPr="00362436" w:rsidRDefault="00362436" w:rsidP="00362436">
      <w:pPr>
        <w:spacing w:after="100" w:afterAutospacing="1"/>
        <w:rPr>
          <w:rFonts w:ascii="Arial" w:eastAsia="ＭＳ Ｐゴシック" w:hAnsi="Arial" w:cs="Arial"/>
          <w:color w:val="292B2C"/>
          <w:sz w:val="24"/>
          <w:szCs w:val="24"/>
        </w:rPr>
      </w:pPr>
      <w:r w:rsidRPr="00362436">
        <w:rPr>
          <w:rFonts w:ascii="Arial" w:eastAsia="ＭＳ Ｐゴシック" w:hAnsi="Arial" w:cs="Arial"/>
          <w:color w:val="292B2C"/>
          <w:sz w:val="24"/>
          <w:szCs w:val="24"/>
        </w:rPr>
        <w:t>当スタジオの正式名称は「ポリナヘフラスタジオ」と言います。</w:t>
      </w:r>
    </w:p>
    <w:p w14:paraId="3018673F" w14:textId="45C89226" w:rsidR="00362436" w:rsidRPr="00362436" w:rsidRDefault="00362436" w:rsidP="00362436">
      <w:pPr>
        <w:spacing w:after="100" w:afterAutospacing="1"/>
        <w:rPr>
          <w:rFonts w:ascii="Arial" w:eastAsia="ＭＳ Ｐゴシック" w:hAnsi="Arial" w:cs="Arial"/>
          <w:color w:val="292B2C"/>
          <w:sz w:val="24"/>
          <w:szCs w:val="24"/>
        </w:rPr>
      </w:pPr>
      <w:r w:rsidRPr="00362436">
        <w:rPr>
          <w:rFonts w:ascii="Arial" w:eastAsia="ＭＳ Ｐゴシック" w:hAnsi="Arial" w:cs="Arial"/>
          <w:color w:val="292B2C"/>
          <w:sz w:val="24"/>
          <w:szCs w:val="24"/>
        </w:rPr>
        <w:t>「</w:t>
      </w:r>
      <w:r w:rsidRPr="00362436">
        <w:rPr>
          <w:rFonts w:ascii="Arial" w:eastAsia="ＭＳ Ｐゴシック" w:hAnsi="Arial" w:cs="Arial"/>
          <w:color w:val="292B2C"/>
          <w:sz w:val="24"/>
          <w:szCs w:val="24"/>
        </w:rPr>
        <w:t>AKIKO</w:t>
      </w:r>
      <w:r w:rsidRPr="00362436">
        <w:rPr>
          <w:rFonts w:ascii="Arial" w:eastAsia="ＭＳ Ｐゴシック" w:hAnsi="Arial" w:cs="Arial"/>
          <w:color w:val="292B2C"/>
          <w:sz w:val="24"/>
          <w:szCs w:val="24"/>
        </w:rPr>
        <w:t xml:space="preserve">　</w:t>
      </w:r>
      <w:r w:rsidRPr="00362436">
        <w:rPr>
          <w:rFonts w:ascii="Arial" w:eastAsia="ＭＳ Ｐゴシック" w:hAnsi="Arial" w:cs="Arial"/>
          <w:color w:val="292B2C"/>
          <w:sz w:val="24"/>
          <w:szCs w:val="24"/>
        </w:rPr>
        <w:t>POLINAHEWAI</w:t>
      </w:r>
      <w:r w:rsidRPr="00362436">
        <w:rPr>
          <w:rFonts w:ascii="Arial" w:eastAsia="ＭＳ Ｐゴシック" w:hAnsi="Arial" w:cs="Arial"/>
          <w:color w:val="292B2C"/>
          <w:sz w:val="24"/>
          <w:szCs w:val="24"/>
        </w:rPr>
        <w:t>（アキコ・ポリナヘワイ）」のフラ教室として</w:t>
      </w:r>
      <w:r w:rsidRPr="00362436">
        <w:rPr>
          <w:rFonts w:ascii="Arial" w:eastAsia="ＭＳ Ｐゴシック" w:hAnsi="Arial" w:cs="Arial"/>
          <w:color w:val="292B2C"/>
          <w:sz w:val="24"/>
          <w:szCs w:val="24"/>
        </w:rPr>
        <w:t>2018</w:t>
      </w:r>
      <w:r w:rsidRPr="00362436">
        <w:rPr>
          <w:rFonts w:ascii="Arial" w:eastAsia="ＭＳ Ｐゴシック" w:hAnsi="Arial" w:cs="Arial"/>
          <w:color w:val="292B2C"/>
          <w:sz w:val="24"/>
          <w:szCs w:val="24"/>
        </w:rPr>
        <w:t>年夏、ハーベストテラス八ヶ岳とともにオープンしました。フラを学ぶお稽古場で</w:t>
      </w:r>
      <w:r w:rsidR="00F51BDA">
        <w:rPr>
          <w:rFonts w:ascii="Arial" w:eastAsia="ＭＳ Ｐゴシック" w:hAnsi="Arial" w:cs="Arial" w:hint="eastAsia"/>
          <w:color w:val="292B2C"/>
          <w:sz w:val="24"/>
          <w:szCs w:val="24"/>
        </w:rPr>
        <w:t>すが</w:t>
      </w:r>
      <w:r w:rsidRPr="00362436">
        <w:rPr>
          <w:rFonts w:ascii="Arial" w:eastAsia="ＭＳ Ｐゴシック" w:hAnsi="Arial" w:cs="Arial"/>
          <w:color w:val="292B2C"/>
          <w:sz w:val="24"/>
          <w:szCs w:val="24"/>
        </w:rPr>
        <w:t>、</w:t>
      </w:r>
      <w:r w:rsidR="00F51BDA">
        <w:rPr>
          <w:rFonts w:ascii="Arial" w:eastAsia="ＭＳ Ｐゴシック" w:hAnsi="Arial" w:cs="Arial" w:hint="eastAsia"/>
          <w:color w:val="292B2C"/>
          <w:sz w:val="24"/>
          <w:szCs w:val="24"/>
        </w:rPr>
        <w:t>ほかにはない</w:t>
      </w:r>
      <w:r w:rsidRPr="00362436">
        <w:rPr>
          <w:rFonts w:ascii="Arial" w:eastAsia="ＭＳ Ｐゴシック" w:hAnsi="Arial" w:cs="Arial"/>
          <w:color w:val="292B2C"/>
          <w:sz w:val="24"/>
          <w:szCs w:val="24"/>
        </w:rPr>
        <w:t>施設なので学びやコミュニケーションを収穫</w:t>
      </w:r>
      <w:r w:rsidRPr="00362436">
        <w:rPr>
          <w:rFonts w:ascii="Arial" w:eastAsia="ＭＳ Ｐゴシック" w:hAnsi="Arial" w:cs="Arial"/>
          <w:color w:val="292B2C"/>
          <w:sz w:val="24"/>
          <w:szCs w:val="24"/>
        </w:rPr>
        <w:t>(</w:t>
      </w:r>
      <w:r w:rsidRPr="00362436">
        <w:rPr>
          <w:rFonts w:ascii="Arial" w:eastAsia="ＭＳ Ｐゴシック" w:hAnsi="Arial" w:cs="Arial"/>
          <w:color w:val="292B2C"/>
          <w:sz w:val="24"/>
          <w:szCs w:val="24"/>
        </w:rPr>
        <w:t>ﾊｰﾍﾞｽﾄ</w:t>
      </w:r>
      <w:r w:rsidRPr="00362436">
        <w:rPr>
          <w:rFonts w:ascii="Arial" w:eastAsia="ＭＳ Ｐゴシック" w:hAnsi="Arial" w:cs="Arial"/>
          <w:color w:val="292B2C"/>
          <w:sz w:val="24"/>
          <w:szCs w:val="24"/>
        </w:rPr>
        <w:t>)</w:t>
      </w:r>
      <w:r w:rsidRPr="00362436">
        <w:rPr>
          <w:rFonts w:ascii="Arial" w:eastAsia="ＭＳ Ｐゴシック" w:hAnsi="Arial" w:cs="Arial"/>
          <w:color w:val="292B2C"/>
          <w:sz w:val="24"/>
          <w:szCs w:val="24"/>
        </w:rPr>
        <w:t>できる場として格安でお使い頂けるようにいたしました。</w:t>
      </w:r>
    </w:p>
    <w:p w14:paraId="333DA9F7" w14:textId="77777777" w:rsidR="00362436" w:rsidRPr="00362436" w:rsidRDefault="00362436" w:rsidP="00362436">
      <w:pPr>
        <w:spacing w:after="100" w:afterAutospacing="1"/>
        <w:rPr>
          <w:rFonts w:ascii="Arial" w:eastAsia="ＭＳ Ｐゴシック" w:hAnsi="Arial" w:cs="Arial"/>
          <w:color w:val="292B2C"/>
          <w:sz w:val="24"/>
          <w:szCs w:val="24"/>
        </w:rPr>
      </w:pPr>
      <w:r w:rsidRPr="00362436">
        <w:rPr>
          <w:rFonts w:ascii="Arial" w:eastAsia="ＭＳ Ｐゴシック" w:hAnsi="Arial" w:cs="Arial"/>
          <w:color w:val="292B2C"/>
          <w:sz w:val="24"/>
          <w:szCs w:val="24"/>
        </w:rPr>
        <w:t>公共施設でもない、完全なレンタルルームでもない新しい形です。</w:t>
      </w:r>
    </w:p>
    <w:p w14:paraId="5FAE268B" w14:textId="3A9B8336" w:rsidR="00362436" w:rsidRPr="00362436" w:rsidRDefault="00362436" w:rsidP="00362436">
      <w:pPr>
        <w:spacing w:after="100" w:afterAutospacing="1"/>
        <w:rPr>
          <w:rFonts w:ascii="Arial" w:eastAsia="ＭＳ Ｐゴシック" w:hAnsi="Arial" w:cs="Arial"/>
          <w:color w:val="292B2C"/>
          <w:sz w:val="24"/>
          <w:szCs w:val="24"/>
        </w:rPr>
      </w:pPr>
      <w:r w:rsidRPr="00362436">
        <w:rPr>
          <w:rFonts w:ascii="Arial" w:eastAsia="ＭＳ Ｐゴシック" w:hAnsi="Arial" w:cs="Arial"/>
          <w:color w:val="292B2C"/>
          <w:sz w:val="24"/>
          <w:szCs w:val="24"/>
        </w:rPr>
        <w:t>スタジオの最大の特徴は南アルプスをのぞむ素晴らしい眺望と</w:t>
      </w:r>
      <w:r w:rsidR="00F51BDA">
        <w:rPr>
          <w:rFonts w:ascii="Arial" w:eastAsia="ＭＳ Ｐゴシック" w:hAnsi="Arial" w:cs="Arial" w:hint="eastAsia"/>
          <w:color w:val="292B2C"/>
          <w:sz w:val="24"/>
          <w:szCs w:val="24"/>
        </w:rPr>
        <w:t>、</w:t>
      </w:r>
      <w:r w:rsidRPr="00362436">
        <w:rPr>
          <w:rFonts w:ascii="Arial" w:eastAsia="ＭＳ Ｐゴシック" w:hAnsi="Arial" w:cs="Arial"/>
          <w:color w:val="292B2C"/>
          <w:sz w:val="24"/>
          <w:szCs w:val="24"/>
        </w:rPr>
        <w:t>天然木の香りがただよう非日常空間にあります。これらはフラに限らず多様なボディーワークのパフォーマンスをあげることでしょう。</w:t>
      </w:r>
    </w:p>
    <w:p w14:paraId="37099D14" w14:textId="36C127B6" w:rsidR="00362436" w:rsidRPr="00362436" w:rsidRDefault="00362436" w:rsidP="00362436">
      <w:pPr>
        <w:spacing w:after="100" w:afterAutospacing="1"/>
        <w:rPr>
          <w:rFonts w:ascii="Arial" w:eastAsia="ＭＳ Ｐゴシック" w:hAnsi="Arial" w:cs="Arial"/>
          <w:color w:val="292B2C"/>
          <w:sz w:val="24"/>
          <w:szCs w:val="24"/>
        </w:rPr>
      </w:pPr>
      <w:r w:rsidRPr="00362436">
        <w:rPr>
          <w:rFonts w:ascii="Arial" w:eastAsia="ＭＳ Ｐゴシック" w:hAnsi="Arial" w:cs="Arial"/>
          <w:color w:val="292B2C"/>
          <w:sz w:val="24"/>
          <w:szCs w:val="24"/>
        </w:rPr>
        <w:t>また、会議・研修・クラフト講座にも対応できるよう長机・椅子・ホワイトボード・プロジェクター等の備品も取り揃えました。教えてみたい方、イベントを企画したい方、個人練習をしたい方などぜひご利用ください。</w:t>
      </w:r>
    </w:p>
    <w:p w14:paraId="06DBE867" w14:textId="22314D52" w:rsidR="00362436" w:rsidRDefault="00362436" w:rsidP="00362436">
      <w:pPr>
        <w:spacing w:after="100" w:afterAutospacing="1"/>
        <w:rPr>
          <w:rFonts w:ascii="Arial" w:eastAsia="ＭＳ Ｐゴシック" w:hAnsi="Arial" w:cs="Arial"/>
          <w:color w:val="292B2C"/>
          <w:sz w:val="24"/>
          <w:szCs w:val="24"/>
        </w:rPr>
      </w:pPr>
      <w:r w:rsidRPr="00362436">
        <w:rPr>
          <w:rFonts w:ascii="Arial" w:eastAsia="ＭＳ Ｐゴシック" w:hAnsi="Arial" w:cs="Arial"/>
          <w:color w:val="292B2C"/>
          <w:sz w:val="24"/>
          <w:szCs w:val="24"/>
        </w:rPr>
        <w:t>お申込みにあたっては</w:t>
      </w:r>
      <w:r w:rsidR="00230B35">
        <w:rPr>
          <w:rFonts w:ascii="Arial" w:eastAsia="ＭＳ Ｐゴシック" w:hAnsi="Arial" w:cs="Arial" w:hint="eastAsia"/>
          <w:color w:val="292B2C"/>
          <w:sz w:val="24"/>
          <w:szCs w:val="24"/>
        </w:rPr>
        <w:t>まずはお目にかかりたく事前に面談をさせて頂いております。また、</w:t>
      </w:r>
      <w:r w:rsidRPr="00362436">
        <w:rPr>
          <w:rFonts w:ascii="Arial" w:eastAsia="ＭＳ Ｐゴシック" w:hAnsi="Arial" w:cs="Arial"/>
          <w:color w:val="292B2C"/>
          <w:sz w:val="24"/>
          <w:szCs w:val="24"/>
        </w:rPr>
        <w:t>気持ちよく使って頂くためにいくつかのお願いがございます。下記の注意事項をお読みになり、申込書をご提出ください。申込書はダウンロード、もしくはレストランでお受け取り</w:t>
      </w:r>
      <w:r w:rsidR="00230B35">
        <w:rPr>
          <w:rFonts w:ascii="Arial" w:eastAsia="ＭＳ Ｐゴシック" w:hAnsi="Arial" w:cs="Arial" w:hint="eastAsia"/>
          <w:color w:val="292B2C"/>
          <w:sz w:val="24"/>
          <w:szCs w:val="24"/>
        </w:rPr>
        <w:t>になれます</w:t>
      </w:r>
      <w:r w:rsidRPr="00362436">
        <w:rPr>
          <w:rFonts w:ascii="Arial" w:eastAsia="ＭＳ Ｐゴシック" w:hAnsi="Arial" w:cs="Arial"/>
          <w:color w:val="292B2C"/>
          <w:sz w:val="24"/>
          <w:szCs w:val="24"/>
        </w:rPr>
        <w:t>。</w:t>
      </w:r>
    </w:p>
    <w:p w14:paraId="58700792" w14:textId="77777777" w:rsidR="00716234" w:rsidRPr="00362436" w:rsidRDefault="00716234" w:rsidP="00362436">
      <w:pPr>
        <w:spacing w:after="100" w:afterAutospacing="1"/>
        <w:rPr>
          <w:rFonts w:ascii="Arial" w:eastAsia="ＭＳ Ｐゴシック" w:hAnsi="Arial" w:cs="Arial"/>
          <w:color w:val="292B2C"/>
          <w:sz w:val="24"/>
          <w:szCs w:val="24"/>
        </w:rPr>
      </w:pPr>
    </w:p>
    <w:p w14:paraId="2C727766" w14:textId="77777777" w:rsidR="00230B35" w:rsidRDefault="00362436" w:rsidP="00362436">
      <w:pPr>
        <w:spacing w:after="100" w:afterAutospacing="1"/>
        <w:rPr>
          <w:rFonts w:ascii="Arial" w:eastAsia="ＭＳ Ｐゴシック" w:hAnsi="Arial" w:cs="Arial"/>
          <w:b/>
          <w:bCs/>
          <w:color w:val="292B2C"/>
          <w:sz w:val="24"/>
          <w:szCs w:val="24"/>
        </w:rPr>
      </w:pPr>
      <w:r w:rsidRPr="00362436">
        <w:rPr>
          <w:rFonts w:ascii="Arial" w:eastAsia="ＭＳ Ｐゴシック" w:hAnsi="Arial" w:cs="Arial"/>
          <w:b/>
          <w:bCs/>
          <w:color w:val="292B2C"/>
          <w:sz w:val="24"/>
          <w:szCs w:val="24"/>
        </w:rPr>
        <w:lastRenderedPageBreak/>
        <w:t>【設備】</w:t>
      </w:r>
    </w:p>
    <w:p w14:paraId="3D6F6C9E" w14:textId="46B51F4E" w:rsidR="00362436" w:rsidRPr="00362436" w:rsidRDefault="00362436" w:rsidP="00362436">
      <w:pPr>
        <w:spacing w:after="100" w:afterAutospacing="1"/>
        <w:rPr>
          <w:rFonts w:ascii="Arial" w:eastAsia="ＭＳ Ｐゴシック" w:hAnsi="Arial" w:cs="Arial"/>
          <w:color w:val="292B2C"/>
          <w:sz w:val="24"/>
          <w:szCs w:val="24"/>
        </w:rPr>
      </w:pPr>
      <w:r w:rsidRPr="00362436">
        <w:rPr>
          <w:rFonts w:ascii="Arial" w:eastAsia="ＭＳ Ｐゴシック" w:hAnsi="Arial" w:cs="Arial"/>
          <w:color w:val="292B2C"/>
          <w:sz w:val="24"/>
          <w:szCs w:val="24"/>
        </w:rPr>
        <w:br/>
        <w:t>●</w:t>
      </w:r>
      <w:r w:rsidRPr="00362436">
        <w:rPr>
          <w:rFonts w:ascii="Arial" w:eastAsia="ＭＳ Ｐゴシック" w:hAnsi="Arial" w:cs="Arial"/>
          <w:color w:val="292B2C"/>
          <w:sz w:val="24"/>
          <w:szCs w:val="24"/>
        </w:rPr>
        <w:t>スタジオ棟</w:t>
      </w:r>
      <w:r w:rsidRPr="00362436">
        <w:rPr>
          <w:rFonts w:ascii="Arial" w:eastAsia="ＭＳ Ｐゴシック" w:hAnsi="Arial" w:cs="Arial"/>
          <w:color w:val="292B2C"/>
          <w:sz w:val="24"/>
          <w:szCs w:val="24"/>
        </w:rPr>
        <w:t>66</w:t>
      </w:r>
      <w:r w:rsidRPr="00362436">
        <w:rPr>
          <w:rFonts w:ascii="Arial" w:eastAsia="ＭＳ Ｐゴシック" w:hAnsi="Arial" w:cs="Arial"/>
          <w:color w:val="292B2C"/>
          <w:sz w:val="24"/>
          <w:szCs w:val="24"/>
        </w:rPr>
        <w:t>㎡（うちスタジオ部分</w:t>
      </w:r>
      <w:r w:rsidRPr="00362436">
        <w:rPr>
          <w:rFonts w:ascii="Arial" w:eastAsia="ＭＳ Ｐゴシック" w:hAnsi="Arial" w:cs="Arial"/>
          <w:color w:val="292B2C"/>
          <w:sz w:val="24"/>
          <w:szCs w:val="24"/>
        </w:rPr>
        <w:t>48</w:t>
      </w:r>
      <w:r w:rsidRPr="00362436">
        <w:rPr>
          <w:rFonts w:ascii="Arial" w:eastAsia="ＭＳ Ｐゴシック" w:hAnsi="Arial" w:cs="Arial"/>
          <w:color w:val="292B2C"/>
          <w:sz w:val="24"/>
          <w:szCs w:val="24"/>
        </w:rPr>
        <w:t xml:space="preserve">㎡。トイレ、流しあり）　</w:t>
      </w:r>
      <w:r w:rsidR="00F51BDA">
        <w:rPr>
          <w:rFonts w:ascii="Arial" w:eastAsia="ＭＳ Ｐゴシック" w:hAnsi="Arial" w:cs="Arial" w:hint="eastAsia"/>
          <w:color w:val="292B2C"/>
          <w:sz w:val="24"/>
          <w:szCs w:val="24"/>
        </w:rPr>
        <w:t xml:space="preserve">　</w:t>
      </w:r>
      <w:r w:rsidRPr="00362436">
        <w:rPr>
          <w:rFonts w:ascii="Arial" w:eastAsia="ＭＳ Ｐゴシック" w:hAnsi="Arial" w:cs="Arial"/>
          <w:color w:val="292B2C"/>
          <w:sz w:val="24"/>
          <w:szCs w:val="24"/>
        </w:rPr>
        <w:t>●</w:t>
      </w:r>
      <w:r w:rsidRPr="00362436">
        <w:rPr>
          <w:rFonts w:ascii="Arial" w:eastAsia="ＭＳ Ｐゴシック" w:hAnsi="Arial" w:cs="Arial"/>
          <w:color w:val="292B2C"/>
          <w:sz w:val="24"/>
          <w:szCs w:val="24"/>
        </w:rPr>
        <w:t xml:space="preserve">無料駐車場完備　　　</w:t>
      </w:r>
      <w:r w:rsidRPr="00362436">
        <w:rPr>
          <w:rFonts w:ascii="Arial" w:eastAsia="ＭＳ Ｐゴシック" w:hAnsi="Arial" w:cs="Arial"/>
          <w:color w:val="292B2C"/>
          <w:sz w:val="24"/>
          <w:szCs w:val="24"/>
        </w:rPr>
        <w:t>●</w:t>
      </w:r>
      <w:r w:rsidRPr="00362436">
        <w:rPr>
          <w:rFonts w:ascii="Arial" w:eastAsia="ＭＳ Ｐゴシック" w:hAnsi="Arial" w:cs="Arial"/>
          <w:color w:val="292B2C"/>
          <w:sz w:val="24"/>
          <w:szCs w:val="24"/>
        </w:rPr>
        <w:t xml:space="preserve">全面鏡張り　　</w:t>
      </w:r>
      <w:r w:rsidR="00F51BDA">
        <w:rPr>
          <w:rFonts w:ascii="Arial" w:eastAsia="ＭＳ Ｐゴシック" w:hAnsi="Arial" w:cs="Arial" w:hint="eastAsia"/>
          <w:color w:val="292B2C"/>
          <w:sz w:val="24"/>
          <w:szCs w:val="24"/>
        </w:rPr>
        <w:t xml:space="preserve">　</w:t>
      </w:r>
      <w:r w:rsidRPr="00362436">
        <w:rPr>
          <w:rFonts w:ascii="Arial" w:eastAsia="ＭＳ Ｐゴシック" w:hAnsi="Arial" w:cs="Arial"/>
          <w:color w:val="292B2C"/>
          <w:sz w:val="24"/>
          <w:szCs w:val="24"/>
        </w:rPr>
        <w:t>●</w:t>
      </w:r>
      <w:r w:rsidRPr="00362436">
        <w:rPr>
          <w:rFonts w:ascii="Arial" w:eastAsia="ＭＳ Ｐゴシック" w:hAnsi="Arial" w:cs="Arial"/>
          <w:color w:val="292B2C"/>
          <w:sz w:val="24"/>
          <w:szCs w:val="24"/>
        </w:rPr>
        <w:t>音響設備（ブルートゥース対応・</w:t>
      </w:r>
      <w:r w:rsidRPr="00362436">
        <w:rPr>
          <w:rFonts w:ascii="Arial" w:eastAsia="ＭＳ Ｐゴシック" w:hAnsi="Arial" w:cs="Arial"/>
          <w:color w:val="292B2C"/>
          <w:sz w:val="24"/>
          <w:szCs w:val="24"/>
        </w:rPr>
        <w:t>4</w:t>
      </w:r>
      <w:r w:rsidRPr="00362436">
        <w:rPr>
          <w:rFonts w:ascii="Arial" w:eastAsia="ＭＳ Ｐゴシック" w:hAnsi="Arial" w:cs="Arial"/>
          <w:color w:val="292B2C"/>
          <w:sz w:val="24"/>
          <w:szCs w:val="24"/>
        </w:rPr>
        <w:t>スピーカー）</w:t>
      </w:r>
      <w:r w:rsidR="00F51BDA">
        <w:rPr>
          <w:rFonts w:ascii="Arial" w:eastAsia="ＭＳ Ｐゴシック" w:hAnsi="Arial" w:cs="Arial" w:hint="eastAsia"/>
          <w:color w:val="292B2C"/>
          <w:sz w:val="24"/>
          <w:szCs w:val="24"/>
        </w:rPr>
        <w:t xml:space="preserve">　　</w:t>
      </w:r>
      <w:r w:rsidRPr="00362436">
        <w:rPr>
          <w:rFonts w:ascii="Arial" w:eastAsia="ＭＳ Ｐゴシック" w:hAnsi="Arial" w:cs="Arial"/>
          <w:color w:val="292B2C"/>
          <w:sz w:val="24"/>
          <w:szCs w:val="24"/>
        </w:rPr>
        <w:t>●</w:t>
      </w:r>
      <w:r w:rsidRPr="00362436">
        <w:rPr>
          <w:rFonts w:ascii="Arial" w:eastAsia="ＭＳ Ｐゴシック" w:hAnsi="Arial" w:cs="Arial"/>
          <w:color w:val="292B2C"/>
          <w:sz w:val="24"/>
          <w:szCs w:val="24"/>
        </w:rPr>
        <w:t xml:space="preserve">冷暖房完備（床暖房・シーリングファンあり）　　　</w:t>
      </w:r>
      <w:r w:rsidRPr="00362436">
        <w:rPr>
          <w:rFonts w:ascii="Arial" w:eastAsia="ＭＳ Ｐゴシック" w:hAnsi="Arial" w:cs="Arial"/>
          <w:color w:val="292B2C"/>
          <w:sz w:val="24"/>
          <w:szCs w:val="24"/>
        </w:rPr>
        <w:t>●</w:t>
      </w:r>
      <w:r w:rsidRPr="00362436">
        <w:rPr>
          <w:rFonts w:ascii="Arial" w:eastAsia="ＭＳ Ｐゴシック" w:hAnsi="Arial" w:cs="Arial"/>
          <w:color w:val="292B2C"/>
          <w:sz w:val="24"/>
          <w:szCs w:val="24"/>
        </w:rPr>
        <w:t xml:space="preserve">長机・椅子・ホワイトボード・プロジェクター無料貸出し　　</w:t>
      </w:r>
      <w:r w:rsidRPr="00362436">
        <w:rPr>
          <w:rFonts w:ascii="Arial" w:eastAsia="ＭＳ Ｐゴシック" w:hAnsi="Arial" w:cs="Arial"/>
          <w:color w:val="292B2C"/>
          <w:sz w:val="24"/>
          <w:szCs w:val="24"/>
        </w:rPr>
        <w:t>●</w:t>
      </w:r>
      <w:r w:rsidRPr="00362436">
        <w:rPr>
          <w:rFonts w:ascii="Arial" w:eastAsia="ＭＳ Ｐゴシック" w:hAnsi="Arial" w:cs="Arial"/>
          <w:color w:val="292B2C"/>
          <w:sz w:val="24"/>
          <w:szCs w:val="24"/>
        </w:rPr>
        <w:t xml:space="preserve">照明調光・調色可能　　　</w:t>
      </w:r>
      <w:r w:rsidRPr="00362436">
        <w:rPr>
          <w:rFonts w:ascii="Arial" w:eastAsia="ＭＳ Ｐゴシック" w:hAnsi="Arial" w:cs="Arial"/>
          <w:color w:val="292B2C"/>
          <w:sz w:val="24"/>
          <w:szCs w:val="24"/>
        </w:rPr>
        <w:t>●</w:t>
      </w:r>
      <w:r w:rsidRPr="00362436">
        <w:rPr>
          <w:rFonts w:ascii="Arial" w:eastAsia="ＭＳ Ｐゴシック" w:hAnsi="Arial" w:cs="Arial"/>
          <w:color w:val="292B2C"/>
          <w:sz w:val="24"/>
          <w:szCs w:val="24"/>
        </w:rPr>
        <w:t xml:space="preserve">ドリンクサービス（コーヒーまたはオリジナルハーブティー５種　</w:t>
      </w:r>
      <w:r w:rsidRPr="00362436">
        <w:rPr>
          <w:rFonts w:ascii="Arial" w:eastAsia="ＭＳ Ｐゴシック" w:hAnsi="Arial" w:cs="Arial"/>
          <w:color w:val="292B2C"/>
          <w:sz w:val="24"/>
          <w:szCs w:val="24"/>
        </w:rPr>
        <w:t>5</w:t>
      </w:r>
      <w:r w:rsidRPr="00362436">
        <w:rPr>
          <w:rFonts w:ascii="Arial" w:eastAsia="ＭＳ Ｐゴシック" w:hAnsi="Arial" w:cs="Arial"/>
          <w:color w:val="292B2C"/>
          <w:sz w:val="24"/>
          <w:szCs w:val="24"/>
        </w:rPr>
        <w:t>カップ分</w:t>
      </w:r>
      <w:r w:rsidRPr="00362436">
        <w:rPr>
          <w:rFonts w:ascii="Arial" w:eastAsia="ＭＳ Ｐゴシック" w:hAnsi="Arial" w:cs="Arial"/>
          <w:color w:val="292B2C"/>
          <w:sz w:val="24"/>
          <w:szCs w:val="24"/>
        </w:rPr>
        <w:t>/1500</w:t>
      </w:r>
      <w:r w:rsidRPr="00362436">
        <w:rPr>
          <w:rFonts w:ascii="Arial" w:eastAsia="ＭＳ Ｐゴシック" w:hAnsi="Arial" w:cs="Arial"/>
          <w:color w:val="292B2C"/>
          <w:sz w:val="24"/>
          <w:szCs w:val="24"/>
        </w:rPr>
        <w:t xml:space="preserve">円税別　</w:t>
      </w:r>
      <w:r w:rsidRPr="00362436">
        <w:rPr>
          <w:rFonts w:ascii="Arial" w:eastAsia="ＭＳ Ｐゴシック" w:hAnsi="Arial" w:cs="Arial"/>
          <w:color w:val="292B2C"/>
          <w:sz w:val="24"/>
          <w:szCs w:val="24"/>
        </w:rPr>
        <w:t>5</w:t>
      </w:r>
      <w:r w:rsidRPr="00362436">
        <w:rPr>
          <w:rFonts w:ascii="Arial" w:eastAsia="ＭＳ Ｐゴシック" w:hAnsi="Arial" w:cs="Arial"/>
          <w:color w:val="292B2C"/>
          <w:sz w:val="24"/>
          <w:szCs w:val="24"/>
        </w:rPr>
        <w:t>カップ単位）</w:t>
      </w:r>
    </w:p>
    <w:p w14:paraId="5A012F3F" w14:textId="77777777" w:rsidR="00230B35" w:rsidRDefault="00230B35" w:rsidP="00362436">
      <w:pPr>
        <w:spacing w:after="100" w:afterAutospacing="1"/>
        <w:rPr>
          <w:rFonts w:ascii="Arial" w:eastAsia="ＭＳ Ｐゴシック" w:hAnsi="Arial" w:cs="Arial"/>
          <w:b/>
          <w:bCs/>
          <w:color w:val="292B2C"/>
          <w:sz w:val="24"/>
          <w:szCs w:val="24"/>
        </w:rPr>
      </w:pPr>
    </w:p>
    <w:p w14:paraId="4DD25437" w14:textId="72E5191C" w:rsidR="00230B35" w:rsidRDefault="00362436" w:rsidP="00362436">
      <w:pPr>
        <w:spacing w:after="100" w:afterAutospacing="1"/>
        <w:rPr>
          <w:rFonts w:ascii="Arial" w:eastAsia="ＭＳ Ｐゴシック" w:hAnsi="Arial" w:cs="Arial"/>
          <w:b/>
          <w:bCs/>
          <w:color w:val="292B2C"/>
          <w:sz w:val="24"/>
          <w:szCs w:val="24"/>
        </w:rPr>
      </w:pPr>
      <w:r w:rsidRPr="00362436">
        <w:rPr>
          <w:rFonts w:ascii="Arial" w:eastAsia="ＭＳ Ｐゴシック" w:hAnsi="Arial" w:cs="Arial"/>
          <w:b/>
          <w:bCs/>
          <w:color w:val="292B2C"/>
          <w:sz w:val="24"/>
          <w:szCs w:val="24"/>
        </w:rPr>
        <w:t>【利用時間と料金】</w:t>
      </w:r>
    </w:p>
    <w:p w14:paraId="76A6C1E3" w14:textId="6F9C577D" w:rsidR="00362436" w:rsidRPr="0077747F" w:rsidRDefault="00362436" w:rsidP="00362436">
      <w:pPr>
        <w:spacing w:after="100" w:afterAutospacing="1"/>
        <w:rPr>
          <w:rFonts w:ascii="ＭＳ Ｐゴシック" w:eastAsia="ＭＳ Ｐゴシック" w:hAnsi="ＭＳ Ｐゴシック" w:cs="Arial"/>
          <w:color w:val="292B2C"/>
          <w:sz w:val="24"/>
          <w:szCs w:val="24"/>
        </w:rPr>
      </w:pPr>
      <w:r w:rsidRPr="0077747F">
        <w:rPr>
          <w:rFonts w:ascii="ＭＳ Ｐゴシック" w:eastAsia="ＭＳ Ｐゴシック" w:hAnsi="ＭＳ Ｐゴシック" w:cs="ＭＳ 明朝" w:hint="eastAsia"/>
          <w:color w:val="292B2C"/>
          <w:sz w:val="24"/>
          <w:szCs w:val="24"/>
        </w:rPr>
        <w:t>①</w:t>
      </w:r>
      <w:r w:rsidRPr="0077747F">
        <w:rPr>
          <w:rFonts w:ascii="ＭＳ Ｐゴシック" w:eastAsia="ＭＳ Ｐゴシック" w:hAnsi="ＭＳ Ｐゴシック" w:cs="Arial"/>
          <w:color w:val="292B2C"/>
          <w:sz w:val="24"/>
          <w:szCs w:val="24"/>
        </w:rPr>
        <w:t xml:space="preserve">10：00～10：50　　</w:t>
      </w:r>
      <w:r w:rsidRPr="0077747F">
        <w:rPr>
          <w:rFonts w:ascii="ＭＳ Ｐゴシック" w:eastAsia="ＭＳ Ｐゴシック" w:hAnsi="ＭＳ Ｐゴシック" w:cs="ＭＳ 明朝" w:hint="eastAsia"/>
          <w:color w:val="292B2C"/>
          <w:sz w:val="24"/>
          <w:szCs w:val="24"/>
        </w:rPr>
        <w:t>②</w:t>
      </w:r>
      <w:r w:rsidRPr="0077747F">
        <w:rPr>
          <w:rFonts w:ascii="ＭＳ Ｐゴシック" w:eastAsia="ＭＳ Ｐゴシック" w:hAnsi="ＭＳ Ｐゴシック" w:cs="Arial"/>
          <w:color w:val="292B2C"/>
          <w:sz w:val="24"/>
          <w:szCs w:val="24"/>
        </w:rPr>
        <w:t xml:space="preserve">11：00～11：50　</w:t>
      </w:r>
      <w:r w:rsidRPr="0077747F">
        <w:rPr>
          <w:rFonts w:ascii="ＭＳ Ｐゴシック" w:eastAsia="ＭＳ Ｐゴシック" w:hAnsi="ＭＳ Ｐゴシック" w:cs="ＭＳ 明朝" w:hint="eastAsia"/>
          <w:color w:val="292B2C"/>
          <w:sz w:val="24"/>
          <w:szCs w:val="24"/>
        </w:rPr>
        <w:t>③</w:t>
      </w:r>
      <w:r w:rsidRPr="0077747F">
        <w:rPr>
          <w:rFonts w:ascii="ＭＳ Ｐゴシック" w:eastAsia="ＭＳ Ｐゴシック" w:hAnsi="ＭＳ Ｐゴシック" w:cs="Arial"/>
          <w:color w:val="292B2C"/>
          <w:sz w:val="24"/>
          <w:szCs w:val="24"/>
        </w:rPr>
        <w:t xml:space="preserve">12：00～12：50　　</w:t>
      </w:r>
      <w:r w:rsidRPr="0077747F">
        <w:rPr>
          <w:rFonts w:ascii="ＭＳ Ｐゴシック" w:eastAsia="ＭＳ Ｐゴシック" w:hAnsi="ＭＳ Ｐゴシック" w:cs="ＭＳ 明朝" w:hint="eastAsia"/>
          <w:color w:val="292B2C"/>
          <w:sz w:val="24"/>
          <w:szCs w:val="24"/>
        </w:rPr>
        <w:t>④</w:t>
      </w:r>
      <w:r w:rsidRPr="0077747F">
        <w:rPr>
          <w:rFonts w:ascii="ＭＳ Ｐゴシック" w:eastAsia="ＭＳ Ｐゴシック" w:hAnsi="ＭＳ Ｐゴシック" w:cs="Arial"/>
          <w:color w:val="292B2C"/>
          <w:sz w:val="24"/>
          <w:szCs w:val="24"/>
        </w:rPr>
        <w:t>13：00～13：50</w:t>
      </w:r>
      <w:r w:rsidRPr="0077747F">
        <w:rPr>
          <w:rFonts w:ascii="ＭＳ Ｐゴシック" w:eastAsia="ＭＳ Ｐゴシック" w:hAnsi="ＭＳ Ｐゴシック" w:cs="Arial"/>
          <w:color w:val="292B2C"/>
          <w:sz w:val="24"/>
          <w:szCs w:val="24"/>
        </w:rPr>
        <w:br/>
      </w:r>
      <w:r w:rsidRPr="0077747F">
        <w:rPr>
          <w:rFonts w:ascii="ＭＳ Ｐゴシック" w:eastAsia="ＭＳ Ｐゴシック" w:hAnsi="ＭＳ Ｐゴシック" w:cs="ＭＳ 明朝" w:hint="eastAsia"/>
          <w:color w:val="292B2C"/>
          <w:sz w:val="24"/>
          <w:szCs w:val="24"/>
        </w:rPr>
        <w:t>⑤</w:t>
      </w:r>
      <w:r w:rsidRPr="0077747F">
        <w:rPr>
          <w:rFonts w:ascii="ＭＳ Ｐゴシック" w:eastAsia="ＭＳ Ｐゴシック" w:hAnsi="ＭＳ Ｐゴシック" w:cs="Arial"/>
          <w:color w:val="292B2C"/>
          <w:sz w:val="24"/>
          <w:szCs w:val="24"/>
        </w:rPr>
        <w:t xml:space="preserve">14：00～14：50　　</w:t>
      </w:r>
      <w:r w:rsidRPr="0077747F">
        <w:rPr>
          <w:rFonts w:ascii="ＭＳ Ｐゴシック" w:eastAsia="ＭＳ Ｐゴシック" w:hAnsi="ＭＳ Ｐゴシック" w:cs="ＭＳ 明朝" w:hint="eastAsia"/>
          <w:color w:val="292B2C"/>
          <w:sz w:val="24"/>
          <w:szCs w:val="24"/>
        </w:rPr>
        <w:t>⑥</w:t>
      </w:r>
      <w:r w:rsidRPr="0077747F">
        <w:rPr>
          <w:rFonts w:ascii="ＭＳ Ｐゴシック" w:eastAsia="ＭＳ Ｐゴシック" w:hAnsi="ＭＳ Ｐゴシック" w:cs="Arial"/>
          <w:color w:val="292B2C"/>
          <w:sz w:val="24"/>
          <w:szCs w:val="24"/>
        </w:rPr>
        <w:t xml:space="preserve">15：00～16：50　　</w:t>
      </w:r>
      <w:r w:rsidRPr="0077747F">
        <w:rPr>
          <w:rFonts w:ascii="ＭＳ Ｐゴシック" w:eastAsia="ＭＳ Ｐゴシック" w:hAnsi="ＭＳ Ｐゴシック" w:cs="ＭＳ 明朝" w:hint="eastAsia"/>
          <w:color w:val="292B2C"/>
          <w:sz w:val="24"/>
          <w:szCs w:val="24"/>
        </w:rPr>
        <w:t>⑦</w:t>
      </w:r>
      <w:r w:rsidRPr="0077747F">
        <w:rPr>
          <w:rFonts w:ascii="ＭＳ Ｐゴシック" w:eastAsia="ＭＳ Ｐゴシック" w:hAnsi="ＭＳ Ｐゴシック" w:cs="Arial"/>
          <w:color w:val="292B2C"/>
          <w:sz w:val="24"/>
          <w:szCs w:val="24"/>
        </w:rPr>
        <w:t>1</w:t>
      </w:r>
      <w:r w:rsidR="00230B35" w:rsidRPr="0077747F">
        <w:rPr>
          <w:rFonts w:ascii="ＭＳ Ｐゴシック" w:eastAsia="ＭＳ Ｐゴシック" w:hAnsi="ＭＳ Ｐゴシック" w:cs="Arial" w:hint="eastAsia"/>
          <w:color w:val="292B2C"/>
          <w:sz w:val="24"/>
          <w:szCs w:val="24"/>
        </w:rPr>
        <w:t>6</w:t>
      </w:r>
      <w:r w:rsidRPr="0077747F">
        <w:rPr>
          <w:rFonts w:ascii="ＭＳ Ｐゴシック" w:eastAsia="ＭＳ Ｐゴシック" w:hAnsi="ＭＳ Ｐゴシック" w:cs="Arial"/>
          <w:color w:val="292B2C"/>
          <w:sz w:val="24"/>
          <w:szCs w:val="24"/>
        </w:rPr>
        <w:t>：00～1</w:t>
      </w:r>
      <w:r w:rsidR="00230B35" w:rsidRPr="0077747F">
        <w:rPr>
          <w:rFonts w:ascii="ＭＳ Ｐゴシック" w:eastAsia="ＭＳ Ｐゴシック" w:hAnsi="ＭＳ Ｐゴシック" w:cs="Arial" w:hint="eastAsia"/>
          <w:color w:val="292B2C"/>
          <w:sz w:val="24"/>
          <w:szCs w:val="24"/>
        </w:rPr>
        <w:t>6</w:t>
      </w:r>
      <w:r w:rsidRPr="0077747F">
        <w:rPr>
          <w:rFonts w:ascii="ＭＳ Ｐゴシック" w:eastAsia="ＭＳ Ｐゴシック" w:hAnsi="ＭＳ Ｐゴシック" w:cs="Arial"/>
          <w:color w:val="292B2C"/>
          <w:sz w:val="24"/>
          <w:szCs w:val="24"/>
        </w:rPr>
        <w:t xml:space="preserve">：50　</w:t>
      </w:r>
      <w:r w:rsidRPr="0077747F">
        <w:rPr>
          <w:rFonts w:ascii="ＭＳ Ｐゴシック" w:eastAsia="ＭＳ Ｐゴシック" w:hAnsi="ＭＳ Ｐゴシック" w:cs="ＭＳ 明朝" w:hint="eastAsia"/>
          <w:color w:val="292B2C"/>
          <w:sz w:val="24"/>
          <w:szCs w:val="24"/>
        </w:rPr>
        <w:t>⑧</w:t>
      </w:r>
      <w:r w:rsidRPr="0077747F">
        <w:rPr>
          <w:rFonts w:ascii="ＭＳ Ｐゴシック" w:eastAsia="ＭＳ Ｐゴシック" w:hAnsi="ＭＳ Ｐゴシック" w:cs="Arial"/>
          <w:color w:val="292B2C"/>
          <w:sz w:val="24"/>
          <w:szCs w:val="24"/>
        </w:rPr>
        <w:t>1</w:t>
      </w:r>
      <w:r w:rsidR="00230B35" w:rsidRPr="0077747F">
        <w:rPr>
          <w:rFonts w:ascii="ＭＳ Ｐゴシック" w:eastAsia="ＭＳ Ｐゴシック" w:hAnsi="ＭＳ Ｐゴシック" w:cs="Arial" w:hint="eastAsia"/>
          <w:color w:val="292B2C"/>
          <w:sz w:val="24"/>
          <w:szCs w:val="24"/>
        </w:rPr>
        <w:t>7</w:t>
      </w:r>
      <w:r w:rsidRPr="0077747F">
        <w:rPr>
          <w:rFonts w:ascii="ＭＳ Ｐゴシック" w:eastAsia="ＭＳ Ｐゴシック" w:hAnsi="ＭＳ Ｐゴシック" w:cs="Arial"/>
          <w:color w:val="292B2C"/>
          <w:sz w:val="24"/>
          <w:szCs w:val="24"/>
        </w:rPr>
        <w:t>：00～1</w:t>
      </w:r>
      <w:r w:rsidR="00230B35" w:rsidRPr="0077747F">
        <w:rPr>
          <w:rFonts w:ascii="ＭＳ Ｐゴシック" w:eastAsia="ＭＳ Ｐゴシック" w:hAnsi="ＭＳ Ｐゴシック" w:cs="Arial" w:hint="eastAsia"/>
          <w:color w:val="292B2C"/>
          <w:sz w:val="24"/>
          <w:szCs w:val="24"/>
        </w:rPr>
        <w:t>7</w:t>
      </w:r>
      <w:r w:rsidRPr="0077747F">
        <w:rPr>
          <w:rFonts w:ascii="ＭＳ Ｐゴシック" w:eastAsia="ＭＳ Ｐゴシック" w:hAnsi="ＭＳ Ｐゴシック" w:cs="Arial"/>
          <w:color w:val="292B2C"/>
          <w:sz w:val="24"/>
          <w:szCs w:val="24"/>
        </w:rPr>
        <w:t>：50</w:t>
      </w:r>
      <w:r w:rsidR="0077747F">
        <w:rPr>
          <w:rFonts w:ascii="ＭＳ Ｐゴシック" w:eastAsia="ＭＳ Ｐゴシック" w:hAnsi="ＭＳ Ｐゴシック" w:cs="Arial" w:hint="eastAsia"/>
          <w:color w:val="292B2C"/>
          <w:sz w:val="24"/>
          <w:szCs w:val="24"/>
        </w:rPr>
        <w:t xml:space="preserve">　　　　　</w:t>
      </w:r>
      <w:r w:rsidRPr="0077747F">
        <w:rPr>
          <w:rFonts w:ascii="ＭＳ Ｐゴシック" w:eastAsia="ＭＳ Ｐゴシック" w:hAnsi="ＭＳ Ｐゴシック" w:cs="ＭＳ 明朝" w:hint="eastAsia"/>
          <w:color w:val="292B2C"/>
          <w:sz w:val="24"/>
          <w:szCs w:val="24"/>
        </w:rPr>
        <w:t>⑨</w:t>
      </w:r>
      <w:r w:rsidRPr="0077747F">
        <w:rPr>
          <w:rFonts w:ascii="ＭＳ Ｐゴシック" w:eastAsia="ＭＳ Ｐゴシック" w:hAnsi="ＭＳ Ｐゴシック" w:cs="Arial"/>
          <w:color w:val="292B2C"/>
          <w:sz w:val="24"/>
          <w:szCs w:val="24"/>
        </w:rPr>
        <w:t>1</w:t>
      </w:r>
      <w:r w:rsidR="00230B35" w:rsidRPr="0077747F">
        <w:rPr>
          <w:rFonts w:ascii="ＭＳ Ｐゴシック" w:eastAsia="ＭＳ Ｐゴシック" w:hAnsi="ＭＳ Ｐゴシック" w:cs="Arial" w:hint="eastAsia"/>
          <w:color w:val="292B2C"/>
          <w:sz w:val="24"/>
          <w:szCs w:val="24"/>
        </w:rPr>
        <w:t>8</w:t>
      </w:r>
      <w:r w:rsidRPr="0077747F">
        <w:rPr>
          <w:rFonts w:ascii="ＭＳ Ｐゴシック" w:eastAsia="ＭＳ Ｐゴシック" w:hAnsi="ＭＳ Ｐゴシック" w:cs="Arial"/>
          <w:color w:val="292B2C"/>
          <w:sz w:val="24"/>
          <w:szCs w:val="24"/>
        </w:rPr>
        <w:t>：00～1</w:t>
      </w:r>
      <w:r w:rsidR="00230B35" w:rsidRPr="0077747F">
        <w:rPr>
          <w:rFonts w:ascii="ＭＳ Ｐゴシック" w:eastAsia="ＭＳ Ｐゴシック" w:hAnsi="ＭＳ Ｐゴシック" w:cs="Arial" w:hint="eastAsia"/>
          <w:color w:val="292B2C"/>
          <w:sz w:val="24"/>
          <w:szCs w:val="24"/>
        </w:rPr>
        <w:t>8</w:t>
      </w:r>
      <w:r w:rsidRPr="0077747F">
        <w:rPr>
          <w:rFonts w:ascii="ＭＳ Ｐゴシック" w:eastAsia="ＭＳ Ｐゴシック" w:hAnsi="ＭＳ Ｐゴシック" w:cs="Arial"/>
          <w:color w:val="292B2C"/>
          <w:sz w:val="24"/>
          <w:szCs w:val="24"/>
        </w:rPr>
        <w:t>：50</w:t>
      </w:r>
      <w:r w:rsidR="00230B35" w:rsidRPr="0077747F">
        <w:rPr>
          <w:rFonts w:ascii="ＭＳ Ｐゴシック" w:eastAsia="ＭＳ Ｐゴシック" w:hAnsi="ＭＳ Ｐゴシック" w:cs="Arial" w:hint="eastAsia"/>
          <w:color w:val="292B2C"/>
          <w:sz w:val="24"/>
          <w:szCs w:val="24"/>
        </w:rPr>
        <w:t xml:space="preserve">　　⑩19：00～19：50</w:t>
      </w:r>
    </w:p>
    <w:p w14:paraId="76690F28" w14:textId="77777777" w:rsidR="00362436" w:rsidRPr="00362436" w:rsidRDefault="00362436" w:rsidP="00362436">
      <w:pPr>
        <w:spacing w:after="100" w:afterAutospacing="1"/>
        <w:rPr>
          <w:rFonts w:ascii="Arial" w:eastAsia="ＭＳ Ｐゴシック" w:hAnsi="Arial" w:cs="Arial"/>
          <w:color w:val="292B2C"/>
          <w:sz w:val="24"/>
          <w:szCs w:val="24"/>
        </w:rPr>
      </w:pPr>
      <w:r w:rsidRPr="00362436">
        <w:rPr>
          <w:rFonts w:ascii="Arial" w:eastAsia="ＭＳ Ｐゴシック" w:hAnsi="Arial" w:cs="Arial"/>
          <w:color w:val="292B2C"/>
          <w:sz w:val="24"/>
          <w:szCs w:val="24"/>
        </w:rPr>
        <w:t>●1000</w:t>
      </w:r>
      <w:r w:rsidRPr="00362436">
        <w:rPr>
          <w:rFonts w:ascii="Arial" w:eastAsia="ＭＳ Ｐゴシック" w:hAnsi="Arial" w:cs="Arial"/>
          <w:color w:val="292B2C"/>
          <w:sz w:val="24"/>
          <w:szCs w:val="24"/>
        </w:rPr>
        <w:t>円（税別）</w:t>
      </w:r>
      <w:r w:rsidRPr="00362436">
        <w:rPr>
          <w:rFonts w:ascii="Arial" w:eastAsia="ＭＳ Ｐゴシック" w:hAnsi="Arial" w:cs="Arial"/>
          <w:color w:val="292B2C"/>
          <w:sz w:val="24"/>
          <w:szCs w:val="24"/>
        </w:rPr>
        <w:t>/</w:t>
      </w:r>
      <w:r w:rsidRPr="00362436">
        <w:rPr>
          <w:rFonts w:ascii="Arial" w:eastAsia="ＭＳ Ｐゴシック" w:hAnsi="Arial" w:cs="Arial"/>
          <w:color w:val="292B2C"/>
          <w:sz w:val="24"/>
          <w:szCs w:val="24"/>
        </w:rPr>
        <w:t xml:space="preserve">　枠（</w:t>
      </w:r>
      <w:r w:rsidRPr="00362436">
        <w:rPr>
          <w:rFonts w:ascii="Arial" w:eastAsia="ＭＳ Ｐゴシック" w:hAnsi="Arial" w:cs="Arial"/>
          <w:color w:val="292B2C"/>
          <w:sz w:val="24"/>
          <w:szCs w:val="24"/>
        </w:rPr>
        <w:t>50</w:t>
      </w:r>
      <w:r w:rsidRPr="00362436">
        <w:rPr>
          <w:rFonts w:ascii="Arial" w:eastAsia="ＭＳ Ｐゴシック" w:hAnsi="Arial" w:cs="Arial"/>
          <w:color w:val="292B2C"/>
          <w:sz w:val="24"/>
          <w:szCs w:val="24"/>
        </w:rPr>
        <w:t>分間）</w:t>
      </w:r>
    </w:p>
    <w:p w14:paraId="37776EBD" w14:textId="77777777" w:rsidR="00362436" w:rsidRPr="00362436" w:rsidRDefault="00362436" w:rsidP="00362436">
      <w:pPr>
        <w:spacing w:after="100" w:afterAutospacing="1"/>
        <w:rPr>
          <w:rFonts w:ascii="Arial" w:eastAsia="ＭＳ Ｐゴシック" w:hAnsi="Arial" w:cs="Arial"/>
          <w:color w:val="292B2C"/>
          <w:sz w:val="24"/>
          <w:szCs w:val="24"/>
        </w:rPr>
      </w:pPr>
      <w:r w:rsidRPr="00362436">
        <w:rPr>
          <w:rFonts w:ascii="Arial" w:eastAsia="ＭＳ Ｐゴシック" w:hAnsi="Arial" w:cs="Arial"/>
          <w:color w:val="292B2C"/>
          <w:sz w:val="24"/>
          <w:szCs w:val="24"/>
        </w:rPr>
        <w:t>●1</w:t>
      </w:r>
      <w:r w:rsidRPr="00362436">
        <w:rPr>
          <w:rFonts w:ascii="Arial" w:eastAsia="ＭＳ Ｐゴシック" w:hAnsi="Arial" w:cs="Arial"/>
          <w:color w:val="292B2C"/>
          <w:sz w:val="24"/>
          <w:szCs w:val="24"/>
        </w:rPr>
        <w:t>枠単位でのレンタル（</w:t>
      </w:r>
      <w:r w:rsidRPr="00362436">
        <w:rPr>
          <w:rFonts w:ascii="Arial" w:eastAsia="ＭＳ Ｐゴシック" w:hAnsi="Arial" w:cs="Arial"/>
          <w:color w:val="292B2C"/>
          <w:sz w:val="24"/>
          <w:szCs w:val="24"/>
        </w:rPr>
        <w:t>30</w:t>
      </w:r>
      <w:r w:rsidRPr="00362436">
        <w:rPr>
          <w:rFonts w:ascii="Arial" w:eastAsia="ＭＳ Ｐゴシック" w:hAnsi="Arial" w:cs="Arial"/>
          <w:color w:val="292B2C"/>
          <w:sz w:val="24"/>
          <w:szCs w:val="24"/>
        </w:rPr>
        <w:t>分の延長はありません）</w:t>
      </w:r>
    </w:p>
    <w:p w14:paraId="7BE01037" w14:textId="77777777" w:rsidR="00362436" w:rsidRPr="00362436" w:rsidRDefault="00362436" w:rsidP="00362436">
      <w:pPr>
        <w:spacing w:after="100" w:afterAutospacing="1"/>
        <w:rPr>
          <w:rFonts w:ascii="Arial" w:eastAsia="ＭＳ Ｐゴシック" w:hAnsi="Arial" w:cs="Arial"/>
          <w:color w:val="292B2C"/>
          <w:sz w:val="24"/>
          <w:szCs w:val="24"/>
        </w:rPr>
      </w:pPr>
      <w:r w:rsidRPr="00362436">
        <w:rPr>
          <w:rFonts w:ascii="Arial" w:eastAsia="ＭＳ Ｐゴシック" w:hAnsi="Arial" w:cs="Arial"/>
          <w:color w:val="292B2C"/>
          <w:sz w:val="24"/>
          <w:szCs w:val="24"/>
        </w:rPr>
        <w:t>●</w:t>
      </w:r>
      <w:r w:rsidRPr="00362436">
        <w:rPr>
          <w:rFonts w:ascii="Arial" w:eastAsia="ＭＳ Ｐゴシック" w:hAnsi="Arial" w:cs="Arial"/>
          <w:color w:val="292B2C"/>
          <w:sz w:val="24"/>
          <w:szCs w:val="24"/>
        </w:rPr>
        <w:t>水曜、その他レストランが定める休業日は利用できません</w:t>
      </w:r>
    </w:p>
    <w:p w14:paraId="5DDAF9BA" w14:textId="77777777" w:rsidR="00362436" w:rsidRPr="00362436" w:rsidRDefault="00362436" w:rsidP="00362436">
      <w:pPr>
        <w:spacing w:after="100" w:afterAutospacing="1"/>
        <w:rPr>
          <w:rFonts w:ascii="Arial" w:eastAsia="ＭＳ Ｐゴシック" w:hAnsi="Arial" w:cs="Arial"/>
          <w:color w:val="292B2C"/>
          <w:sz w:val="24"/>
          <w:szCs w:val="24"/>
        </w:rPr>
      </w:pPr>
      <w:r w:rsidRPr="00362436">
        <w:rPr>
          <w:rFonts w:ascii="Arial" w:eastAsia="ＭＳ Ｐゴシック" w:hAnsi="Arial" w:cs="Arial"/>
          <w:color w:val="292B2C"/>
          <w:sz w:val="24"/>
          <w:szCs w:val="24"/>
        </w:rPr>
        <w:t>●</w:t>
      </w:r>
      <w:r w:rsidRPr="00362436">
        <w:rPr>
          <w:rFonts w:ascii="Arial" w:eastAsia="ＭＳ Ｐゴシック" w:hAnsi="Arial" w:cs="Arial"/>
          <w:color w:val="292B2C"/>
          <w:sz w:val="24"/>
          <w:szCs w:val="24"/>
        </w:rPr>
        <w:t>２か月先の月末までの予約が可能です</w:t>
      </w:r>
    </w:p>
    <w:p w14:paraId="34AB3634" w14:textId="77777777" w:rsidR="00362436" w:rsidRPr="00362436" w:rsidRDefault="00362436" w:rsidP="00362436">
      <w:pPr>
        <w:spacing w:after="100" w:afterAutospacing="1"/>
        <w:rPr>
          <w:rFonts w:ascii="Arial" w:eastAsia="ＭＳ Ｐゴシック" w:hAnsi="Arial" w:cs="Arial"/>
          <w:color w:val="292B2C"/>
          <w:sz w:val="24"/>
          <w:szCs w:val="24"/>
        </w:rPr>
      </w:pPr>
      <w:r w:rsidRPr="00362436">
        <w:rPr>
          <w:rFonts w:ascii="Arial" w:eastAsia="ＭＳ Ｐゴシック" w:hAnsi="Arial" w:cs="Arial"/>
          <w:color w:val="292B2C"/>
          <w:sz w:val="24"/>
          <w:szCs w:val="24"/>
        </w:rPr>
        <w:t>＊枠内に準備片付けも含まれます。講座設定の際は開始時間にご注意ください。</w:t>
      </w:r>
    </w:p>
    <w:p w14:paraId="274B365E" w14:textId="77777777" w:rsidR="00362436" w:rsidRPr="00362436" w:rsidRDefault="00362436" w:rsidP="00362436">
      <w:pPr>
        <w:spacing w:after="100" w:afterAutospacing="1"/>
        <w:rPr>
          <w:rFonts w:ascii="Arial" w:eastAsia="ＭＳ Ｐゴシック" w:hAnsi="Arial" w:cs="Arial"/>
          <w:color w:val="292B2C"/>
          <w:sz w:val="24"/>
          <w:szCs w:val="24"/>
        </w:rPr>
      </w:pPr>
      <w:r w:rsidRPr="00362436">
        <w:rPr>
          <w:rFonts w:ascii="Arial" w:eastAsia="ＭＳ Ｐゴシック" w:hAnsi="Arial" w:cs="Arial"/>
          <w:color w:val="292B2C"/>
          <w:sz w:val="24"/>
          <w:szCs w:val="24"/>
        </w:rPr>
        <w:t>＊</w:t>
      </w:r>
      <w:r w:rsidRPr="00362436">
        <w:rPr>
          <w:rFonts w:ascii="Arial" w:eastAsia="ＭＳ Ｐゴシック" w:hAnsi="Arial" w:cs="Arial"/>
          <w:color w:val="292B2C"/>
          <w:sz w:val="24"/>
          <w:szCs w:val="24"/>
        </w:rPr>
        <w:t>2</w:t>
      </w:r>
      <w:r w:rsidRPr="00362436">
        <w:rPr>
          <w:rFonts w:ascii="Arial" w:eastAsia="ＭＳ Ｐゴシック" w:hAnsi="Arial" w:cs="Arial"/>
          <w:color w:val="292B2C"/>
          <w:sz w:val="24"/>
          <w:szCs w:val="24"/>
        </w:rPr>
        <w:t>枠以上連続で利用される場合はインターバルの時間も無料でご利用できます。</w:t>
      </w:r>
    </w:p>
    <w:p w14:paraId="0B7186F3" w14:textId="77777777" w:rsidR="00362436" w:rsidRPr="00362436" w:rsidRDefault="00362436" w:rsidP="00362436">
      <w:pPr>
        <w:spacing w:after="100" w:afterAutospacing="1"/>
        <w:rPr>
          <w:rFonts w:ascii="Arial" w:eastAsia="ＭＳ Ｐゴシック" w:hAnsi="Arial" w:cs="Arial"/>
          <w:color w:val="292B2C"/>
          <w:sz w:val="24"/>
          <w:szCs w:val="24"/>
        </w:rPr>
      </w:pPr>
      <w:r w:rsidRPr="00362436">
        <w:rPr>
          <w:rFonts w:ascii="Arial" w:eastAsia="ＭＳ Ｐゴシック" w:hAnsi="Arial" w:cs="Arial"/>
          <w:color w:val="292B2C"/>
          <w:sz w:val="24"/>
          <w:szCs w:val="24"/>
        </w:rPr>
        <w:t>＊トップシーズン、週末、祝日等は当スタジオによる企画ものが優先される場合があります。</w:t>
      </w:r>
    </w:p>
    <w:p w14:paraId="0E5DFFE5" w14:textId="77777777" w:rsidR="00F51BDA" w:rsidRDefault="00F51BDA" w:rsidP="00362436">
      <w:pPr>
        <w:spacing w:after="100" w:afterAutospacing="1"/>
        <w:rPr>
          <w:rFonts w:ascii="Arial" w:eastAsia="ＭＳ Ｐゴシック" w:hAnsi="Arial" w:cs="Arial"/>
          <w:b/>
          <w:bCs/>
          <w:color w:val="292B2C"/>
          <w:sz w:val="24"/>
          <w:szCs w:val="24"/>
        </w:rPr>
      </w:pPr>
    </w:p>
    <w:p w14:paraId="68149F75" w14:textId="034BCF57" w:rsidR="00230B35" w:rsidRDefault="00362436" w:rsidP="00362436">
      <w:pPr>
        <w:spacing w:after="100" w:afterAutospacing="1"/>
        <w:rPr>
          <w:rFonts w:ascii="Arial" w:eastAsia="ＭＳ Ｐゴシック" w:hAnsi="Arial" w:cs="Arial"/>
          <w:b/>
          <w:bCs/>
          <w:color w:val="292B2C"/>
          <w:sz w:val="24"/>
          <w:szCs w:val="24"/>
        </w:rPr>
      </w:pPr>
      <w:r w:rsidRPr="00362436">
        <w:rPr>
          <w:rFonts w:ascii="Arial" w:eastAsia="ＭＳ Ｐゴシック" w:hAnsi="Arial" w:cs="Arial"/>
          <w:b/>
          <w:bCs/>
          <w:color w:val="292B2C"/>
          <w:sz w:val="24"/>
          <w:szCs w:val="24"/>
        </w:rPr>
        <w:t>【ご利用の流れ】</w:t>
      </w:r>
    </w:p>
    <w:p w14:paraId="1D52C0BE" w14:textId="0347BAC5" w:rsidR="00362436" w:rsidRDefault="00362436" w:rsidP="00362436">
      <w:pPr>
        <w:spacing w:after="100" w:afterAutospacing="1"/>
        <w:rPr>
          <w:rFonts w:ascii="Arial" w:eastAsia="ＭＳ Ｐゴシック" w:hAnsi="Arial" w:cs="Arial"/>
          <w:color w:val="292B2C"/>
          <w:sz w:val="24"/>
          <w:szCs w:val="24"/>
        </w:rPr>
      </w:pPr>
      <w:r w:rsidRPr="00362436">
        <w:rPr>
          <w:rFonts w:ascii="Arial" w:eastAsia="ＭＳ Ｐゴシック" w:hAnsi="Arial" w:cs="Arial"/>
          <w:color w:val="292B2C"/>
          <w:sz w:val="24"/>
          <w:szCs w:val="24"/>
        </w:rPr>
        <w:br/>
      </w:r>
      <w:r w:rsidRPr="00362436">
        <w:rPr>
          <w:rFonts w:ascii="ＭＳ 明朝" w:eastAsia="ＭＳ 明朝" w:hAnsi="ＭＳ 明朝" w:cs="ＭＳ 明朝" w:hint="eastAsia"/>
          <w:color w:val="292B2C"/>
          <w:sz w:val="24"/>
          <w:szCs w:val="24"/>
        </w:rPr>
        <w:t>➀</w:t>
      </w:r>
      <w:r w:rsidRPr="00362436">
        <w:rPr>
          <w:rFonts w:ascii="Arial" w:eastAsia="ＭＳ Ｐゴシック" w:hAnsi="Arial" w:cs="Arial"/>
          <w:color w:val="292B2C"/>
          <w:sz w:val="24"/>
          <w:szCs w:val="24"/>
        </w:rPr>
        <w:t xml:space="preserve">メールで申込・問合せ　</w:t>
      </w:r>
      <w:r w:rsidRPr="00362436">
        <w:rPr>
          <w:rFonts w:ascii="Arial" w:eastAsia="ＭＳ Ｐゴシック" w:hAnsi="Arial" w:cs="Arial"/>
          <w:color w:val="292B2C"/>
          <w:sz w:val="24"/>
          <w:szCs w:val="24"/>
        </w:rPr>
        <w:t>harvest@joy.ocn.ne.jp</w:t>
      </w:r>
      <w:r w:rsidRPr="00362436">
        <w:rPr>
          <w:rFonts w:ascii="Arial" w:eastAsia="ＭＳ Ｐゴシック" w:hAnsi="Arial" w:cs="Arial"/>
          <w:color w:val="292B2C"/>
          <w:sz w:val="24"/>
          <w:szCs w:val="24"/>
        </w:rPr>
        <w:t>（氏名、連絡先、内容、希望日）</w:t>
      </w:r>
      <w:r w:rsidRPr="00362436">
        <w:rPr>
          <w:rFonts w:ascii="Arial" w:eastAsia="ＭＳ Ｐゴシック" w:hAnsi="Arial" w:cs="Arial"/>
          <w:color w:val="292B2C"/>
          <w:sz w:val="24"/>
          <w:szCs w:val="24"/>
        </w:rPr>
        <w:br/>
      </w:r>
      <w:r w:rsidRPr="00362436">
        <w:rPr>
          <w:rFonts w:ascii="ＭＳ 明朝" w:eastAsia="ＭＳ 明朝" w:hAnsi="ＭＳ 明朝" w:cs="ＭＳ 明朝" w:hint="eastAsia"/>
          <w:color w:val="292B2C"/>
          <w:sz w:val="24"/>
          <w:szCs w:val="24"/>
        </w:rPr>
        <w:t>②</w:t>
      </w:r>
      <w:r w:rsidRPr="00362436">
        <w:rPr>
          <w:rFonts w:ascii="Arial" w:eastAsia="ＭＳ Ｐゴシック" w:hAnsi="Arial" w:cs="Arial"/>
          <w:color w:val="292B2C"/>
          <w:sz w:val="24"/>
          <w:szCs w:val="24"/>
        </w:rPr>
        <w:t>初回は面談。その後正式申込み　利用申込書提出</w:t>
      </w:r>
      <w:r w:rsidRPr="00362436">
        <w:rPr>
          <w:rFonts w:ascii="Arial" w:eastAsia="ＭＳ Ｐゴシック" w:hAnsi="Arial" w:cs="Arial"/>
          <w:color w:val="292B2C"/>
          <w:sz w:val="24"/>
          <w:szCs w:val="24"/>
        </w:rPr>
        <w:br/>
      </w:r>
      <w:r w:rsidRPr="00362436">
        <w:rPr>
          <w:rFonts w:ascii="ＭＳ 明朝" w:eastAsia="ＭＳ 明朝" w:hAnsi="ＭＳ 明朝" w:cs="ＭＳ 明朝" w:hint="eastAsia"/>
          <w:color w:val="292B2C"/>
          <w:sz w:val="24"/>
          <w:szCs w:val="24"/>
        </w:rPr>
        <w:t>➂</w:t>
      </w:r>
      <w:r w:rsidRPr="00362436">
        <w:rPr>
          <w:rFonts w:ascii="Arial" w:eastAsia="ＭＳ Ｐゴシック" w:hAnsi="Arial" w:cs="Arial"/>
          <w:color w:val="292B2C"/>
          <w:sz w:val="24"/>
          <w:szCs w:val="24"/>
        </w:rPr>
        <w:t>講座・イベントに関する申込み・問合せ先・告知・集客は講師・代表者様です。当店は</w:t>
      </w:r>
      <w:r w:rsidRPr="00362436">
        <w:rPr>
          <w:rFonts w:ascii="Arial" w:eastAsia="ＭＳ Ｐゴシック" w:hAnsi="Arial" w:cs="Arial"/>
          <w:color w:val="292B2C"/>
          <w:sz w:val="24"/>
          <w:szCs w:val="24"/>
        </w:rPr>
        <w:t>HP,FB</w:t>
      </w:r>
      <w:r w:rsidRPr="00362436">
        <w:rPr>
          <w:rFonts w:ascii="Arial" w:eastAsia="ＭＳ Ｐゴシック" w:hAnsi="Arial" w:cs="Arial"/>
          <w:color w:val="292B2C"/>
          <w:sz w:val="24"/>
          <w:szCs w:val="24"/>
        </w:rPr>
        <w:t>でのシェア、置きチラシのご協力は致しますのでご希望の場合はお申し出下さい。</w:t>
      </w:r>
      <w:r w:rsidRPr="00362436">
        <w:rPr>
          <w:rFonts w:ascii="Arial" w:eastAsia="ＭＳ Ｐゴシック" w:hAnsi="Arial" w:cs="Arial"/>
          <w:color w:val="292B2C"/>
          <w:sz w:val="24"/>
          <w:szCs w:val="24"/>
        </w:rPr>
        <w:br/>
      </w:r>
      <w:r w:rsidRPr="00362436">
        <w:rPr>
          <w:rFonts w:ascii="ＭＳ 明朝" w:eastAsia="ＭＳ 明朝" w:hAnsi="ＭＳ 明朝" w:cs="ＭＳ 明朝" w:hint="eastAsia"/>
          <w:color w:val="292B2C"/>
          <w:sz w:val="24"/>
          <w:szCs w:val="24"/>
        </w:rPr>
        <w:t>④</w:t>
      </w:r>
      <w:r w:rsidRPr="00362436">
        <w:rPr>
          <w:rFonts w:ascii="Arial" w:eastAsia="ＭＳ Ｐゴシック" w:hAnsi="Arial" w:cs="Arial"/>
          <w:color w:val="292B2C"/>
          <w:sz w:val="24"/>
          <w:szCs w:val="24"/>
        </w:rPr>
        <w:t>スタジオ利用後</w:t>
      </w:r>
      <w:r w:rsidR="00F51BDA">
        <w:rPr>
          <w:rFonts w:ascii="Arial" w:eastAsia="ＭＳ Ｐゴシック" w:hAnsi="Arial" w:cs="Arial" w:hint="eastAsia"/>
          <w:color w:val="292B2C"/>
          <w:sz w:val="24"/>
          <w:szCs w:val="24"/>
        </w:rPr>
        <w:t>は、</w:t>
      </w:r>
      <w:r w:rsidRPr="00362436">
        <w:rPr>
          <w:rFonts w:ascii="Arial" w:eastAsia="ＭＳ Ｐゴシック" w:hAnsi="Arial" w:cs="Arial"/>
          <w:color w:val="292B2C"/>
          <w:sz w:val="24"/>
          <w:szCs w:val="24"/>
        </w:rPr>
        <w:t>清掃を済ませ終了した旨</w:t>
      </w:r>
      <w:r w:rsidR="00F51BDA">
        <w:rPr>
          <w:rFonts w:ascii="Arial" w:eastAsia="ＭＳ Ｐゴシック" w:hAnsi="Arial" w:cs="Arial" w:hint="eastAsia"/>
          <w:color w:val="292B2C"/>
          <w:sz w:val="24"/>
          <w:szCs w:val="24"/>
        </w:rPr>
        <w:t>を</w:t>
      </w:r>
      <w:r w:rsidRPr="00362436">
        <w:rPr>
          <w:rFonts w:ascii="Arial" w:eastAsia="ＭＳ Ｐゴシック" w:hAnsi="Arial" w:cs="Arial"/>
          <w:color w:val="292B2C"/>
          <w:sz w:val="24"/>
          <w:szCs w:val="24"/>
        </w:rPr>
        <w:t>スタッフに告げ、利用料金をお支払い下さい。</w:t>
      </w:r>
    </w:p>
    <w:p w14:paraId="0D1D91CC" w14:textId="77777777" w:rsidR="00230B35" w:rsidRDefault="00362436" w:rsidP="00362436">
      <w:pPr>
        <w:spacing w:after="100" w:afterAutospacing="1"/>
        <w:rPr>
          <w:rFonts w:ascii="Arial" w:eastAsia="ＭＳ Ｐゴシック" w:hAnsi="Arial" w:cs="Arial"/>
          <w:b/>
          <w:bCs/>
          <w:color w:val="292B2C"/>
          <w:sz w:val="24"/>
          <w:szCs w:val="24"/>
        </w:rPr>
      </w:pPr>
      <w:r w:rsidRPr="00362436">
        <w:rPr>
          <w:rFonts w:ascii="Arial" w:eastAsia="ＭＳ Ｐゴシック" w:hAnsi="Arial" w:cs="Arial"/>
          <w:b/>
          <w:bCs/>
          <w:color w:val="292B2C"/>
          <w:sz w:val="24"/>
          <w:szCs w:val="24"/>
        </w:rPr>
        <w:lastRenderedPageBreak/>
        <w:t>【注意事項】</w:t>
      </w:r>
    </w:p>
    <w:p w14:paraId="0AB8EFCD" w14:textId="7A36385F" w:rsidR="00362436" w:rsidRPr="00362436" w:rsidRDefault="00362436" w:rsidP="00362436">
      <w:pPr>
        <w:spacing w:after="100" w:afterAutospacing="1"/>
        <w:rPr>
          <w:rFonts w:ascii="Arial" w:eastAsia="ＭＳ Ｐゴシック" w:hAnsi="Arial" w:cs="Arial"/>
          <w:color w:val="auto"/>
          <w:sz w:val="24"/>
          <w:szCs w:val="24"/>
        </w:rPr>
      </w:pPr>
      <w:r w:rsidRPr="00362436">
        <w:rPr>
          <w:rFonts w:ascii="Arial" w:eastAsia="ＭＳ Ｐゴシック" w:hAnsi="Arial" w:cs="Arial"/>
          <w:color w:val="292B2C"/>
          <w:sz w:val="24"/>
          <w:szCs w:val="24"/>
        </w:rPr>
        <w:br/>
      </w:r>
      <w:r w:rsidRPr="00362436">
        <w:rPr>
          <w:rFonts w:ascii="ＭＳ 明朝" w:eastAsia="ＭＳ 明朝" w:hAnsi="ＭＳ 明朝" w:cs="ＭＳ 明朝" w:hint="eastAsia"/>
          <w:color w:val="292B2C"/>
          <w:sz w:val="24"/>
          <w:szCs w:val="24"/>
        </w:rPr>
        <w:t>①</w:t>
      </w:r>
      <w:r w:rsidRPr="00362436">
        <w:rPr>
          <w:rFonts w:ascii="Arial" w:eastAsia="ＭＳ Ｐゴシック" w:hAnsi="Arial" w:cs="Arial"/>
          <w:color w:val="292B2C"/>
          <w:sz w:val="24"/>
          <w:szCs w:val="24"/>
        </w:rPr>
        <w:t xml:space="preserve"> </w:t>
      </w:r>
      <w:r w:rsidRPr="00362436">
        <w:rPr>
          <w:rFonts w:ascii="Arial" w:eastAsia="ＭＳ Ｐゴシック" w:hAnsi="Arial" w:cs="Arial"/>
          <w:color w:val="292B2C"/>
          <w:sz w:val="24"/>
          <w:szCs w:val="24"/>
        </w:rPr>
        <w:t>公序良俗に反するもの、</w:t>
      </w:r>
      <w:r w:rsidRPr="00362436">
        <w:rPr>
          <w:rFonts w:ascii="Arial" w:eastAsia="ＭＳ Ｐゴシック" w:hAnsi="Arial" w:cs="Arial"/>
          <w:color w:val="FF0000"/>
          <w:sz w:val="24"/>
          <w:szCs w:val="24"/>
        </w:rPr>
        <w:t>床を傷つけたり汚す恐れのあるもの</w:t>
      </w:r>
      <w:r>
        <w:rPr>
          <w:rFonts w:ascii="Arial" w:eastAsia="ＭＳ Ｐゴシック" w:hAnsi="Arial" w:cs="Arial" w:hint="eastAsia"/>
          <w:color w:val="FF0000"/>
          <w:sz w:val="24"/>
          <w:szCs w:val="24"/>
        </w:rPr>
        <w:t>（床暖房が設置されているため）</w:t>
      </w:r>
      <w:r w:rsidRPr="00362436">
        <w:rPr>
          <w:rFonts w:ascii="Arial" w:eastAsia="ＭＳ Ｐゴシック" w:hAnsi="Arial" w:cs="Arial"/>
          <w:color w:val="FF0000"/>
          <w:sz w:val="24"/>
          <w:szCs w:val="24"/>
        </w:rPr>
        <w:t>、大音量のもの</w:t>
      </w:r>
      <w:r>
        <w:rPr>
          <w:rFonts w:ascii="Arial" w:eastAsia="ＭＳ Ｐゴシック" w:hAnsi="Arial" w:cs="Arial" w:hint="eastAsia"/>
          <w:color w:val="FF0000"/>
          <w:sz w:val="24"/>
          <w:szCs w:val="24"/>
        </w:rPr>
        <w:t>（近隣への配慮のため）</w:t>
      </w:r>
      <w:r w:rsidRPr="00362436">
        <w:rPr>
          <w:rFonts w:ascii="Arial" w:eastAsia="ＭＳ Ｐゴシック" w:hAnsi="Arial" w:cs="Arial"/>
          <w:color w:val="FF0000"/>
          <w:sz w:val="24"/>
          <w:szCs w:val="24"/>
        </w:rPr>
        <w:t>、</w:t>
      </w:r>
      <w:r w:rsidRPr="00362436">
        <w:rPr>
          <w:rFonts w:ascii="Arial" w:eastAsia="ＭＳ Ｐゴシック" w:hAnsi="Arial" w:cs="Arial"/>
          <w:color w:val="auto"/>
          <w:sz w:val="24"/>
          <w:szCs w:val="24"/>
        </w:rPr>
        <w:t>その他ハーベストテラスの判断でお受けできない講座があります。</w:t>
      </w:r>
    </w:p>
    <w:p w14:paraId="73D4367B" w14:textId="77777777" w:rsidR="00362436" w:rsidRPr="00362436" w:rsidRDefault="00362436" w:rsidP="00362436">
      <w:pPr>
        <w:spacing w:after="100" w:afterAutospacing="1"/>
        <w:rPr>
          <w:rFonts w:ascii="Arial" w:eastAsia="ＭＳ Ｐゴシック" w:hAnsi="Arial" w:cs="Arial"/>
          <w:color w:val="292B2C"/>
          <w:sz w:val="24"/>
          <w:szCs w:val="24"/>
        </w:rPr>
      </w:pPr>
      <w:r w:rsidRPr="00362436">
        <w:rPr>
          <w:rFonts w:ascii="ＭＳ 明朝" w:eastAsia="ＭＳ 明朝" w:hAnsi="ＭＳ 明朝" w:cs="ＭＳ 明朝" w:hint="eastAsia"/>
          <w:color w:val="292B2C"/>
          <w:sz w:val="24"/>
          <w:szCs w:val="24"/>
        </w:rPr>
        <w:t>②</w:t>
      </w:r>
      <w:r w:rsidRPr="00362436">
        <w:rPr>
          <w:rFonts w:ascii="Arial" w:eastAsia="ＭＳ Ｐゴシック" w:hAnsi="Arial" w:cs="Arial"/>
          <w:color w:val="292B2C"/>
          <w:sz w:val="24"/>
          <w:szCs w:val="24"/>
        </w:rPr>
        <w:t xml:space="preserve"> </w:t>
      </w:r>
      <w:r w:rsidRPr="00362436">
        <w:rPr>
          <w:rFonts w:ascii="Arial" w:eastAsia="ＭＳ Ｐゴシック" w:hAnsi="Arial" w:cs="Arial"/>
          <w:color w:val="292B2C"/>
          <w:sz w:val="24"/>
          <w:szCs w:val="24"/>
        </w:rPr>
        <w:t>講座・イベントに関する</w:t>
      </w:r>
      <w:r w:rsidRPr="00362436">
        <w:rPr>
          <w:rFonts w:ascii="Arial" w:eastAsia="ＭＳ Ｐゴシック" w:hAnsi="Arial" w:cs="Arial"/>
          <w:color w:val="FF0000"/>
          <w:sz w:val="24"/>
          <w:szCs w:val="24"/>
        </w:rPr>
        <w:t>問い合わせ・申し込み先は、当レストランではなく講師または代表者</w:t>
      </w:r>
      <w:r w:rsidRPr="00362436">
        <w:rPr>
          <w:rFonts w:ascii="Arial" w:eastAsia="ＭＳ Ｐゴシック" w:hAnsi="Arial" w:cs="Arial"/>
          <w:color w:val="292B2C"/>
          <w:sz w:val="24"/>
          <w:szCs w:val="24"/>
        </w:rPr>
        <w:t>のご連絡先としてください。講座・イベントの告知にあたり、</w:t>
      </w:r>
      <w:r w:rsidRPr="00362436">
        <w:rPr>
          <w:rFonts w:ascii="Arial" w:eastAsia="ＭＳ Ｐゴシック" w:hAnsi="Arial" w:cs="Arial"/>
          <w:color w:val="FF0000"/>
          <w:sz w:val="24"/>
          <w:szCs w:val="24"/>
        </w:rPr>
        <w:t>当スタジオの写真をデータでお貸しすることは可能ですが、使用する場合は著作権の関係上事前にご連絡をお願いします。</w:t>
      </w:r>
      <w:r w:rsidRPr="00362436">
        <w:rPr>
          <w:rFonts w:ascii="Arial" w:eastAsia="ＭＳ Ｐゴシック" w:hAnsi="Arial" w:cs="Arial"/>
          <w:color w:val="000000"/>
          <w:sz w:val="24"/>
          <w:szCs w:val="24"/>
        </w:rPr>
        <w:t>無断借用、誤解を招くようなご使用はご遠慮下さい。</w:t>
      </w:r>
    </w:p>
    <w:p w14:paraId="2F3AF090" w14:textId="0095D9AD" w:rsidR="00362436" w:rsidRPr="00362436" w:rsidRDefault="00362436" w:rsidP="00362436">
      <w:pPr>
        <w:spacing w:after="100" w:afterAutospacing="1"/>
        <w:rPr>
          <w:rFonts w:ascii="Arial" w:eastAsia="ＭＳ Ｐゴシック" w:hAnsi="Arial" w:cs="Arial"/>
          <w:color w:val="292B2C"/>
          <w:sz w:val="24"/>
          <w:szCs w:val="24"/>
        </w:rPr>
      </w:pPr>
      <w:r w:rsidRPr="00362436">
        <w:rPr>
          <w:rFonts w:ascii="ＭＳ 明朝" w:eastAsia="ＭＳ 明朝" w:hAnsi="ＭＳ 明朝" w:cs="ＭＳ 明朝" w:hint="eastAsia"/>
          <w:color w:val="292B2C"/>
          <w:sz w:val="24"/>
          <w:szCs w:val="24"/>
        </w:rPr>
        <w:t>③</w:t>
      </w:r>
      <w:r w:rsidRPr="00362436">
        <w:rPr>
          <w:rFonts w:ascii="Arial" w:eastAsia="ＭＳ Ｐゴシック" w:hAnsi="Arial" w:cs="Arial"/>
          <w:color w:val="292B2C"/>
          <w:sz w:val="24"/>
          <w:szCs w:val="24"/>
        </w:rPr>
        <w:t xml:space="preserve"> </w:t>
      </w:r>
      <w:r w:rsidRPr="00362436">
        <w:rPr>
          <w:rFonts w:ascii="Arial" w:eastAsia="ＭＳ Ｐゴシック" w:hAnsi="Arial" w:cs="Arial"/>
          <w:color w:val="FF0000"/>
          <w:sz w:val="24"/>
          <w:szCs w:val="24"/>
        </w:rPr>
        <w:t>利用時間内に準備片付けが含まれます。講座開始時間</w:t>
      </w:r>
      <w:r w:rsidR="00F51BDA">
        <w:rPr>
          <w:rFonts w:ascii="Arial" w:eastAsia="ＭＳ Ｐゴシック" w:hAnsi="Arial" w:cs="Arial" w:hint="eastAsia"/>
          <w:color w:val="FF0000"/>
          <w:sz w:val="24"/>
          <w:szCs w:val="24"/>
        </w:rPr>
        <w:t>の設定</w:t>
      </w:r>
      <w:r w:rsidRPr="00362436">
        <w:rPr>
          <w:rFonts w:ascii="Arial" w:eastAsia="ＭＳ Ｐゴシック" w:hAnsi="Arial" w:cs="Arial"/>
          <w:color w:val="FF0000"/>
          <w:sz w:val="24"/>
          <w:szCs w:val="24"/>
        </w:rPr>
        <w:t>、入退室の時間などにご注意ください。</w:t>
      </w:r>
      <w:r w:rsidRPr="00362436">
        <w:rPr>
          <w:rFonts w:ascii="Arial" w:eastAsia="ＭＳ Ｐゴシック" w:hAnsi="Arial" w:cs="Arial"/>
          <w:color w:val="292B2C"/>
          <w:sz w:val="24"/>
          <w:szCs w:val="24"/>
        </w:rPr>
        <w:t>退室が遅れますと次のご利用者様に迷惑がかかりますので時間厳守でお願いします。万が一お守り頂けなかった場合は追加の料金をご請求させて頂きます。</w:t>
      </w:r>
    </w:p>
    <w:p w14:paraId="032BA31A" w14:textId="77777777" w:rsidR="00362436" w:rsidRPr="00362436" w:rsidRDefault="00362436" w:rsidP="00362436">
      <w:pPr>
        <w:spacing w:after="100" w:afterAutospacing="1"/>
        <w:rPr>
          <w:rFonts w:ascii="Arial" w:eastAsia="ＭＳ Ｐゴシック" w:hAnsi="Arial" w:cs="Arial"/>
          <w:color w:val="292B2C"/>
          <w:sz w:val="24"/>
          <w:szCs w:val="24"/>
        </w:rPr>
      </w:pPr>
      <w:r w:rsidRPr="00362436">
        <w:rPr>
          <w:rFonts w:ascii="ＭＳ 明朝" w:eastAsia="ＭＳ 明朝" w:hAnsi="ＭＳ 明朝" w:cs="ＭＳ 明朝" w:hint="eastAsia"/>
          <w:color w:val="292B2C"/>
          <w:sz w:val="24"/>
          <w:szCs w:val="24"/>
        </w:rPr>
        <w:t>④</w:t>
      </w:r>
      <w:r w:rsidRPr="00362436">
        <w:rPr>
          <w:rFonts w:ascii="Arial" w:eastAsia="ＭＳ Ｐゴシック" w:hAnsi="Arial" w:cs="Arial"/>
          <w:color w:val="FF0000"/>
          <w:sz w:val="24"/>
          <w:szCs w:val="24"/>
        </w:rPr>
        <w:t xml:space="preserve"> </w:t>
      </w:r>
      <w:r w:rsidRPr="00362436">
        <w:rPr>
          <w:rFonts w:ascii="Arial" w:eastAsia="ＭＳ Ｐゴシック" w:hAnsi="Arial" w:cs="Arial"/>
          <w:color w:val="FF0000"/>
          <w:sz w:val="24"/>
          <w:szCs w:val="24"/>
        </w:rPr>
        <w:t>利用後は清掃をおこない、原状復帰をお願いします。ゴミはお持ち帰り下さい</w:t>
      </w:r>
      <w:r w:rsidRPr="00362436">
        <w:rPr>
          <w:rFonts w:ascii="Arial" w:eastAsia="ＭＳ Ｐゴシック" w:hAnsi="Arial" w:cs="Arial"/>
          <w:color w:val="292B2C"/>
          <w:sz w:val="24"/>
          <w:szCs w:val="24"/>
        </w:rPr>
        <w:t>。大きな傷や汚れが見つかった場合は修繕費を申し受ける場合があります。特に床には暖房が入っていますので気を付けてご利用くださいますよう重ねてお願い申し上げます。</w:t>
      </w:r>
    </w:p>
    <w:p w14:paraId="3C1CC74E" w14:textId="313C68A5" w:rsidR="00362436" w:rsidRPr="00362436" w:rsidRDefault="00362436" w:rsidP="00362436">
      <w:pPr>
        <w:spacing w:after="100" w:afterAutospacing="1"/>
        <w:rPr>
          <w:rFonts w:ascii="Arial" w:eastAsia="ＭＳ Ｐゴシック" w:hAnsi="Arial" w:cs="Arial"/>
          <w:color w:val="292B2C"/>
          <w:sz w:val="24"/>
          <w:szCs w:val="24"/>
        </w:rPr>
      </w:pPr>
      <w:r w:rsidRPr="00362436">
        <w:rPr>
          <w:rFonts w:ascii="ＭＳ 明朝" w:eastAsia="ＭＳ 明朝" w:hAnsi="ＭＳ 明朝" w:cs="ＭＳ 明朝" w:hint="eastAsia"/>
          <w:color w:val="292B2C"/>
          <w:sz w:val="24"/>
          <w:szCs w:val="24"/>
        </w:rPr>
        <w:t>⑤</w:t>
      </w:r>
      <w:r w:rsidRPr="00362436">
        <w:rPr>
          <w:rFonts w:ascii="Arial" w:eastAsia="ＭＳ Ｐゴシック" w:hAnsi="Arial" w:cs="Arial"/>
          <w:color w:val="292B2C"/>
          <w:sz w:val="24"/>
          <w:szCs w:val="24"/>
        </w:rPr>
        <w:t xml:space="preserve"> </w:t>
      </w:r>
      <w:r w:rsidRPr="00362436">
        <w:rPr>
          <w:rFonts w:ascii="Arial" w:eastAsia="ＭＳ Ｐゴシック" w:hAnsi="Arial" w:cs="Arial"/>
          <w:color w:val="FF0000"/>
          <w:sz w:val="24"/>
          <w:szCs w:val="24"/>
        </w:rPr>
        <w:t>スタジオ内は禁煙です。また飲食も原則お断りしています</w:t>
      </w:r>
      <w:r w:rsidRPr="00362436">
        <w:rPr>
          <w:rFonts w:ascii="Arial" w:eastAsia="ＭＳ Ｐゴシック" w:hAnsi="Arial" w:cs="Arial"/>
          <w:color w:val="292B2C"/>
          <w:sz w:val="24"/>
          <w:szCs w:val="24"/>
        </w:rPr>
        <w:t>がスポーツ系の水分補給はこの限りではありません。当スタジオには併設レストランがありますのでドリンクのテイクアウトサービスをご利用ください。オーダーは講座開始前までにスタッフにお申し付けください。</w:t>
      </w:r>
    </w:p>
    <w:p w14:paraId="3716D148" w14:textId="460A8B5B" w:rsidR="00362436" w:rsidRPr="00362436" w:rsidRDefault="00362436" w:rsidP="00362436">
      <w:pPr>
        <w:spacing w:after="100" w:afterAutospacing="1"/>
        <w:rPr>
          <w:rFonts w:ascii="Arial" w:eastAsia="ＭＳ Ｐゴシック" w:hAnsi="Arial" w:cs="Arial"/>
          <w:color w:val="292B2C"/>
          <w:sz w:val="24"/>
          <w:szCs w:val="24"/>
        </w:rPr>
      </w:pPr>
      <w:r w:rsidRPr="00362436">
        <w:rPr>
          <w:rFonts w:ascii="Arial" w:eastAsia="ＭＳ Ｐゴシック" w:hAnsi="Arial" w:cs="Arial"/>
          <w:color w:val="292B2C"/>
          <w:sz w:val="24"/>
          <w:szCs w:val="24"/>
        </w:rPr>
        <w:t>■</w:t>
      </w:r>
      <w:r w:rsidRPr="00362436">
        <w:rPr>
          <w:rFonts w:ascii="Arial" w:eastAsia="ＭＳ Ｐゴシック" w:hAnsi="Arial" w:cs="Arial"/>
          <w:color w:val="292B2C"/>
          <w:sz w:val="24"/>
          <w:szCs w:val="24"/>
        </w:rPr>
        <w:t>コーヒーまたはオリジナルハーブティー（ビフォーミール、アフターミール、　　　　　　ザ・ビューティー、ヒーリング、チアアップ）の５種類より１種類お選び下さい。</w:t>
      </w:r>
      <w:r w:rsidRPr="00362436">
        <w:rPr>
          <w:rFonts w:ascii="Arial" w:eastAsia="ＭＳ Ｐゴシック" w:hAnsi="Arial" w:cs="Arial"/>
          <w:color w:val="292B2C"/>
          <w:sz w:val="24"/>
          <w:szCs w:val="24"/>
        </w:rPr>
        <w:br/>
        <w:t>■5</w:t>
      </w:r>
      <w:r w:rsidRPr="00362436">
        <w:rPr>
          <w:rFonts w:ascii="Arial" w:eastAsia="ＭＳ Ｐゴシック" w:hAnsi="Arial" w:cs="Arial"/>
          <w:color w:val="292B2C"/>
          <w:sz w:val="24"/>
          <w:szCs w:val="24"/>
        </w:rPr>
        <w:t>カップ分</w:t>
      </w:r>
      <w:r w:rsidRPr="00362436">
        <w:rPr>
          <w:rFonts w:ascii="Arial" w:eastAsia="ＭＳ Ｐゴシック" w:hAnsi="Arial" w:cs="Arial"/>
          <w:color w:val="292B2C"/>
          <w:sz w:val="24"/>
          <w:szCs w:val="24"/>
        </w:rPr>
        <w:t>1500</w:t>
      </w:r>
      <w:r w:rsidRPr="00362436">
        <w:rPr>
          <w:rFonts w:ascii="Arial" w:eastAsia="ＭＳ Ｐゴシック" w:hAnsi="Arial" w:cs="Arial"/>
          <w:color w:val="292B2C"/>
          <w:sz w:val="24"/>
          <w:szCs w:val="24"/>
        </w:rPr>
        <w:t>円（税別）</w:t>
      </w:r>
      <w:r w:rsidRPr="00362436">
        <w:rPr>
          <w:rFonts w:ascii="Arial" w:eastAsia="ＭＳ Ｐゴシック" w:hAnsi="Arial" w:cs="Arial"/>
          <w:color w:val="292B2C"/>
          <w:sz w:val="24"/>
          <w:szCs w:val="24"/>
        </w:rPr>
        <w:t>5</w:t>
      </w:r>
      <w:r w:rsidRPr="00362436">
        <w:rPr>
          <w:rFonts w:ascii="Arial" w:eastAsia="ＭＳ Ｐゴシック" w:hAnsi="Arial" w:cs="Arial"/>
          <w:color w:val="292B2C"/>
          <w:sz w:val="24"/>
          <w:szCs w:val="24"/>
        </w:rPr>
        <w:t>カップ単位。魔法瓶とカップをお持ちします。</w:t>
      </w:r>
    </w:p>
    <w:p w14:paraId="01678EC0" w14:textId="77777777" w:rsidR="00362436" w:rsidRPr="00F51BDA" w:rsidRDefault="00362436" w:rsidP="00362436">
      <w:pPr>
        <w:spacing w:after="100" w:afterAutospacing="1"/>
        <w:rPr>
          <w:rFonts w:ascii="Arial" w:eastAsia="ＭＳ Ｐゴシック" w:hAnsi="Arial" w:cs="Arial"/>
          <w:color w:val="FF0000"/>
          <w:sz w:val="24"/>
          <w:szCs w:val="24"/>
        </w:rPr>
      </w:pPr>
      <w:r w:rsidRPr="00362436">
        <w:rPr>
          <w:rFonts w:ascii="ＭＳ 明朝" w:eastAsia="ＭＳ 明朝" w:hAnsi="ＭＳ 明朝" w:cs="ＭＳ 明朝" w:hint="eastAsia"/>
          <w:color w:val="292B2C"/>
          <w:sz w:val="24"/>
          <w:szCs w:val="24"/>
        </w:rPr>
        <w:t>⑥</w:t>
      </w:r>
      <w:r w:rsidRPr="00362436">
        <w:rPr>
          <w:rFonts w:ascii="Arial" w:eastAsia="ＭＳ Ｐゴシック" w:hAnsi="Arial" w:cs="Arial"/>
          <w:color w:val="292B2C"/>
          <w:sz w:val="24"/>
          <w:szCs w:val="24"/>
        </w:rPr>
        <w:t xml:space="preserve"> </w:t>
      </w:r>
      <w:r w:rsidRPr="00362436">
        <w:rPr>
          <w:rFonts w:ascii="Arial" w:eastAsia="ＭＳ Ｐゴシック" w:hAnsi="Arial" w:cs="Arial"/>
          <w:color w:val="292B2C"/>
          <w:sz w:val="24"/>
          <w:szCs w:val="24"/>
        </w:rPr>
        <w:t>キャンセル料について</w:t>
      </w:r>
      <w:r w:rsidRPr="00362436">
        <w:rPr>
          <w:rFonts w:ascii="Arial" w:eastAsia="ＭＳ Ｐゴシック" w:hAnsi="Arial" w:cs="Arial"/>
          <w:color w:val="292B2C"/>
          <w:sz w:val="24"/>
          <w:szCs w:val="24"/>
        </w:rPr>
        <w:br/>
      </w:r>
      <w:r w:rsidRPr="00362436">
        <w:rPr>
          <w:rFonts w:ascii="Arial" w:eastAsia="ＭＳ Ｐゴシック" w:hAnsi="Arial" w:cs="Arial"/>
          <w:color w:val="292B2C"/>
          <w:sz w:val="24"/>
          <w:szCs w:val="24"/>
        </w:rPr>
        <w:t>キャンセル・変更は必ずご連絡頂きますようよろしくお願い致します。</w:t>
      </w:r>
      <w:r w:rsidRPr="00362436">
        <w:rPr>
          <w:rFonts w:ascii="Arial" w:eastAsia="ＭＳ Ｐゴシック" w:hAnsi="Arial" w:cs="Arial"/>
          <w:color w:val="292B2C"/>
          <w:sz w:val="24"/>
          <w:szCs w:val="24"/>
        </w:rPr>
        <w:br/>
      </w:r>
      <w:r w:rsidRPr="00362436">
        <w:rPr>
          <w:rFonts w:ascii="Arial" w:eastAsia="ＭＳ Ｐゴシック" w:hAnsi="Arial" w:cs="Arial"/>
          <w:color w:val="FF0000"/>
          <w:sz w:val="24"/>
          <w:szCs w:val="24"/>
        </w:rPr>
        <w:t>【キャンセル料】</w:t>
      </w:r>
      <w:r w:rsidRPr="00362436">
        <w:rPr>
          <w:rFonts w:ascii="Arial" w:eastAsia="ＭＳ Ｐゴシック" w:hAnsi="Arial" w:cs="Arial"/>
          <w:color w:val="FF0000"/>
          <w:sz w:val="24"/>
          <w:szCs w:val="24"/>
        </w:rPr>
        <w:t>7</w:t>
      </w:r>
      <w:r w:rsidRPr="00362436">
        <w:rPr>
          <w:rFonts w:ascii="Arial" w:eastAsia="ＭＳ Ｐゴシック" w:hAnsi="Arial" w:cs="Arial"/>
          <w:color w:val="FF0000"/>
          <w:sz w:val="24"/>
          <w:szCs w:val="24"/>
        </w:rPr>
        <w:t xml:space="preserve">日前まで無料　</w:t>
      </w:r>
      <w:r w:rsidRPr="00362436">
        <w:rPr>
          <w:rFonts w:ascii="Arial" w:eastAsia="ＭＳ Ｐゴシック" w:hAnsi="Arial" w:cs="Arial"/>
          <w:color w:val="FF0000"/>
          <w:sz w:val="24"/>
          <w:szCs w:val="24"/>
        </w:rPr>
        <w:t>6</w:t>
      </w:r>
      <w:r w:rsidRPr="00362436">
        <w:rPr>
          <w:rFonts w:ascii="Arial" w:eastAsia="ＭＳ Ｐゴシック" w:hAnsi="Arial" w:cs="Arial"/>
          <w:color w:val="FF0000"/>
          <w:sz w:val="24"/>
          <w:szCs w:val="24"/>
        </w:rPr>
        <w:t>～</w:t>
      </w:r>
      <w:r w:rsidRPr="00362436">
        <w:rPr>
          <w:rFonts w:ascii="Arial" w:eastAsia="ＭＳ Ｐゴシック" w:hAnsi="Arial" w:cs="Arial"/>
          <w:color w:val="FF0000"/>
          <w:sz w:val="24"/>
          <w:szCs w:val="24"/>
        </w:rPr>
        <w:t>2</w:t>
      </w:r>
      <w:r w:rsidRPr="00362436">
        <w:rPr>
          <w:rFonts w:ascii="Arial" w:eastAsia="ＭＳ Ｐゴシック" w:hAnsi="Arial" w:cs="Arial"/>
          <w:color w:val="FF0000"/>
          <w:sz w:val="24"/>
          <w:szCs w:val="24"/>
        </w:rPr>
        <w:t>日前まで半額　前日と当日全額</w:t>
      </w:r>
      <w:r w:rsidRPr="00362436">
        <w:rPr>
          <w:rFonts w:ascii="Arial" w:eastAsia="ＭＳ Ｐゴシック" w:hAnsi="Arial" w:cs="Arial"/>
          <w:color w:val="292B2C"/>
          <w:sz w:val="24"/>
          <w:szCs w:val="24"/>
        </w:rPr>
        <w:br/>
      </w:r>
      <w:r w:rsidRPr="00362436">
        <w:rPr>
          <w:rFonts w:ascii="Arial" w:eastAsia="ＭＳ Ｐゴシック" w:hAnsi="Arial" w:cs="Arial"/>
          <w:color w:val="292B2C"/>
          <w:sz w:val="24"/>
          <w:szCs w:val="24"/>
        </w:rPr>
        <w:t>＊お支払いは直接ご来店もしくは指定口座にお振込みください。</w:t>
      </w:r>
      <w:r w:rsidRPr="00362436">
        <w:rPr>
          <w:rFonts w:ascii="Arial" w:eastAsia="ＭＳ Ｐゴシック" w:hAnsi="Arial" w:cs="Arial"/>
          <w:color w:val="292B2C"/>
          <w:sz w:val="24"/>
          <w:szCs w:val="24"/>
        </w:rPr>
        <w:br/>
      </w:r>
      <w:r w:rsidRPr="00F51BDA">
        <w:rPr>
          <w:rFonts w:ascii="Arial" w:eastAsia="ＭＳ Ｐゴシック" w:hAnsi="Arial" w:cs="Arial"/>
          <w:color w:val="FF0000"/>
          <w:sz w:val="24"/>
          <w:szCs w:val="24"/>
        </w:rPr>
        <w:t>【利用日の変更】変更希望日が空いていれば無料で変更可能です。</w:t>
      </w:r>
    </w:p>
    <w:p w14:paraId="7CDC1C2F" w14:textId="77777777" w:rsidR="00362436" w:rsidRPr="00362436" w:rsidRDefault="00362436" w:rsidP="00362436">
      <w:pPr>
        <w:spacing w:after="100" w:afterAutospacing="1"/>
        <w:rPr>
          <w:rFonts w:ascii="Arial" w:eastAsia="ＭＳ Ｐゴシック" w:hAnsi="Arial" w:cs="Arial"/>
          <w:color w:val="292B2C"/>
          <w:sz w:val="24"/>
          <w:szCs w:val="24"/>
        </w:rPr>
      </w:pPr>
      <w:r w:rsidRPr="00362436">
        <w:rPr>
          <w:rFonts w:ascii="ＭＳ 明朝" w:eastAsia="ＭＳ 明朝" w:hAnsi="ＭＳ 明朝" w:cs="ＭＳ 明朝" w:hint="eastAsia"/>
          <w:color w:val="292B2C"/>
          <w:sz w:val="24"/>
          <w:szCs w:val="24"/>
        </w:rPr>
        <w:t>⑦</w:t>
      </w:r>
      <w:r w:rsidRPr="00362436">
        <w:rPr>
          <w:rFonts w:ascii="Arial" w:eastAsia="ＭＳ Ｐゴシック" w:hAnsi="Arial" w:cs="Arial"/>
          <w:color w:val="292B2C"/>
          <w:sz w:val="24"/>
          <w:szCs w:val="24"/>
        </w:rPr>
        <w:t xml:space="preserve"> </w:t>
      </w:r>
      <w:r w:rsidRPr="00362436">
        <w:rPr>
          <w:rFonts w:ascii="Arial" w:eastAsia="ＭＳ Ｐゴシック" w:hAnsi="Arial" w:cs="Arial"/>
          <w:color w:val="292B2C"/>
          <w:sz w:val="24"/>
          <w:szCs w:val="24"/>
        </w:rPr>
        <w:t>レストランのショップコーナーではアロマ・ハーブグッズ、農産加工品を販売しています。これらの営業に影響を及ぼす物品の販売はご遠慮ください。</w:t>
      </w:r>
    </w:p>
    <w:p w14:paraId="23323F5F" w14:textId="63797E69" w:rsidR="00362436" w:rsidRPr="00362436" w:rsidRDefault="00362436" w:rsidP="00362436">
      <w:pPr>
        <w:spacing w:after="100" w:afterAutospacing="1"/>
        <w:rPr>
          <w:rFonts w:ascii="Arial" w:eastAsia="ＭＳ Ｐゴシック" w:hAnsi="Arial" w:cs="Arial"/>
          <w:color w:val="292B2C"/>
          <w:sz w:val="24"/>
          <w:szCs w:val="24"/>
        </w:rPr>
      </w:pPr>
      <w:r w:rsidRPr="00362436">
        <w:rPr>
          <w:rFonts w:ascii="ＭＳ 明朝" w:eastAsia="ＭＳ 明朝" w:hAnsi="ＭＳ 明朝" w:cs="ＭＳ 明朝" w:hint="eastAsia"/>
          <w:color w:val="292B2C"/>
          <w:sz w:val="24"/>
          <w:szCs w:val="24"/>
        </w:rPr>
        <w:t>⑧</w:t>
      </w:r>
      <w:r w:rsidRPr="00362436">
        <w:rPr>
          <w:rFonts w:ascii="Arial" w:eastAsia="ＭＳ Ｐゴシック" w:hAnsi="Arial" w:cs="Arial"/>
          <w:color w:val="292B2C"/>
          <w:sz w:val="24"/>
          <w:szCs w:val="24"/>
        </w:rPr>
        <w:t xml:space="preserve"> </w:t>
      </w:r>
      <w:r w:rsidR="00F51BDA" w:rsidRPr="00F51BDA">
        <w:rPr>
          <w:rFonts w:ascii="Arial" w:eastAsia="ＭＳ Ｐゴシック" w:hAnsi="Arial" w:cs="Arial" w:hint="eastAsia"/>
          <w:color w:val="FF0000"/>
          <w:sz w:val="24"/>
          <w:szCs w:val="24"/>
        </w:rPr>
        <w:t>音響機器配線の変更、</w:t>
      </w:r>
      <w:r w:rsidRPr="00362436">
        <w:rPr>
          <w:rFonts w:ascii="Arial" w:eastAsia="ＭＳ Ｐゴシック" w:hAnsi="Arial" w:cs="Arial"/>
          <w:color w:val="FF0000"/>
          <w:sz w:val="24"/>
          <w:szCs w:val="24"/>
        </w:rPr>
        <w:t>スタジオ内の備品持ち出し</w:t>
      </w:r>
      <w:r w:rsidR="00F51BDA">
        <w:rPr>
          <w:rFonts w:ascii="Arial" w:eastAsia="ＭＳ Ｐゴシック" w:hAnsi="Arial" w:cs="Arial" w:hint="eastAsia"/>
          <w:color w:val="FF0000"/>
          <w:sz w:val="24"/>
          <w:szCs w:val="24"/>
        </w:rPr>
        <w:t>、</w:t>
      </w:r>
      <w:r w:rsidRPr="00362436">
        <w:rPr>
          <w:rFonts w:ascii="Arial" w:eastAsia="ＭＳ Ｐゴシック" w:hAnsi="Arial" w:cs="Arial"/>
          <w:color w:val="FF0000"/>
          <w:sz w:val="24"/>
          <w:szCs w:val="24"/>
        </w:rPr>
        <w:t>および私物の放置は固くお断りいたします。</w:t>
      </w:r>
    </w:p>
    <w:p w14:paraId="6F7CC35D" w14:textId="18DCB95C" w:rsidR="002B47CA" w:rsidRPr="004F60E0" w:rsidRDefault="00F370FC" w:rsidP="00F51BDA">
      <w:pPr>
        <w:spacing w:after="100" w:afterAutospacing="1"/>
        <w:jc w:val="center"/>
        <w:rPr>
          <w:b/>
          <w:sz w:val="32"/>
          <w:szCs w:val="32"/>
        </w:rPr>
      </w:pPr>
      <w:r w:rsidRPr="004F60E0">
        <w:rPr>
          <w:rFonts w:hint="eastAsia"/>
          <w:b/>
          <w:sz w:val="32"/>
          <w:szCs w:val="32"/>
        </w:rPr>
        <w:lastRenderedPageBreak/>
        <w:t>スタジオ利用</w:t>
      </w:r>
      <w:r w:rsidR="00FE0929" w:rsidRPr="004F60E0">
        <w:rPr>
          <w:rFonts w:hint="eastAsia"/>
          <w:b/>
          <w:sz w:val="32"/>
          <w:szCs w:val="32"/>
        </w:rPr>
        <w:t>申込書</w:t>
      </w:r>
    </w:p>
    <w:p w14:paraId="152B0C0B" w14:textId="77777777" w:rsidR="00FE0929" w:rsidRPr="00230B35" w:rsidRDefault="00567D13" w:rsidP="00230B35">
      <w:pPr>
        <w:spacing w:line="240" w:lineRule="atLeast"/>
        <w:jc w:val="center"/>
        <w:rPr>
          <w:sz w:val="21"/>
          <w:szCs w:val="21"/>
        </w:rPr>
      </w:pPr>
      <w:r w:rsidRPr="00230B35">
        <w:rPr>
          <w:rFonts w:hint="eastAsia"/>
          <w:sz w:val="21"/>
          <w:szCs w:val="21"/>
        </w:rPr>
        <w:t>利用規約は変更になる</w:t>
      </w:r>
      <w:r w:rsidR="00181CDF" w:rsidRPr="00230B35">
        <w:rPr>
          <w:rFonts w:hint="eastAsia"/>
          <w:sz w:val="21"/>
          <w:szCs w:val="21"/>
        </w:rPr>
        <w:t>場合</w:t>
      </w:r>
      <w:r w:rsidRPr="00230B35">
        <w:rPr>
          <w:rFonts w:hint="eastAsia"/>
          <w:sz w:val="21"/>
          <w:szCs w:val="21"/>
        </w:rPr>
        <w:t>もありますのであらかじめご承知おきください</w:t>
      </w:r>
    </w:p>
    <w:tbl>
      <w:tblPr>
        <w:tblStyle w:val="affffc"/>
        <w:tblpPr w:leftFromText="142" w:rightFromText="142" w:vertAnchor="text" w:horzAnchor="margin" w:tblpXSpec="center" w:tblpY="423"/>
        <w:tblW w:w="9209" w:type="dxa"/>
        <w:tblLook w:val="04A0" w:firstRow="1" w:lastRow="0" w:firstColumn="1" w:lastColumn="0" w:noHBand="0" w:noVBand="1"/>
      </w:tblPr>
      <w:tblGrid>
        <w:gridCol w:w="703"/>
        <w:gridCol w:w="1556"/>
        <w:gridCol w:w="287"/>
        <w:gridCol w:w="838"/>
        <w:gridCol w:w="2281"/>
        <w:gridCol w:w="709"/>
        <w:gridCol w:w="2835"/>
      </w:tblGrid>
      <w:tr w:rsidR="00DF467D" w14:paraId="49880201" w14:textId="77777777" w:rsidTr="00362436">
        <w:tc>
          <w:tcPr>
            <w:tcW w:w="2259" w:type="dxa"/>
            <w:gridSpan w:val="2"/>
          </w:tcPr>
          <w:p w14:paraId="2F79B699" w14:textId="77777777" w:rsidR="00DF467D" w:rsidRDefault="00DF467D" w:rsidP="00DF467D">
            <w:r>
              <w:rPr>
                <w:rFonts w:hint="eastAsia"/>
              </w:rPr>
              <w:t>講座名</w:t>
            </w:r>
          </w:p>
          <w:p w14:paraId="6B5ED2B0" w14:textId="77777777" w:rsidR="00DF467D" w:rsidRDefault="00DF467D" w:rsidP="00DF467D">
            <w:r>
              <w:rPr>
                <w:rFonts w:hint="eastAsia"/>
              </w:rPr>
              <w:t>（イベント名）</w:t>
            </w:r>
          </w:p>
        </w:tc>
        <w:tc>
          <w:tcPr>
            <w:tcW w:w="6950" w:type="dxa"/>
            <w:gridSpan w:val="5"/>
          </w:tcPr>
          <w:p w14:paraId="2FC5923D" w14:textId="77777777" w:rsidR="00DF467D" w:rsidRDefault="00DF467D" w:rsidP="00DF467D"/>
        </w:tc>
      </w:tr>
      <w:tr w:rsidR="00DF467D" w14:paraId="1C3C5362" w14:textId="77777777" w:rsidTr="00362436">
        <w:trPr>
          <w:trHeight w:val="237"/>
        </w:trPr>
        <w:tc>
          <w:tcPr>
            <w:tcW w:w="2259" w:type="dxa"/>
            <w:gridSpan w:val="2"/>
            <w:tcBorders>
              <w:bottom w:val="dashed" w:sz="4" w:space="0" w:color="auto"/>
            </w:tcBorders>
          </w:tcPr>
          <w:p w14:paraId="01C1C406" w14:textId="77777777" w:rsidR="00DF467D" w:rsidRPr="00AA7799" w:rsidRDefault="00DF467D" w:rsidP="00DF467D">
            <w:pPr>
              <w:rPr>
                <w:sz w:val="18"/>
                <w:szCs w:val="18"/>
              </w:rPr>
            </w:pPr>
            <w:r w:rsidRPr="00AA7799">
              <w:rPr>
                <w:rFonts w:hint="eastAsia"/>
                <w:sz w:val="18"/>
                <w:szCs w:val="18"/>
              </w:rPr>
              <w:t>ふりがな</w:t>
            </w:r>
          </w:p>
        </w:tc>
        <w:tc>
          <w:tcPr>
            <w:tcW w:w="6950" w:type="dxa"/>
            <w:gridSpan w:val="5"/>
            <w:tcBorders>
              <w:bottom w:val="dashed" w:sz="4" w:space="0" w:color="auto"/>
            </w:tcBorders>
          </w:tcPr>
          <w:p w14:paraId="0189BDA0" w14:textId="77777777" w:rsidR="00DF467D" w:rsidRDefault="00DF467D" w:rsidP="00DF467D"/>
        </w:tc>
      </w:tr>
      <w:tr w:rsidR="00DF467D" w14:paraId="47F2938B" w14:textId="77777777" w:rsidTr="00362436">
        <w:trPr>
          <w:trHeight w:val="410"/>
        </w:trPr>
        <w:tc>
          <w:tcPr>
            <w:tcW w:w="2259" w:type="dxa"/>
            <w:gridSpan w:val="2"/>
            <w:tcBorders>
              <w:top w:val="dashed" w:sz="4" w:space="0" w:color="auto"/>
            </w:tcBorders>
          </w:tcPr>
          <w:p w14:paraId="5157A02D" w14:textId="77777777" w:rsidR="00DF467D" w:rsidRDefault="00DF467D" w:rsidP="00DF467D">
            <w:r>
              <w:rPr>
                <w:rFonts w:hint="eastAsia"/>
              </w:rPr>
              <w:t>団体名（教室名）</w:t>
            </w:r>
          </w:p>
        </w:tc>
        <w:tc>
          <w:tcPr>
            <w:tcW w:w="6950" w:type="dxa"/>
            <w:gridSpan w:val="5"/>
            <w:tcBorders>
              <w:top w:val="dashed" w:sz="4" w:space="0" w:color="auto"/>
            </w:tcBorders>
          </w:tcPr>
          <w:p w14:paraId="29A8B348" w14:textId="77777777" w:rsidR="00DF467D" w:rsidRDefault="00DF467D" w:rsidP="00DF467D"/>
        </w:tc>
      </w:tr>
      <w:tr w:rsidR="00DF467D" w14:paraId="2F60BB1E" w14:textId="77777777" w:rsidTr="00362436">
        <w:trPr>
          <w:trHeight w:val="219"/>
        </w:trPr>
        <w:tc>
          <w:tcPr>
            <w:tcW w:w="2259" w:type="dxa"/>
            <w:gridSpan w:val="2"/>
            <w:tcBorders>
              <w:bottom w:val="dashed" w:sz="4" w:space="0" w:color="auto"/>
            </w:tcBorders>
          </w:tcPr>
          <w:p w14:paraId="401312CA" w14:textId="77777777" w:rsidR="00DF467D" w:rsidRPr="00AA7799" w:rsidRDefault="00DF467D" w:rsidP="00DF467D">
            <w:pPr>
              <w:rPr>
                <w:sz w:val="18"/>
                <w:szCs w:val="18"/>
              </w:rPr>
            </w:pPr>
            <w:r w:rsidRPr="00AA7799">
              <w:rPr>
                <w:rFonts w:hint="eastAsia"/>
                <w:sz w:val="18"/>
                <w:szCs w:val="18"/>
              </w:rPr>
              <w:t>ふりがな</w:t>
            </w:r>
          </w:p>
        </w:tc>
        <w:tc>
          <w:tcPr>
            <w:tcW w:w="6950" w:type="dxa"/>
            <w:gridSpan w:val="5"/>
            <w:tcBorders>
              <w:bottom w:val="dashed" w:sz="4" w:space="0" w:color="auto"/>
            </w:tcBorders>
          </w:tcPr>
          <w:p w14:paraId="36C49A50" w14:textId="77777777" w:rsidR="00DF467D" w:rsidRDefault="00DF467D" w:rsidP="00DF467D"/>
        </w:tc>
      </w:tr>
      <w:tr w:rsidR="00DF467D" w14:paraId="6B90FACD" w14:textId="77777777" w:rsidTr="00362436">
        <w:trPr>
          <w:trHeight w:val="400"/>
        </w:trPr>
        <w:tc>
          <w:tcPr>
            <w:tcW w:w="2259" w:type="dxa"/>
            <w:gridSpan w:val="2"/>
            <w:tcBorders>
              <w:top w:val="dashed" w:sz="4" w:space="0" w:color="auto"/>
            </w:tcBorders>
          </w:tcPr>
          <w:p w14:paraId="2CF72F63" w14:textId="77777777" w:rsidR="00DF467D" w:rsidRDefault="00DF467D" w:rsidP="00DF467D">
            <w:r>
              <w:rPr>
                <w:rFonts w:hint="eastAsia"/>
              </w:rPr>
              <w:t>講師名（代表者名）</w:t>
            </w:r>
          </w:p>
        </w:tc>
        <w:tc>
          <w:tcPr>
            <w:tcW w:w="6950" w:type="dxa"/>
            <w:gridSpan w:val="5"/>
            <w:tcBorders>
              <w:top w:val="dashed" w:sz="4" w:space="0" w:color="auto"/>
            </w:tcBorders>
          </w:tcPr>
          <w:p w14:paraId="21E1B95D" w14:textId="77777777" w:rsidR="00DF467D" w:rsidRDefault="00DF467D" w:rsidP="00DF467D"/>
        </w:tc>
      </w:tr>
      <w:tr w:rsidR="00DF467D" w14:paraId="3547EAEC" w14:textId="77777777" w:rsidTr="00362436">
        <w:tc>
          <w:tcPr>
            <w:tcW w:w="703" w:type="dxa"/>
          </w:tcPr>
          <w:p w14:paraId="33F27865" w14:textId="77777777" w:rsidR="00DF467D" w:rsidRPr="00E30D13" w:rsidRDefault="00DF467D" w:rsidP="00DF467D">
            <w:r>
              <w:rPr>
                <w:rFonts w:hint="eastAsia"/>
              </w:rPr>
              <w:t>性別</w:t>
            </w:r>
          </w:p>
        </w:tc>
        <w:tc>
          <w:tcPr>
            <w:tcW w:w="1556" w:type="dxa"/>
          </w:tcPr>
          <w:p w14:paraId="78018026" w14:textId="77777777" w:rsidR="00DF467D" w:rsidRPr="00E30D13" w:rsidRDefault="00DF467D" w:rsidP="00DF467D">
            <w:pPr>
              <w:ind w:firstLineChars="100" w:firstLine="220"/>
            </w:pPr>
            <w:r>
              <w:rPr>
                <w:rFonts w:hint="eastAsia"/>
              </w:rPr>
              <w:t>男　・　女</w:t>
            </w:r>
          </w:p>
        </w:tc>
        <w:tc>
          <w:tcPr>
            <w:tcW w:w="1125" w:type="dxa"/>
            <w:gridSpan w:val="2"/>
          </w:tcPr>
          <w:p w14:paraId="6C9E1A41" w14:textId="77777777" w:rsidR="00DF467D" w:rsidRPr="00E30D13" w:rsidRDefault="00DF467D" w:rsidP="00DF467D">
            <w:r>
              <w:rPr>
                <w:rFonts w:hint="eastAsia"/>
              </w:rPr>
              <w:t>生年月日</w:t>
            </w:r>
          </w:p>
        </w:tc>
        <w:tc>
          <w:tcPr>
            <w:tcW w:w="5825" w:type="dxa"/>
            <w:gridSpan w:val="3"/>
          </w:tcPr>
          <w:p w14:paraId="0862118C" w14:textId="77777777" w:rsidR="00DF467D" w:rsidRPr="00E30D13" w:rsidRDefault="00DF467D" w:rsidP="00DF467D">
            <w:pPr>
              <w:ind w:firstLineChars="100" w:firstLine="220"/>
            </w:pPr>
            <w:r>
              <w:rPr>
                <w:rFonts w:hint="eastAsia"/>
              </w:rPr>
              <w:t>西暦　　　　　　　　年　　　　　月　　　　　日（　　　　　歳）</w:t>
            </w:r>
          </w:p>
        </w:tc>
      </w:tr>
      <w:tr w:rsidR="00DF467D" w14:paraId="01D2DE76" w14:textId="77777777" w:rsidTr="00B10B64">
        <w:tc>
          <w:tcPr>
            <w:tcW w:w="9209" w:type="dxa"/>
            <w:gridSpan w:val="7"/>
          </w:tcPr>
          <w:p w14:paraId="230C2904" w14:textId="77777777" w:rsidR="00DF467D" w:rsidRDefault="00DF467D" w:rsidP="00DF467D">
            <w:r>
              <w:rPr>
                <w:rFonts w:hint="eastAsia"/>
              </w:rPr>
              <w:t>住所　　〠</w:t>
            </w:r>
          </w:p>
          <w:p w14:paraId="248E4AA8" w14:textId="77777777" w:rsidR="00DF467D" w:rsidRDefault="00DF467D" w:rsidP="00DF467D"/>
        </w:tc>
      </w:tr>
      <w:tr w:rsidR="00DF467D" w14:paraId="461DF7E4" w14:textId="77777777" w:rsidTr="00362436">
        <w:tc>
          <w:tcPr>
            <w:tcW w:w="2546" w:type="dxa"/>
            <w:gridSpan w:val="3"/>
          </w:tcPr>
          <w:p w14:paraId="11ACF6AA" w14:textId="77777777" w:rsidR="00DF467D" w:rsidRDefault="00DF467D" w:rsidP="00DF467D">
            <w:r>
              <w:rPr>
                <w:rFonts w:hint="eastAsia"/>
              </w:rPr>
              <w:t>電話番号</w:t>
            </w:r>
          </w:p>
        </w:tc>
        <w:tc>
          <w:tcPr>
            <w:tcW w:w="3119" w:type="dxa"/>
            <w:gridSpan w:val="2"/>
          </w:tcPr>
          <w:p w14:paraId="337F882A" w14:textId="77777777" w:rsidR="00DF467D" w:rsidRDefault="00DF467D" w:rsidP="00DF467D"/>
        </w:tc>
        <w:tc>
          <w:tcPr>
            <w:tcW w:w="709" w:type="dxa"/>
          </w:tcPr>
          <w:p w14:paraId="3E978AC6" w14:textId="77777777" w:rsidR="00DF467D" w:rsidRDefault="00DF467D" w:rsidP="00DF467D">
            <w:pPr>
              <w:ind w:left="10"/>
            </w:pPr>
            <w:r>
              <w:rPr>
                <w:rFonts w:hint="eastAsia"/>
              </w:rPr>
              <w:t>FAX</w:t>
            </w:r>
          </w:p>
        </w:tc>
        <w:tc>
          <w:tcPr>
            <w:tcW w:w="2835" w:type="dxa"/>
          </w:tcPr>
          <w:p w14:paraId="56B3ADC3" w14:textId="77777777" w:rsidR="00DF467D" w:rsidRDefault="00DF467D" w:rsidP="00DF467D"/>
        </w:tc>
      </w:tr>
      <w:tr w:rsidR="00DF467D" w14:paraId="16E3D70D" w14:textId="77777777" w:rsidTr="00362436">
        <w:tc>
          <w:tcPr>
            <w:tcW w:w="2546" w:type="dxa"/>
            <w:gridSpan w:val="3"/>
          </w:tcPr>
          <w:p w14:paraId="06BBCECE" w14:textId="77777777" w:rsidR="00DF467D" w:rsidRDefault="00DF467D" w:rsidP="00DF467D">
            <w:pPr>
              <w:ind w:left="880" w:hangingChars="400" w:hanging="880"/>
            </w:pPr>
            <w:r>
              <w:rPr>
                <w:rFonts w:hint="eastAsia"/>
              </w:rPr>
              <w:t>ﾒｰﾙｱﾄﾞﾚｽ（</w:t>
            </w:r>
            <w:r>
              <w:rPr>
                <w:rFonts w:hint="eastAsia"/>
              </w:rPr>
              <w:t>PC</w:t>
            </w:r>
            <w:r>
              <w:rPr>
                <w:rFonts w:hint="eastAsia"/>
              </w:rPr>
              <w:t>）</w:t>
            </w:r>
          </w:p>
        </w:tc>
        <w:tc>
          <w:tcPr>
            <w:tcW w:w="6663" w:type="dxa"/>
            <w:gridSpan w:val="4"/>
          </w:tcPr>
          <w:p w14:paraId="6DF97AAB" w14:textId="77777777" w:rsidR="00DF467D" w:rsidRDefault="00DF467D" w:rsidP="00DF467D"/>
        </w:tc>
      </w:tr>
      <w:tr w:rsidR="00DF467D" w14:paraId="3A1F2F4E" w14:textId="77777777" w:rsidTr="00362436">
        <w:trPr>
          <w:trHeight w:val="370"/>
        </w:trPr>
        <w:tc>
          <w:tcPr>
            <w:tcW w:w="2546" w:type="dxa"/>
            <w:gridSpan w:val="3"/>
          </w:tcPr>
          <w:p w14:paraId="3DBDDAF9" w14:textId="77777777" w:rsidR="00DF467D" w:rsidRDefault="00DF467D" w:rsidP="00DF467D">
            <w:r>
              <w:rPr>
                <w:rFonts w:hint="eastAsia"/>
              </w:rPr>
              <w:t>ﾒｰﾙｱﾄﾞﾚｽ（携帯）</w:t>
            </w:r>
          </w:p>
        </w:tc>
        <w:tc>
          <w:tcPr>
            <w:tcW w:w="6663" w:type="dxa"/>
            <w:gridSpan w:val="4"/>
          </w:tcPr>
          <w:p w14:paraId="378666B6" w14:textId="77777777" w:rsidR="00DF467D" w:rsidRDefault="00DF467D" w:rsidP="00DF467D"/>
        </w:tc>
      </w:tr>
      <w:tr w:rsidR="00DF467D" w14:paraId="296EDC26" w14:textId="77777777" w:rsidTr="00362436">
        <w:trPr>
          <w:trHeight w:val="385"/>
        </w:trPr>
        <w:tc>
          <w:tcPr>
            <w:tcW w:w="2546" w:type="dxa"/>
            <w:gridSpan w:val="3"/>
          </w:tcPr>
          <w:p w14:paraId="59669F59" w14:textId="77777777" w:rsidR="00DF467D" w:rsidRDefault="00DF467D" w:rsidP="00DF467D">
            <w:r>
              <w:rPr>
                <w:rFonts w:hint="eastAsia"/>
              </w:rPr>
              <w:t xml:space="preserve">講座内容　</w:t>
            </w:r>
          </w:p>
          <w:p w14:paraId="50FBF545" w14:textId="77777777" w:rsidR="00DF467D" w:rsidRDefault="00DF467D" w:rsidP="00DF467D">
            <w:r>
              <w:rPr>
                <w:rFonts w:hint="eastAsia"/>
              </w:rPr>
              <w:t>（イベント内容）</w:t>
            </w:r>
          </w:p>
          <w:p w14:paraId="6CFD2D08" w14:textId="77777777" w:rsidR="00DF467D" w:rsidRDefault="00DF467D" w:rsidP="00DF467D">
            <w:r>
              <w:rPr>
                <w:rFonts w:hint="eastAsia"/>
              </w:rPr>
              <w:t>*</w:t>
            </w:r>
            <w:r>
              <w:rPr>
                <w:rFonts w:hint="eastAsia"/>
              </w:rPr>
              <w:t>具体的に</w:t>
            </w:r>
          </w:p>
          <w:p w14:paraId="47B58B5C" w14:textId="77777777" w:rsidR="00DF467D" w:rsidRDefault="00DF467D" w:rsidP="00DF467D"/>
          <w:p w14:paraId="1AB02137" w14:textId="77777777" w:rsidR="00DF467D" w:rsidRDefault="00DF467D" w:rsidP="00DF467D"/>
        </w:tc>
        <w:tc>
          <w:tcPr>
            <w:tcW w:w="6663" w:type="dxa"/>
            <w:gridSpan w:val="4"/>
          </w:tcPr>
          <w:p w14:paraId="71F6F7D2" w14:textId="77777777" w:rsidR="00DF467D" w:rsidRDefault="00DF467D" w:rsidP="00DF467D"/>
          <w:p w14:paraId="2A8E2003" w14:textId="77777777" w:rsidR="00DF467D" w:rsidRDefault="00DF467D" w:rsidP="00DF467D"/>
        </w:tc>
      </w:tr>
      <w:tr w:rsidR="00DF467D" w14:paraId="2D3B0C59" w14:textId="77777777" w:rsidTr="00362436">
        <w:trPr>
          <w:trHeight w:val="1055"/>
        </w:trPr>
        <w:tc>
          <w:tcPr>
            <w:tcW w:w="2546" w:type="dxa"/>
            <w:gridSpan w:val="3"/>
          </w:tcPr>
          <w:p w14:paraId="1D00551B" w14:textId="77777777" w:rsidR="00DF467D" w:rsidRDefault="00DF467D" w:rsidP="00DF467D">
            <w:r>
              <w:rPr>
                <w:rFonts w:hint="eastAsia"/>
              </w:rPr>
              <w:t>経歴・資格など</w:t>
            </w:r>
          </w:p>
          <w:p w14:paraId="30CDA23C" w14:textId="77777777" w:rsidR="00DF467D" w:rsidRDefault="00DF467D" w:rsidP="00DF467D"/>
        </w:tc>
        <w:tc>
          <w:tcPr>
            <w:tcW w:w="6663" w:type="dxa"/>
            <w:gridSpan w:val="4"/>
          </w:tcPr>
          <w:p w14:paraId="5BD59ED4" w14:textId="77777777" w:rsidR="00DF467D" w:rsidRDefault="00DF467D" w:rsidP="00DF467D"/>
        </w:tc>
      </w:tr>
      <w:tr w:rsidR="00DF467D" w14:paraId="742B8363" w14:textId="77777777" w:rsidTr="00362436">
        <w:trPr>
          <w:trHeight w:val="630"/>
        </w:trPr>
        <w:tc>
          <w:tcPr>
            <w:tcW w:w="2546" w:type="dxa"/>
            <w:gridSpan w:val="3"/>
            <w:tcBorders>
              <w:bottom w:val="dashed" w:sz="4" w:space="0" w:color="auto"/>
            </w:tcBorders>
          </w:tcPr>
          <w:p w14:paraId="65A768E3" w14:textId="097BA33F" w:rsidR="00DF467D" w:rsidRDefault="00DF467D" w:rsidP="00362436">
            <w:r>
              <w:rPr>
                <w:rFonts w:hint="eastAsia"/>
              </w:rPr>
              <w:t>希望日時</w:t>
            </w:r>
            <w:r w:rsidR="00181CDF">
              <w:rPr>
                <w:rFonts w:hint="eastAsia"/>
              </w:rPr>
              <w:t>（水</w:t>
            </w:r>
            <w:r w:rsidR="00362436">
              <w:rPr>
                <w:rFonts w:hint="eastAsia"/>
              </w:rPr>
              <w:t>曜以外</w:t>
            </w:r>
            <w:r w:rsidR="00181CDF">
              <w:rPr>
                <w:rFonts w:hint="eastAsia"/>
              </w:rPr>
              <w:t>）</w:t>
            </w:r>
          </w:p>
        </w:tc>
        <w:tc>
          <w:tcPr>
            <w:tcW w:w="6663" w:type="dxa"/>
            <w:gridSpan w:val="4"/>
            <w:tcBorders>
              <w:bottom w:val="dashed" w:sz="4" w:space="0" w:color="auto"/>
            </w:tcBorders>
          </w:tcPr>
          <w:p w14:paraId="626FC027" w14:textId="77777777" w:rsidR="00DF467D" w:rsidRDefault="00DF467D" w:rsidP="00DF467D">
            <w:pPr>
              <w:ind w:firstLineChars="100" w:firstLine="220"/>
            </w:pPr>
            <w:r w:rsidRPr="00661A4E">
              <w:rPr>
                <w:rFonts w:hint="eastAsia"/>
              </w:rPr>
              <w:t xml:space="preserve">西暦　　　　</w:t>
            </w:r>
            <w:r>
              <w:rPr>
                <w:rFonts w:hint="eastAsia"/>
              </w:rPr>
              <w:t xml:space="preserve">　</w:t>
            </w:r>
            <w:r w:rsidRPr="00661A4E">
              <w:rPr>
                <w:rFonts w:hint="eastAsia"/>
              </w:rPr>
              <w:t xml:space="preserve">　　</w:t>
            </w:r>
            <w:r>
              <w:rPr>
                <w:rFonts w:hint="eastAsia"/>
              </w:rPr>
              <w:t xml:space="preserve">　</w:t>
            </w:r>
            <w:r w:rsidRPr="00661A4E">
              <w:rPr>
                <w:rFonts w:hint="eastAsia"/>
              </w:rPr>
              <w:t xml:space="preserve">年　　　　</w:t>
            </w:r>
            <w:r>
              <w:rPr>
                <w:rFonts w:hint="eastAsia"/>
              </w:rPr>
              <w:t xml:space="preserve">　　</w:t>
            </w:r>
            <w:r w:rsidRPr="00661A4E">
              <w:rPr>
                <w:rFonts w:hint="eastAsia"/>
              </w:rPr>
              <w:t xml:space="preserve">　　月　　　　　　</w:t>
            </w:r>
            <w:r>
              <w:rPr>
                <w:rFonts w:hint="eastAsia"/>
              </w:rPr>
              <w:t xml:space="preserve">　　</w:t>
            </w:r>
            <w:r w:rsidRPr="00661A4E">
              <w:rPr>
                <w:rFonts w:hint="eastAsia"/>
              </w:rPr>
              <w:t xml:space="preserve">　日　　　　</w:t>
            </w:r>
            <w:r>
              <w:rPr>
                <w:rFonts w:hint="eastAsia"/>
              </w:rPr>
              <w:t xml:space="preserve">　</w:t>
            </w:r>
            <w:r w:rsidRPr="00661A4E">
              <w:rPr>
                <w:rFonts w:hint="eastAsia"/>
              </w:rPr>
              <w:t xml:space="preserve">　　曜日</w:t>
            </w:r>
          </w:p>
        </w:tc>
      </w:tr>
      <w:tr w:rsidR="00DF467D" w14:paraId="33B0619E" w14:textId="77777777" w:rsidTr="00362436">
        <w:trPr>
          <w:trHeight w:val="1157"/>
        </w:trPr>
        <w:tc>
          <w:tcPr>
            <w:tcW w:w="2546" w:type="dxa"/>
            <w:gridSpan w:val="3"/>
            <w:tcBorders>
              <w:top w:val="dashed" w:sz="4" w:space="0" w:color="auto"/>
            </w:tcBorders>
          </w:tcPr>
          <w:p w14:paraId="445C6A65" w14:textId="77777777" w:rsidR="00DF467D" w:rsidRDefault="00DF467D" w:rsidP="00DF467D">
            <w:r>
              <w:rPr>
                <w:rFonts w:hint="eastAsia"/>
              </w:rPr>
              <w:t>時間帯</w:t>
            </w:r>
          </w:p>
          <w:p w14:paraId="286A813B" w14:textId="77777777" w:rsidR="00DF467D" w:rsidRDefault="00DF467D" w:rsidP="00DF467D">
            <w:r>
              <w:rPr>
                <w:rFonts w:hint="eastAsia"/>
              </w:rPr>
              <w:t>＊丸で囲む</w:t>
            </w:r>
          </w:p>
          <w:p w14:paraId="18EC746D" w14:textId="77777777" w:rsidR="00DF467D" w:rsidRDefault="00DF467D" w:rsidP="00DF467D"/>
        </w:tc>
        <w:tc>
          <w:tcPr>
            <w:tcW w:w="6663" w:type="dxa"/>
            <w:gridSpan w:val="4"/>
            <w:tcBorders>
              <w:top w:val="dashed" w:sz="4" w:space="0" w:color="auto"/>
            </w:tcBorders>
          </w:tcPr>
          <w:p w14:paraId="423B31B8" w14:textId="77777777" w:rsidR="00DF467D" w:rsidRPr="00940647" w:rsidRDefault="00DF467D" w:rsidP="00DF467D">
            <w:r w:rsidRPr="00940647">
              <w:rPr>
                <w:rFonts w:ascii="ＭＳ ゴシック" w:eastAsia="ＭＳ ゴシック" w:hAnsi="ＭＳ ゴシック" w:cs="ＭＳ ゴシック" w:hint="eastAsia"/>
              </w:rPr>
              <w:t>①</w:t>
            </w:r>
            <w:r w:rsidRPr="00940647">
              <w:t>10</w:t>
            </w:r>
            <w:r w:rsidRPr="00940647">
              <w:t>：</w:t>
            </w:r>
            <w:r w:rsidRPr="00940647">
              <w:t>00</w:t>
            </w:r>
            <w:r w:rsidRPr="00940647">
              <w:t>～</w:t>
            </w:r>
            <w:r w:rsidRPr="00940647">
              <w:t>10</w:t>
            </w:r>
            <w:r w:rsidRPr="00940647">
              <w:t>：</w:t>
            </w:r>
            <w:r w:rsidRPr="00940647">
              <w:t>50</w:t>
            </w:r>
            <w:r w:rsidRPr="00940647">
              <w:t xml:space="preserve">　　　</w:t>
            </w:r>
            <w:r w:rsidRPr="00940647">
              <w:rPr>
                <w:rFonts w:ascii="ＭＳ ゴシック" w:eastAsia="ＭＳ ゴシック" w:hAnsi="ＭＳ ゴシック" w:cs="ＭＳ ゴシック" w:hint="eastAsia"/>
              </w:rPr>
              <w:t>②</w:t>
            </w:r>
            <w:r w:rsidRPr="00940647">
              <w:t>11</w:t>
            </w:r>
            <w:r w:rsidRPr="00940647">
              <w:t>：</w:t>
            </w:r>
            <w:r w:rsidRPr="00940647">
              <w:t>00</w:t>
            </w:r>
            <w:r w:rsidRPr="00940647">
              <w:t>～</w:t>
            </w:r>
            <w:r w:rsidRPr="00940647">
              <w:t>11</w:t>
            </w:r>
            <w:r w:rsidRPr="00940647">
              <w:t>：</w:t>
            </w:r>
            <w:r w:rsidRPr="00940647">
              <w:t>50</w:t>
            </w:r>
            <w:r w:rsidRPr="00940647">
              <w:t xml:space="preserve">　　　</w:t>
            </w:r>
            <w:r w:rsidRPr="00940647">
              <w:rPr>
                <w:rFonts w:ascii="ＭＳ ゴシック" w:eastAsia="ＭＳ ゴシック" w:hAnsi="ＭＳ ゴシック" w:cs="ＭＳ ゴシック" w:hint="eastAsia"/>
              </w:rPr>
              <w:t>③</w:t>
            </w:r>
            <w:r w:rsidRPr="00940647">
              <w:rPr>
                <w:rFonts w:asciiTheme="majorHAnsi" w:hAnsiTheme="majorHAnsi"/>
              </w:rPr>
              <w:t>12</w:t>
            </w:r>
            <w:r w:rsidRPr="00940647">
              <w:rPr>
                <w:rFonts w:asciiTheme="majorHAnsi" w:hAnsiTheme="majorHAnsi"/>
              </w:rPr>
              <w:t>：</w:t>
            </w:r>
            <w:r w:rsidRPr="00940647">
              <w:rPr>
                <w:rFonts w:asciiTheme="majorHAnsi" w:hAnsiTheme="majorHAnsi"/>
              </w:rPr>
              <w:t>00</w:t>
            </w:r>
            <w:r w:rsidRPr="00940647">
              <w:rPr>
                <w:rFonts w:asciiTheme="majorHAnsi" w:hAnsiTheme="majorHAnsi"/>
              </w:rPr>
              <w:t>～</w:t>
            </w:r>
            <w:r w:rsidRPr="00940647">
              <w:rPr>
                <w:rFonts w:asciiTheme="majorHAnsi" w:hAnsiTheme="majorHAnsi"/>
              </w:rPr>
              <w:t>12</w:t>
            </w:r>
            <w:r w:rsidRPr="00940647">
              <w:rPr>
                <w:rFonts w:asciiTheme="majorHAnsi" w:hAnsiTheme="majorHAnsi"/>
              </w:rPr>
              <w:t>：</w:t>
            </w:r>
            <w:r w:rsidRPr="00940647">
              <w:rPr>
                <w:rFonts w:asciiTheme="majorHAnsi" w:hAnsiTheme="majorHAnsi"/>
              </w:rPr>
              <w:t>50</w:t>
            </w:r>
          </w:p>
          <w:p w14:paraId="73EF3B8E" w14:textId="40D1CA05" w:rsidR="00DF467D" w:rsidRPr="00940647" w:rsidRDefault="00DF467D" w:rsidP="00DF467D">
            <w:r w:rsidRPr="00940647">
              <w:rPr>
                <w:rFonts w:ascii="ＭＳ ゴシック" w:eastAsia="ＭＳ ゴシック" w:hAnsi="ＭＳ ゴシック" w:cs="ＭＳ ゴシック" w:hint="eastAsia"/>
              </w:rPr>
              <w:t>④</w:t>
            </w:r>
            <w:r w:rsidRPr="00940647">
              <w:t>13</w:t>
            </w:r>
            <w:r w:rsidRPr="00940647">
              <w:t>：</w:t>
            </w:r>
            <w:r w:rsidRPr="00940647">
              <w:t>00</w:t>
            </w:r>
            <w:r w:rsidRPr="00940647">
              <w:t>～</w:t>
            </w:r>
            <w:r w:rsidRPr="00940647">
              <w:t>13</w:t>
            </w:r>
            <w:r w:rsidRPr="00940647">
              <w:t>：</w:t>
            </w:r>
            <w:r w:rsidRPr="00940647">
              <w:t>50</w:t>
            </w:r>
            <w:r w:rsidRPr="00940647">
              <w:t xml:space="preserve">　　　</w:t>
            </w:r>
            <w:r w:rsidRPr="00940647">
              <w:rPr>
                <w:rFonts w:ascii="ＭＳ ゴシック" w:eastAsia="ＭＳ ゴシック" w:hAnsi="ＭＳ ゴシック" w:cs="ＭＳ ゴシック" w:hint="eastAsia"/>
              </w:rPr>
              <w:t>⑤</w:t>
            </w:r>
            <w:r w:rsidRPr="00940647">
              <w:t>14</w:t>
            </w:r>
            <w:r w:rsidRPr="00940647">
              <w:t>：</w:t>
            </w:r>
            <w:r w:rsidRPr="00940647">
              <w:t>00</w:t>
            </w:r>
            <w:r w:rsidRPr="00940647">
              <w:t>～</w:t>
            </w:r>
            <w:r w:rsidRPr="00940647">
              <w:t>14</w:t>
            </w:r>
            <w:r w:rsidRPr="00940647">
              <w:t>：</w:t>
            </w:r>
            <w:r w:rsidRPr="00940647">
              <w:t>50</w:t>
            </w:r>
            <w:r w:rsidRPr="00940647">
              <w:t xml:space="preserve">　　　</w:t>
            </w:r>
            <w:r w:rsidR="00362436">
              <w:rPr>
                <w:rFonts w:hint="eastAsia"/>
              </w:rPr>
              <w:t>⑥</w:t>
            </w:r>
            <w:r w:rsidR="00362436">
              <w:rPr>
                <w:rFonts w:hint="eastAsia"/>
              </w:rPr>
              <w:t>15</w:t>
            </w:r>
            <w:r w:rsidR="00362436">
              <w:rPr>
                <w:rFonts w:hint="eastAsia"/>
              </w:rPr>
              <w:t>：</w:t>
            </w:r>
            <w:r w:rsidR="00362436">
              <w:rPr>
                <w:rFonts w:hint="eastAsia"/>
              </w:rPr>
              <w:t>00</w:t>
            </w:r>
            <w:r w:rsidR="00362436">
              <w:rPr>
                <w:rFonts w:hint="eastAsia"/>
              </w:rPr>
              <w:t>～</w:t>
            </w:r>
            <w:r w:rsidR="00362436">
              <w:rPr>
                <w:rFonts w:hint="eastAsia"/>
              </w:rPr>
              <w:t>15</w:t>
            </w:r>
            <w:r w:rsidR="00362436">
              <w:rPr>
                <w:rFonts w:hint="eastAsia"/>
              </w:rPr>
              <w:t>：</w:t>
            </w:r>
            <w:r w:rsidR="00362436">
              <w:rPr>
                <w:rFonts w:hint="eastAsia"/>
              </w:rPr>
              <w:t>50</w:t>
            </w:r>
          </w:p>
          <w:p w14:paraId="2E25F0F4" w14:textId="77777777" w:rsidR="00DF467D" w:rsidRDefault="00362436" w:rsidP="00DF467D">
            <w:pPr>
              <w:rPr>
                <w:rFonts w:eastAsia="ＭＳ ゴシック" w:cs="ＭＳ ゴシック"/>
              </w:rPr>
            </w:pPr>
            <w:r>
              <w:rPr>
                <w:rFonts w:hint="eastAsia"/>
              </w:rPr>
              <w:t>⑦</w:t>
            </w:r>
            <w:r w:rsidR="00DF467D" w:rsidRPr="00940647">
              <w:t>1</w:t>
            </w:r>
            <w:r>
              <w:rPr>
                <w:rFonts w:hint="eastAsia"/>
              </w:rPr>
              <w:t>6</w:t>
            </w:r>
            <w:r w:rsidR="00DF467D" w:rsidRPr="00940647">
              <w:t>：</w:t>
            </w:r>
            <w:r w:rsidR="00DF467D" w:rsidRPr="00940647">
              <w:t>00</w:t>
            </w:r>
            <w:r w:rsidR="00DF467D" w:rsidRPr="00940647">
              <w:t>～</w:t>
            </w:r>
            <w:r w:rsidR="00DF467D" w:rsidRPr="00940647">
              <w:t>1</w:t>
            </w:r>
            <w:r>
              <w:rPr>
                <w:rFonts w:hint="eastAsia"/>
              </w:rPr>
              <w:t>6</w:t>
            </w:r>
            <w:r w:rsidR="00DF467D" w:rsidRPr="00940647">
              <w:t>：</w:t>
            </w:r>
            <w:r w:rsidR="00DF467D" w:rsidRPr="00940647">
              <w:t>50</w:t>
            </w:r>
            <w:r w:rsidR="00DF467D" w:rsidRPr="00940647">
              <w:t xml:space="preserve">　　　</w:t>
            </w:r>
            <w:r>
              <w:rPr>
                <w:rFonts w:hint="eastAsia"/>
              </w:rPr>
              <w:t>⑧</w:t>
            </w:r>
            <w:r w:rsidR="00DF467D" w:rsidRPr="00940647">
              <w:t>1</w:t>
            </w:r>
            <w:r>
              <w:rPr>
                <w:rFonts w:hint="eastAsia"/>
              </w:rPr>
              <w:t>7</w:t>
            </w:r>
            <w:r w:rsidR="00DF467D" w:rsidRPr="00940647">
              <w:t>：</w:t>
            </w:r>
            <w:r w:rsidR="00DF467D" w:rsidRPr="00940647">
              <w:t>00</w:t>
            </w:r>
            <w:r w:rsidR="00DF467D" w:rsidRPr="00940647">
              <w:t>～</w:t>
            </w:r>
            <w:r w:rsidR="00DF467D" w:rsidRPr="00940647">
              <w:t>1</w:t>
            </w:r>
            <w:r>
              <w:rPr>
                <w:rFonts w:hint="eastAsia"/>
              </w:rPr>
              <w:t>7</w:t>
            </w:r>
            <w:r w:rsidR="00DF467D" w:rsidRPr="00940647">
              <w:t>：</w:t>
            </w:r>
            <w:r w:rsidR="00DF467D" w:rsidRPr="00940647">
              <w:t>50</w:t>
            </w:r>
            <w:r w:rsidR="00DF467D" w:rsidRPr="00940647">
              <w:t xml:space="preserve">　　　</w:t>
            </w:r>
            <w:r>
              <w:rPr>
                <w:rFonts w:hint="eastAsia"/>
              </w:rPr>
              <w:t>⑨</w:t>
            </w:r>
            <w:r w:rsidR="00DF467D" w:rsidRPr="006A5866">
              <w:rPr>
                <w:rFonts w:eastAsia="ＭＳ ゴシック" w:cs="ＭＳ ゴシック"/>
              </w:rPr>
              <w:t>1</w:t>
            </w:r>
            <w:r>
              <w:rPr>
                <w:rFonts w:eastAsia="ＭＳ ゴシック" w:cs="ＭＳ ゴシック" w:hint="eastAsia"/>
              </w:rPr>
              <w:t>8</w:t>
            </w:r>
            <w:r w:rsidR="00DF467D" w:rsidRPr="006A5866">
              <w:rPr>
                <w:rFonts w:eastAsia="ＭＳ ゴシック" w:cs="ＭＳ ゴシック"/>
              </w:rPr>
              <w:t>：</w:t>
            </w:r>
            <w:r w:rsidR="00DF467D" w:rsidRPr="006A5866">
              <w:rPr>
                <w:rFonts w:eastAsia="ＭＳ ゴシック" w:cs="ＭＳ ゴシック"/>
              </w:rPr>
              <w:t>00</w:t>
            </w:r>
            <w:r w:rsidR="00DF467D" w:rsidRPr="006A5866">
              <w:rPr>
                <w:rFonts w:eastAsia="ＭＳ ゴシック" w:cs="ＭＳ ゴシック"/>
              </w:rPr>
              <w:t>～</w:t>
            </w:r>
            <w:r w:rsidR="00DF467D" w:rsidRPr="006A5866">
              <w:rPr>
                <w:rFonts w:eastAsia="ＭＳ ゴシック" w:cs="ＭＳ ゴシック"/>
              </w:rPr>
              <w:t>1</w:t>
            </w:r>
            <w:r>
              <w:rPr>
                <w:rFonts w:eastAsia="ＭＳ ゴシック" w:cs="ＭＳ ゴシック" w:hint="eastAsia"/>
              </w:rPr>
              <w:t>8</w:t>
            </w:r>
            <w:r w:rsidR="00DF467D" w:rsidRPr="006A5866">
              <w:rPr>
                <w:rFonts w:eastAsia="ＭＳ ゴシック" w:cs="ＭＳ ゴシック"/>
              </w:rPr>
              <w:t>：</w:t>
            </w:r>
            <w:r w:rsidR="00DF467D" w:rsidRPr="006A5866">
              <w:rPr>
                <w:rFonts w:eastAsia="ＭＳ ゴシック" w:cs="ＭＳ ゴシック"/>
              </w:rPr>
              <w:t>50</w:t>
            </w:r>
          </w:p>
          <w:p w14:paraId="3BCC9D03" w14:textId="70FBA586" w:rsidR="00362436" w:rsidRPr="00362436" w:rsidRDefault="00230B35" w:rsidP="00DF467D">
            <w:r>
              <w:rPr>
                <w:rFonts w:hint="eastAsia"/>
              </w:rPr>
              <w:t>⑩</w:t>
            </w:r>
            <w:r>
              <w:rPr>
                <w:rFonts w:hint="eastAsia"/>
              </w:rPr>
              <w:t>19</w:t>
            </w:r>
            <w:r>
              <w:rPr>
                <w:rFonts w:hint="eastAsia"/>
              </w:rPr>
              <w:t>：</w:t>
            </w:r>
            <w:r>
              <w:rPr>
                <w:rFonts w:hint="eastAsia"/>
              </w:rPr>
              <w:t>00</w:t>
            </w:r>
            <w:r>
              <w:rPr>
                <w:rFonts w:hint="eastAsia"/>
              </w:rPr>
              <w:t>～</w:t>
            </w:r>
            <w:r>
              <w:rPr>
                <w:rFonts w:hint="eastAsia"/>
              </w:rPr>
              <w:t>19</w:t>
            </w:r>
            <w:r>
              <w:rPr>
                <w:rFonts w:hint="eastAsia"/>
              </w:rPr>
              <w:t>：</w:t>
            </w:r>
            <w:r>
              <w:rPr>
                <w:rFonts w:hint="eastAsia"/>
              </w:rPr>
              <w:t>50</w:t>
            </w:r>
          </w:p>
        </w:tc>
      </w:tr>
      <w:tr w:rsidR="00DF467D" w14:paraId="196BB8E2" w14:textId="77777777" w:rsidTr="00362436">
        <w:trPr>
          <w:trHeight w:val="310"/>
        </w:trPr>
        <w:tc>
          <w:tcPr>
            <w:tcW w:w="2546" w:type="dxa"/>
            <w:gridSpan w:val="3"/>
          </w:tcPr>
          <w:p w14:paraId="109DC8F6" w14:textId="77777777" w:rsidR="00DF467D" w:rsidRDefault="00DF467D" w:rsidP="00DF467D">
            <w:r>
              <w:rPr>
                <w:rFonts w:hint="eastAsia"/>
              </w:rPr>
              <w:t xml:space="preserve">料金　　</w:t>
            </w:r>
          </w:p>
        </w:tc>
        <w:tc>
          <w:tcPr>
            <w:tcW w:w="6663" w:type="dxa"/>
            <w:gridSpan w:val="4"/>
          </w:tcPr>
          <w:p w14:paraId="103341B0" w14:textId="18EB578E" w:rsidR="00DF467D" w:rsidRDefault="00DF467D" w:rsidP="00DF467D">
            <w:r>
              <w:rPr>
                <w:rFonts w:hint="eastAsia"/>
              </w:rPr>
              <w:t>1</w:t>
            </w:r>
            <w:r>
              <w:rPr>
                <w:rFonts w:hint="eastAsia"/>
              </w:rPr>
              <w:t xml:space="preserve">枠　１０００円（税別）　　　　　　　　合計　　　　　　　　　　　　</w:t>
            </w:r>
            <w:r w:rsidR="00CA626F">
              <w:rPr>
                <w:rFonts w:hint="eastAsia"/>
              </w:rPr>
              <w:t xml:space="preserve">　</w:t>
            </w:r>
            <w:r w:rsidR="00230B35">
              <w:rPr>
                <w:rFonts w:hint="eastAsia"/>
              </w:rPr>
              <w:t>円</w:t>
            </w:r>
          </w:p>
        </w:tc>
      </w:tr>
    </w:tbl>
    <w:p w14:paraId="54A07591" w14:textId="77777777" w:rsidR="003355CA" w:rsidRDefault="00B10B64" w:rsidP="00AA7799">
      <w:pPr>
        <w:jc w:val="right"/>
      </w:pPr>
      <w:r>
        <w:rPr>
          <w:rFonts w:hint="eastAsia"/>
        </w:rPr>
        <w:t xml:space="preserve">　　　　　　</w:t>
      </w:r>
      <w:r w:rsidR="007A43CD">
        <w:rPr>
          <w:rFonts w:hint="eastAsia"/>
        </w:rPr>
        <w:t>西暦</w:t>
      </w:r>
      <w:r w:rsidR="003355CA">
        <w:rPr>
          <w:rFonts w:hint="eastAsia"/>
        </w:rPr>
        <w:t xml:space="preserve">　</w:t>
      </w:r>
      <w:r w:rsidR="00AA7799">
        <w:rPr>
          <w:rFonts w:hint="eastAsia"/>
        </w:rPr>
        <w:t xml:space="preserve">　　</w:t>
      </w:r>
      <w:r w:rsidR="003355CA">
        <w:rPr>
          <w:rFonts w:hint="eastAsia"/>
        </w:rPr>
        <w:t xml:space="preserve">　　年　</w:t>
      </w:r>
      <w:r w:rsidR="00AA7799">
        <w:rPr>
          <w:rFonts w:hint="eastAsia"/>
        </w:rPr>
        <w:t xml:space="preserve">　</w:t>
      </w:r>
      <w:r w:rsidR="003355CA">
        <w:rPr>
          <w:rFonts w:hint="eastAsia"/>
        </w:rPr>
        <w:t xml:space="preserve">　月　　</w:t>
      </w:r>
      <w:r w:rsidR="00AA7799">
        <w:rPr>
          <w:rFonts w:hint="eastAsia"/>
        </w:rPr>
        <w:t xml:space="preserve">　</w:t>
      </w:r>
      <w:r w:rsidR="003355CA">
        <w:rPr>
          <w:rFonts w:hint="eastAsia"/>
        </w:rPr>
        <w:t>日</w:t>
      </w:r>
    </w:p>
    <w:p w14:paraId="5FAF99C8" w14:textId="77777777" w:rsidR="00230B35" w:rsidRDefault="00230B35" w:rsidP="00230B35">
      <w:pPr>
        <w:ind w:left="2240" w:hangingChars="800" w:hanging="2240"/>
        <w:rPr>
          <w:sz w:val="28"/>
          <w:szCs w:val="28"/>
        </w:rPr>
      </w:pPr>
    </w:p>
    <w:p w14:paraId="4B27E495" w14:textId="44160D40" w:rsidR="00CC5D15" w:rsidRPr="00061DED" w:rsidRDefault="007A43CD" w:rsidP="00230B35">
      <w:pPr>
        <w:ind w:left="2240" w:hangingChars="800" w:hanging="2240"/>
        <w:jc w:val="right"/>
        <w:rPr>
          <w:sz w:val="18"/>
          <w:szCs w:val="18"/>
        </w:rPr>
      </w:pPr>
      <w:r w:rsidRPr="00230B35">
        <w:rPr>
          <w:rFonts w:hint="eastAsia"/>
          <w:sz w:val="28"/>
          <w:szCs w:val="28"/>
        </w:rPr>
        <w:t>□にチェック</w:t>
      </w:r>
      <w:r w:rsidRPr="00230B35">
        <w:rPr>
          <w:rFonts w:ascii="Segoe UI Emoji" w:hAnsi="Segoe UI Emoji" w:cs="Segoe UI Emoji" w:hint="eastAsia"/>
          <w:sz w:val="28"/>
          <w:szCs w:val="28"/>
        </w:rPr>
        <w:t>✔</w:t>
      </w:r>
      <w:r w:rsidR="00230B35" w:rsidRPr="00230B35">
        <w:rPr>
          <w:rFonts w:ascii="Segoe UI Emoji" w:hAnsi="Segoe UI Emoji" w:cs="Segoe UI Emoji" w:hint="eastAsia"/>
          <w:sz w:val="28"/>
          <w:szCs w:val="28"/>
        </w:rPr>
        <w:t xml:space="preserve">　→　</w:t>
      </w:r>
      <w:r w:rsidRPr="00230B35">
        <w:rPr>
          <w:rFonts w:hint="eastAsia"/>
          <w:b/>
          <w:sz w:val="28"/>
          <w:szCs w:val="28"/>
        </w:rPr>
        <w:t>□</w:t>
      </w:r>
      <w:r w:rsidR="00061DED" w:rsidRPr="00230B35">
        <w:rPr>
          <w:rFonts w:hint="eastAsia"/>
          <w:b/>
          <w:sz w:val="28"/>
          <w:szCs w:val="28"/>
        </w:rPr>
        <w:t xml:space="preserve">　</w:t>
      </w:r>
      <w:r w:rsidRPr="00230B35">
        <w:rPr>
          <w:rFonts w:hint="eastAsia"/>
          <w:b/>
          <w:sz w:val="28"/>
          <w:szCs w:val="28"/>
        </w:rPr>
        <w:t>利用規約を読み</w:t>
      </w:r>
      <w:r w:rsidR="00230B35">
        <w:rPr>
          <w:rFonts w:hint="eastAsia"/>
          <w:b/>
          <w:sz w:val="28"/>
          <w:szCs w:val="28"/>
        </w:rPr>
        <w:t>、</w:t>
      </w:r>
      <w:r w:rsidR="005B793C" w:rsidRPr="00230B35">
        <w:rPr>
          <w:rFonts w:hint="eastAsia"/>
          <w:b/>
          <w:sz w:val="28"/>
          <w:szCs w:val="28"/>
        </w:rPr>
        <w:t>承諾</w:t>
      </w:r>
      <w:r w:rsidRPr="00230B35">
        <w:rPr>
          <w:rFonts w:hint="eastAsia"/>
          <w:b/>
          <w:sz w:val="28"/>
          <w:szCs w:val="28"/>
        </w:rPr>
        <w:t>したので申し込みます</w:t>
      </w:r>
      <w:r w:rsidR="00B10B64">
        <w:rPr>
          <w:rFonts w:hint="eastAsia"/>
          <w:sz w:val="24"/>
          <w:szCs w:val="24"/>
        </w:rPr>
        <w:t xml:space="preserve">　　　　　　　　　　　　　　　　　　　　　　　　</w:t>
      </w:r>
      <w:r w:rsidRPr="00230B35">
        <w:rPr>
          <w:rFonts w:hint="eastAsia"/>
          <w:sz w:val="32"/>
          <w:szCs w:val="32"/>
        </w:rPr>
        <w:t>署名</w:t>
      </w:r>
      <w:r w:rsidR="004F60E0" w:rsidRPr="00230B35">
        <w:rPr>
          <w:rFonts w:hint="eastAsia"/>
          <w:sz w:val="32"/>
          <w:szCs w:val="32"/>
        </w:rPr>
        <w:t xml:space="preserve">　</w:t>
      </w:r>
      <w:r w:rsidR="004F60E0" w:rsidRPr="00230B35">
        <w:rPr>
          <w:rFonts w:hint="eastAsia"/>
          <w:sz w:val="32"/>
          <w:szCs w:val="32"/>
          <w:u w:val="single"/>
        </w:rPr>
        <w:t xml:space="preserve">　　　　　　　　　　　　　　　　　　　　　</w:t>
      </w:r>
      <w:r w:rsidRPr="00230B35">
        <w:rPr>
          <w:rFonts w:hint="eastAsia"/>
          <w:sz w:val="32"/>
          <w:szCs w:val="32"/>
          <w:u w:val="single"/>
        </w:rPr>
        <w:t xml:space="preserve">　　印</w:t>
      </w:r>
      <w:r w:rsidR="00B10B64" w:rsidRPr="00230B35">
        <w:rPr>
          <w:rFonts w:hint="eastAsia"/>
          <w:sz w:val="32"/>
          <w:szCs w:val="32"/>
        </w:rPr>
        <w:t xml:space="preserve">　　　　　　　　　　　　　　　　　　　　　　　　</w:t>
      </w:r>
      <w:r w:rsidR="00181CDF" w:rsidRPr="00230B35">
        <w:rPr>
          <w:rFonts w:hint="eastAsia"/>
          <w:sz w:val="32"/>
          <w:szCs w:val="32"/>
        </w:rPr>
        <w:t xml:space="preserve">　　　　　　</w:t>
      </w:r>
      <w:r w:rsidR="00CC5D15" w:rsidRPr="00061DED">
        <w:rPr>
          <w:rFonts w:hint="eastAsia"/>
          <w:sz w:val="18"/>
          <w:szCs w:val="18"/>
        </w:rPr>
        <w:t>＊署名</w:t>
      </w:r>
      <w:r w:rsidR="00752C38" w:rsidRPr="00061DED">
        <w:rPr>
          <w:rFonts w:hint="eastAsia"/>
          <w:sz w:val="18"/>
          <w:szCs w:val="18"/>
        </w:rPr>
        <w:t>捺印</w:t>
      </w:r>
      <w:r w:rsidR="00CC5D15" w:rsidRPr="00061DED">
        <w:rPr>
          <w:rFonts w:hint="eastAsia"/>
          <w:sz w:val="18"/>
          <w:szCs w:val="18"/>
        </w:rPr>
        <w:t>後控えを取って原本を提出してください</w:t>
      </w:r>
    </w:p>
    <w:sectPr w:rsidR="00CC5D15" w:rsidRPr="00061DED" w:rsidSect="00BE4360">
      <w:headerReference w:type="even" r:id="rId9"/>
      <w:headerReference w:type="default" r:id="rId10"/>
      <w:footerReference w:type="default" r:id="rId11"/>
      <w:headerReference w:type="first" r:id="rId12"/>
      <w:pgSz w:w="11906" w:h="16838" w:code="9"/>
      <w:pgMar w:top="1985" w:right="1701" w:bottom="1701" w:left="1701" w:header="578" w:footer="5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50B45" w14:textId="77777777" w:rsidR="00885213" w:rsidRDefault="00885213">
      <w:r>
        <w:separator/>
      </w:r>
    </w:p>
  </w:endnote>
  <w:endnote w:type="continuationSeparator" w:id="0">
    <w:p w14:paraId="21C4D287" w14:textId="77777777" w:rsidR="00885213" w:rsidRDefault="00885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F6ACA" w14:textId="77777777" w:rsidR="004913FD" w:rsidRPr="00D92F89" w:rsidRDefault="00911687" w:rsidP="00D92F89">
    <w:pPr>
      <w:pStyle w:val="aa"/>
    </w:pPr>
    <w:r w:rsidRPr="00D92F89">
      <w:rPr>
        <w:lang w:val="ja-JP" w:bidi="ja-JP"/>
      </w:rPr>
      <w:t>ページ</w:t>
    </w:r>
    <w:r w:rsidRPr="00D92F89">
      <w:rPr>
        <w:lang w:val="ja-JP" w:bidi="ja-JP"/>
      </w:rPr>
      <w:t xml:space="preserve"> | </w:t>
    </w:r>
    <w:r w:rsidRPr="00D92F89">
      <w:rPr>
        <w:lang w:val="ja-JP" w:bidi="ja-JP"/>
      </w:rPr>
      <w:fldChar w:fldCharType="begin"/>
    </w:r>
    <w:r w:rsidRPr="00D92F89">
      <w:rPr>
        <w:lang w:val="ja-JP" w:bidi="ja-JP"/>
      </w:rPr>
      <w:instrText xml:space="preserve"> PAGE   \* MERGEFORMAT </w:instrText>
    </w:r>
    <w:r w:rsidRPr="00D92F89">
      <w:rPr>
        <w:lang w:val="ja-JP" w:bidi="ja-JP"/>
      </w:rPr>
      <w:fldChar w:fldCharType="separate"/>
    </w:r>
    <w:r w:rsidR="00350ED1">
      <w:rPr>
        <w:noProof/>
        <w:lang w:val="ja-JP" w:bidi="ja-JP"/>
      </w:rPr>
      <w:t>0</w:t>
    </w:r>
    <w:r w:rsidRPr="00D92F89">
      <w:rPr>
        <w:lang w:val="ja-JP" w:bidi="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FAAC7" w14:textId="77777777" w:rsidR="00885213" w:rsidRDefault="00885213">
      <w:r>
        <w:separator/>
      </w:r>
    </w:p>
  </w:footnote>
  <w:footnote w:type="continuationSeparator" w:id="0">
    <w:p w14:paraId="6840193A" w14:textId="77777777" w:rsidR="00885213" w:rsidRDefault="00885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F720A" w14:textId="77777777" w:rsidR="004913FD" w:rsidRDefault="00885213">
    <w:pPr>
      <w:pStyle w:val="a8"/>
    </w:pPr>
    <w:r>
      <w:rPr>
        <w:noProof/>
        <w:lang w:val="ja-JP" w:bidi="ja-JP"/>
      </w:rPr>
      <w:pict w14:anchorId="43F015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505848" o:spid="_x0000_s2068" type="#_x0000_t75" style="position:absolute;margin-left:0;margin-top:0;width:526.1pt;height:706.1pt;z-index:-251657728;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FE587" w14:textId="77777777" w:rsidR="004913FD" w:rsidRDefault="0058346F">
    <w:pPr>
      <w:pStyle w:val="a8"/>
    </w:pPr>
    <w:r>
      <w:rPr>
        <w:noProof/>
      </w:rPr>
      <mc:AlternateContent>
        <mc:Choice Requires="wps">
          <w:drawing>
            <wp:anchor distT="0" distB="0" distL="114300" distR="114300" simplePos="0" relativeHeight="251657728" behindDoc="1" locked="0" layoutInCell="1" allowOverlap="1" wp14:anchorId="6C787BDF" wp14:editId="65350130">
              <wp:simplePos x="0" y="0"/>
              <wp:positionH relativeFrom="page">
                <wp:align>center</wp:align>
              </wp:positionH>
              <wp:positionV relativeFrom="page">
                <wp:align>center</wp:align>
              </wp:positionV>
              <wp:extent cx="6684264" cy="8951976"/>
              <wp:effectExtent l="0" t="0" r="2540" b="1270"/>
              <wp:wrapNone/>
              <wp:docPr id="5" name="長方形 5" descr="木のある雪景色"/>
              <wp:cNvGraphicFramePr/>
              <a:graphic xmlns:a="http://schemas.openxmlformats.org/drawingml/2006/main">
                <a:graphicData uri="http://schemas.microsoft.com/office/word/2010/wordprocessingShape">
                  <wps:wsp>
                    <wps:cNvSpPr/>
                    <wps:spPr>
                      <a:xfrm>
                        <a:off x="0" y="0"/>
                        <a:ext cx="6684264" cy="8951976"/>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86000</wp14:pctWidth>
              </wp14:sizeRelH>
              <wp14:sizeRelV relativeFrom="page">
                <wp14:pctHeight>89000</wp14:pctHeight>
              </wp14:sizeRelV>
            </wp:anchor>
          </w:drawing>
        </mc:Choice>
        <mc:Fallback>
          <w:pict>
            <v:rect w14:anchorId="57DCA8C5" id="長方形 5" o:spid="_x0000_s1026" alt="木のある雪景色" style="position:absolute;left:0;text-align:left;margin-left:0;margin-top:0;width:526.3pt;height:704.9pt;z-index:-251658752;visibility:visible;mso-wrap-style:square;mso-width-percent:860;mso-height-percent:890;mso-wrap-distance-left:9pt;mso-wrap-distance-top:0;mso-wrap-distance-right:9pt;mso-wrap-distance-bottom:0;mso-position-horizontal:center;mso-position-horizontal-relative:page;mso-position-vertical:center;mso-position-vertical-relative:page;mso-width-percent:860;mso-height-percent:890;mso-width-relative:page;mso-height-relative:page;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XkwgV+QIAABMGAAAOAAAAZHJzL2Uyb0RvYy54bWysVM1qGzEQvhf6&#10;DkL3Zm1jO8mSdTAJKYGQhCQlZ1mrzS7or5L811tyKz23UNpTT6WHFnopPfRpQkPzFh1J67VJQgul&#10;PqxHmplvZj7NzNb2THA0YcZWSma4vdbCiEmq8kpeZPjZ2d6TDYysIzInXEmW4TmzeHvw+NHWVKes&#10;o0rFc2YQgEibTnWGS+d0miSWlkwQu6Y0k6AslBHEwdFcJLkhU0AXPOm0Wv1kqkyujaLMWrjdjUo8&#10;CPhFwag7KgrLHOIZhtxc+JrwHflvMtgi6YUhuqxonQb5hywEqSQEbaB2iSNobKp7UKKiRllVuDWq&#10;RKKKoqIs1ADVtFt3qjktiWahFiDH6oYm+/9g6eHk2KAqz3API0kEPNHt6283b77//PEBwVXOLAW6&#10;bt5/vL78fH15dX316vbdp5u3X369/OrJm2qbAsapPjb1yYLomZgVRvh/qBHNAuHzhnA2c4jCZb+/&#10;0e30uxhR0G1s9tqb632PmizdtbHuKVMCeSHDBl40EE0mB9ZF04WJjzbild6rOF/INWdQwt87K77G&#10;rqJjwaSL7WUYJw5625aVthiZlIkRA7bMft6OzWOdYY6WPmABgU8gwZhWo4BqVtPi0ttK5dOMlv4m&#10;8UxG7oLk5px5Oy5PWAEPBGx1QuFhNNgON2hCoKkJpZBsO6pKkrN43WvBr6ay8QjEBsBltjV2DeDH&#10;7j52zDJWV3hXFiarSaz1p8Sic+MRIivpGmdRSWUeAuBQVR052i9IitR4lkYqn0P7GhXn2mq6V0Gb&#10;HBDrjomBQYaRh+XkjuBTcDXNsKoljEplXjx07+2hW0CL0RQWQ4bt8zExDCO+L2HyNtvdrt8k4dDt&#10;rXfgYFY1o1WNHIsdBc/UhjWoaRC9veMLsTBKnMMOG/qooCKSQuwMU2cWhx0HZ1DBFqRsOAwybA9N&#10;3IE81dSDe1b9GJzNzonR9aw4GLNDtVgiJL0zMtHWe0o1HDtVVKFxl7zWfMPmCY1Tb0m/2lbPwWq5&#10;ywe/AQAA//8DAFBLAwQKAAAAAAAAACEAncJQAJv7AACb+wAAFAAAAGRycy9tZWRpYS9pbWFnZTEu&#10;anBn/9j/4AAQSkZJRgABAQEAlgCWAAD/2wBDAAMCAgMCAgMDAwMEAwMEBQgFBQQEBQoHBwYIDAoM&#10;DAsKCwsNDhIQDQ4RDgsLEBYQERMUFRUVDA8XGBYUGBIUFRT/2wBDAQMEBAUEBQkFBQkUDQsNFBQU&#10;FBQUFBQUFBQUFBQUFBQUFBQUFBQUFBQUFBQUFBQUFBQUFBQUFBQUFBQUFBQUFBT/wAARCAW/BEg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BtH6VzniDxnbaHcpYxWt7rGqyRiVdP0+IM+wkgM7sVjiB2vtMjpu2MF3MMVhzeHdS&#10;8WZk8UT+Xatx/YOn3LGzwOP3smxJLjcCwZGAiKsFMbFd7aRpt6vRGEqqi7LVmjffE7QLe6nsrO5k&#10;1zUoXaKSz0eJrt4pQcCOZkykBLAgGZkX5WyQFYilJrXjPWsmy07T/DFufmWXVmN7cnHBR4IXSNMn&#10;JDrcPwBlQWOzesrO306zhtbWCO2toEWKKGFAiRoowqqo4AAAAAqatlGKMHOUt39xy58O+Jbsma68&#10;cahazt96LSbGzitlxwNizRTSDjBO6RuScYGFCN4Ekvv+Qt4o8Rats/1WL/7B5eev/HmsG/OB9/dj&#10;Hy4y2eqpKq9iLX3bfzOU/wCFY6R/z/eIv/Cl1H/5Io/4VjpH/P8AeIv/AApdR/8Akiusop8zFyR7&#10;I5P/AIVjpH/P94i/8KXUf/kij/hWOkf8/wB4i/8ACl1H/wCSK6yijmYckeyOT/4VjpH/AD/eIv8A&#10;wpdR/wDkij/hWOkf8/3iL/wpdR/+SK6yijmYckeyOT/4VjpH/P8AeIv/AApdR/8Akij/AIVjpH/P&#10;94i/8KXUf/kiusoo5mHJHsjk/wDhWOkf8/3iL/wpdR/+SKP+FY6R/wA/3iL/AMKXUf8A5IrrKKOZ&#10;hyR7I5P/AIVjpH/P94i/8KXUf/kij/hWOkf8/wB4i/8ACl1H/wCSK6yijmYckeyOT/4VjpH/AD/e&#10;Iv8AwpdR/wDkij/hWOkf8/3iL/wpdR/+SK6yijmYckeyOT/4VjpH/P8AeIv/AApdR/8Akij/AIVj&#10;pH/P94i/8KXUf/kiusoo5mHJHsjk/wDhWOkf8/3iL/wpdR/+SKP+FY6R/wA/3iL/AMKXUf8A5Irr&#10;KKOZhyR7I5P/AIVjpH/P94i/8KXUf/kij/hWOkf8/wB4i/8ACl1H/wCSK6yijmYckeyOT/4VjpH/&#10;AD/eIv8AwpdR/wDkij/hWOkf8/3iL/wpdR/+SK6yijmYckeyOT/4VjpH/P8AeIv/AApdR/8Akij/&#10;AIVjpH/P94i/8KXUf/kiusoo5mHJHsjk/wDhWOkf8/3iL/wpdR/+SKP+FY6R/wA/3iL/AMKXUf8A&#10;5IrrKKOZhyR7I5WP4a6MvW68RMP+xm1EH/0oqaP4aaAw+a78Rqf+xm1Ij/0orpKKWvcpJLovuMFf&#10;hboD/dvfEJ78eJtS/wDkin/8Kp0P/n78Rf8AhTal/wDJFbdSLcSL0c8+vNZtT6SNFydYowP+FU6J&#10;/wA/XiL/AMKbUv8A5Io/4VRon/P14i/8KbUv/kiulW/P8SA+4qdLqOQddp/2uKh+0XU1UaT6I5P/&#10;AIVTof8Az9+Iv/Cm1L/5Io/4VTof/P34i/8ACm1L/wCSK7Kio55d2X7OHZHG/wDCqdD/AOfvxF/4&#10;U2pf/JFH/CqdD/5+/EX/AIU2pf8AyRXZUUe0l3Yezh2Rxv8AwqnQ/wDn78Rf+FNqX/yRR/wqnQ/+&#10;fvxF/wCFNqX/AMkV2VFHtJd2Hs4dkcb/AMKp0P8A5+/EX/hTal/8kUf8Kp0P/n78Rf8AhTal/wDJ&#10;FdlRR7SXdh7OHZHG/wDCqdD/AOfvxF/4U2pf/JFH/CqdD/5+/EX/AIU2pf8AyRXZUUe0l3Yezh2R&#10;xv8AwqnQ/wDn78Rf+FNqX/yRR/wqnQ/+fvxF/wCFNqX/AMkV2VFHtJd2Hs4dkcb/AMKp0P8A5+/E&#10;X/hTal/8kUf8Kp0P/n78Rf8AhTal/wDJFdlRR7SXdh7OHZHG/wDCqdD/AOfvxF/4U2pf/JFH/Cqd&#10;D/5+/EX/AIU2pf8AyRXZUUe0l3Yezh2Rxv8AwqnQ/wDn78Rf+FNqX/yRR/wqnQ/+fvxF/wCFNqX/&#10;AMkV2VFHtJd2Hs4dkcb/AMKp0P8A5+/EX/hTal/8kUf8Kp0P/n78Rf8AhTal/wDJFdlRR7SXdh7O&#10;HZHG/wDCqdD/AOfvxF/4U2pf/JFH/CqdD/5+/EX/AIU2pf8AyRXZUUe0l3Yezh2Rxv8AwqnQ/wDn&#10;78Rf+FNqX/yRR/wqnQ/+fvxF/wCFNqX/AMkV2VFHtJd2Hs4dkcb/AMKp0P8A5+/EX/hTal/8kUf8&#10;Kp0P/n78Rf8AhTal/wDJFdlRR7SXdh7OHZHG/wDCqdD/AOfvxF/4U2pf/JFH/CqdD/5+/EX/AIU2&#10;pf8AyRXZUUe0l3Yezh2Rxv8AwqnQ/wDn78Rf+FNqX/yRR/wqnQ/+fvxF/wCFNqX/AMkV2VFHtJd2&#10;Hs4dkcb/AMKp0P8A5+/EX/hTal/8kUf8Kp0P/n78Rf8AhTal/wDJFdlRR7SXdh7OHZHG/wDCqdD/&#10;AOfvxF/4U2pf/JFH/CqdD/5+/EX/AIU2pf8AyRXZUUe0l3Yezh2Rxv8AwqnQ/wDn78Rf+FNqX/yR&#10;R/wqnQ/+fvxF/wCFNqX/AMkV2VFHtJd2Hs4dkcb/AMKp0P8A5+/EX/hTal/8kUf8Kp0P/n78Rf8A&#10;hTal/wDJFdlRR7SXdh7OHZHG/wDCqdD/AOfvxF/4U2pf/JFH/CqdD/5+/EX/AIU2pf8AyRXZUUe0&#10;l3Yezh2Rxv8AwqnQ/wDn78Rf+FNqX/yRR/wqnQ/+fvxF/wCFNqX/AMkV2VFHtJd2Hs4dkcb/AMKp&#10;0P8A5+/EX/hTal/8kUf8Kp0P/n78Rf8AhTal/wDJFdlRR7SXdh7OHZHG/wDCqdD/AOfvxF/4U2pf&#10;/JFH/CqdD/5+/EX/AIU2pf8AyRXZUUe0l3Yezh2Rxv8AwqnQ/wDn78Rf+FNqX/yRR/wqnQ/+fvxF&#10;/wCFNqX/AMkV2VFHtJd2Hs4dkcb/AMKp0P8A5+/EX/hTal/8kUf8Kp0P/n78Rf8AhTal/wDJFdlR&#10;R7SXdh7OHZHG/wDCqdD/AOfvxF/4U2pf/JFH/CqdD/5+/EX/AIU2pf8AyRXZUUe0l3Yezh2Rxv8A&#10;wqnQ/wDn78Rf+FNqX/yRR/wqnQ/+fvxF/wCFNqX/AMkV2VFHtJd2Hs4dkcb/AMKp0P8A5+/EX/hT&#10;al/8kUf8Kp0P/n78Rf8AhTal/wDJFdlRR7SXdh7OHZHG/wDCqdD/AOfvxF/4U2pf/JFH/CqdD/5+&#10;/EX/AIU2pf8AyRXZUUe0l3Yezh2Rxv8AwqnQ/wDn78Rf+FNqX/yRR/wqnQ/+fvxF/wCFNqX/AMkV&#10;2VFHtJd2Hs4dkcb/AMKp0P8A5+/EX/hTal/8kUf8Kp0P/n78Rf8AhTal/wDJFdlRR7SXdh7OHZHG&#10;/wDCqdD/AOfvxF/4U2pf/JFH/CqdD/5+/EX/AIU2pf8AyRXZUUe0l3Yezh2Rxv8AwqnQ/wDn78Rf&#10;+FNqX/yRR/wqnQ/+fvxF/wCFNqX/AMkV2VFHtJd2Hs4dkcb/AMKp0P8A5+/EX/hTal/8kUf8Kp0P&#10;/n78Rf8AhTal/wDJFdlRR7SXdh7OHZHG/wDCqdD/AOfvxF/4U2pf/JFH/CqdD/5+/EX/AIU2pf8A&#10;yRXZUUe0l3Yezh2Rxv8AwqnQ/wDn78Rf+FNqX/yRR/wqnQ/+fvxF/wCFNqX/AMkV2VFHtJd2Hs4d&#10;kcb/AMKp0P8A5+/EX/hTal/8kUf8Kp0P/n78Rf8AhTal/wDJFdlRR7SXdh7OHZHG/wDCqdD/AOfv&#10;xF/4U2pf/JFH/CqdD/5+/EX/AIU2pf8AyRXZUUe0l3Yezh2Rxv8AwqnQ/wDn78Rf+FNqX/yRR/wq&#10;nQ/+fvxF/wCFNqX/AMkV2VFHtJd2Hs4dkcb/AMKp0P8A5+/EX/hTal/8kUf8Kp0P/n78Rf8AhTal&#10;/wDJFdlRR7SXdh7OHZHG/wDCqdD/AOfvxF/4U2pf/JFH/CqdD/5+/EX/AIU2pf8AyRXZUUe0l3Ye&#10;zh2Rxv8AwqnQ/wDn78Rf+FNqX/yRR/wqnQ/+fvxF/wCFNqX/AMkV2VFHtJd2Hs4dkcd/wqjRO114&#10;iH/czal/8kUn/CD62OnxB8RD/t303/5DrsvrRRzS6h7OPRW9NDi/7H8baYwFn4k03VreH5lj1bTC&#10;lzP3KPcQyJGmTkB1tztGMq5B3H/Cdajo/wAniHwxqVljg3mko2p2zseQqCJftH3c5Z4EUFSNxypb&#10;s6Q0c3dC5GvhbMvQfE2keKLN7vRdUs9XtVkMTT2Nwk6K4AJUspIBwQce49a1Qtc7r3gnTtevVv2W&#10;Sx1iOMRxarYP5N1GoJZULj/WRhju8qQNGSAWRqzV1vW/B7GPW4LnX9M/g1XTLItPEo4C3FuhLu5O&#10;395AhUlmzHCqZY5U9mPmcfiXzO0x6U6qljfW+pWcF3azx3NrPGssU8Lh0kRhlWVhwQQQQR1zVup2&#10;NAooooAKKKKACiiigBlcZqXiifxBdzaR4dlkR43aO81kwEw2oBwywsw2TTbgy4G5I2VvM5URSHij&#10;VJ9evJPD2kXEsLo8Z1TUIXK/ZYiVcwKwwfOlTgbSGjR/M3KfKEmvY2MGm2cNrawR21tAixRQwoES&#10;NFGFVVHAAAAAFbwgkrs5KlRyfLHbq/8AIqaHoFl4dtXgsklAkkMsstxPJPNM5AG6SWRmdztVVBYn&#10;CqoHCgDSoorXUxSWyCiiimMKKKKACiiigAooooAKKKKACiiigAooooAKKKKACiiigAooooAKKKKA&#10;CiiigAooooAKKKKACiiigAooooAKKKKACiiigB8czx9GI9qnjvz/ABr+K1VoqHFPcpTcdjSS4jk6&#10;MM+h4qWsipI7h4+jZHoeRWbp9jZVe5qUVUjvlbAcFT69qsq4Zcqcj2rJxa3NlJS2HUUUUigooooA&#10;KKKKACiiigAooooAKKKKACiiigAooooAKKKKACiiigAooooAKKKKACiiigAooooAKKKKACiiigAo&#10;oooAKKKKACiiigAooooAKKKKACiiigAooooAKKKKACiiigAooooAKKKKACiiigAooooAKKKKACii&#10;igAooooAKKKKACiiigAooooAKKKKACiiigAooooAKKKKACiiigAooooAKSlooA5C88PXPh26n1bw&#10;9HJIZJGlvNHM5EVzk7maFXbZDNuLPkbUkZmEnLCWPY0HX7fxBZvNEstvPDIYbmzuAFmtpQATHIAS&#10;AcFSCCVZWVlLKysdbvXLeJdJu4b+117R4vM1K1Oy6tY2CNqFrh/3G5jt3q7eZGWxhgybo1lkaqXv&#10;aPcza5dVt2OqpMVn6Pq9r4g02K+spvOt5MgZUoyspKsjKwDI6sCrKwDKykEAgitCp1T1LTuri0UU&#10;UDG9K5rxp4hn0KxtILFI5NW1K6SyskmBKByGd5GGRkRxJLKV3Lu8vaGDMK6XtXn/AIfm/wCEu8QS&#10;+Km4sUhksNJTu0Pm5mucjgrOY4Sn3h5cUbhh5rKNKcU3d7IwqycVZbs2dB0ODw9pqWUDyygSSTST&#10;TEF5pZJGklkbAABZ3ZiFAUbsAAAAaNFFdGpypaWQUUUUxhRRRQAUUUUAFFFFABRRRQAUUUUAFFFF&#10;ABRRRQAUUUUAFFFFABRRRQAUUUUAFFFFABRRRQAUUUUAFFFFABRRRQAUUUUAFFFFABRRRQAUUUUA&#10;FKrMvKk59RSUUAWI751+8A36VYju4377T71n0Vm6aZoqkka/FLWTHM8Z+Uke3arEd8y8OufcVk6b&#10;Wxsqqe5eoqCO6jkHXafRuKl3ZGRyPUVnZrc1TT2HUUUUDCiiigAooooAKKKKACiiigAooooAKKKK&#10;ACiiigAooooAKKKKACiiigAooooAKKKKACiiigAooooAKKKKACiiigAooooAKKKKACiiigAooooA&#10;KKKKACiiigAooooAKKKKACiiigAooooAKKKKACiiigAooooAKKKKACiiigAooooAKKKKACiiigAo&#10;oooAKKKKACiiigAooooAKKKKAOJ1of8ACH+KIdcjONO1ie3sNSj6LFMSY7e4UD7zu7RW78ElTCdy&#10;LCd3aCqGtaPaeINJvtMv4vPsbyB7a4i3Fd8bqVZcggjIJGQQaxvBur3dwdR0jU5fN1bSpzE8jKFN&#10;zbtlrefAAzuT5WYKq+bFMqjC1fxK/VGa9126P8zqqKKKg0OP+Kl9PZeAtXS0nltdQvY102zuInKN&#10;DcXLrbwybhyoWSVGJGSACQCQBWjY2UGm2cNrawR21tAixRQwoESNFGFVVHAAAAAFYXiR/wC2viNo&#10;Wnqcw6NBJq9wVGGSWRXtrYEnqrI16SF5BiTJUEB+krqgrRS7nDN802+2gUUUVZIUUUUAFFFFABRR&#10;RQAUUUUAFFFFABRRRQAUUUUAFFFFABRRRQAUUUUAFFFFABRRRQAUUUUAFFFFABRRRQAUUUUAFFFF&#10;ABRRRQAUUUUAFFFFABRRRQAUUUUAFFFFABRRRQAU5ZGTlWI+lNopbhexYjvnUfMA36GrEd1G/faf&#10;es+iodNM1VSSNUEHpyKfWQrsn3WK59DU6Xsi9cN9azdNrY1VVPcv/hRiqyXqNjcCp/MVMkiSfdYH&#10;v1rPla3NFJPZklFFFIoKKKKACiiigAooooAKKKKACiiigAooooAKKKKACiiigAooooAKKKKACiii&#10;gAooooAKKKKACiiigAooooAKKKKACiiigAooooAKKKKACiiigAooooAKKKKACiiigAooooAKKKKA&#10;CiiigAooooAKKKKACiiigAooooAKKKKACiiigAooooAKKKKACiiigAooooAT1ri/EP8AxJ/iJ4V1&#10;CPONT+0aNPGny7/3T3UUrn+Ly/s0yKpHH2pyCOQ3aVyvxF0m71fwdqEWnwm41S38u+sYdwVZbq3k&#10;WeBGJIGxpIkVuR8pPK9Q4PXUzntddDq6KztD1i18QaRY6nYS/aLG8gjuLeXaV3xuoZWwQCMgg4IB&#10;opNNMtO6uchpzC8+KHiu6h+eCCx0/TpH6bbhDczsmDycR3UDZHHz4zkMB1Fcx4V/5G74gf8AYai/&#10;9NtlXT129vQ89dfV/mFFFFAwooooAKKKKACiiigAooooAKKKKACiiigAooooAKKKKACiiigAoooo&#10;AKKKKACiiigAooooAKKKKACiiigAooooAKKKKACiiigAooooAKKKKACiiigAooooAKKKKACiiigA&#10;ooooAKKKKACiiigAooooAkW4lXo559eamW+P8SZ9xVWiocUy1OS6mit1G2PmwT2apQwPI5FZNKrs&#10;vKkg+oqHTXQ0VV9TW/Cjn0rPW9kB5+YfSplvl/iUj9azcJI1VSLLdIajjnSQ/KwJ9O9ScVDVi07i&#10;0UUlAxaKKKACiiigAooooAKKKKACiiigAooooAKKKKACiiigAooooAKKKKACiiigAooooAKKKKAC&#10;iiigAooooAKKKKACiiigAooooAKKKKACiiigAooooAKKKKACiiigAooooAKKKKACiiigAooooAKK&#10;KKACiiigAooooAKKKKACiiigApG6GlpG+6aAOM+D/wC6+GPhqzbi40+yj065T/nncW48iZM9Dtkj&#10;dcjIOMgkEElL8Kf+RXvP+w3rH/pyuaK0l8TMI/DH0KfhX/kbviB/2Gov/TbZV09cx4V/5G74gf8A&#10;Yai/9NtlXT10vZeiOWPX1f5hRRRQMKKKKACiiigAooooAKKKKACiiigAooooAKKKKACiiigAoooo&#10;AKKKKACiiigAooooAKKKKACiiigAooooAKKKKACiiigAooooAKKKKACiiigAooooAKKKKACiiigA&#10;ooooAKKKKACiiigAooooAKKKKACiiigAooooAKKKKACnpM8eNrEAdu1MopNXGnYsJeyL1w31qRb5&#10;T95CPpzVOiocIstVJdzSW5ibo449eKmrHpVdk+6xXPoah0uzNFV7o1ufSjn0qgt7IvXDVKuoL/Eh&#10;H05qHCSNFUiy3RVdbyNsfNgnsalV1f7rBsehqbNblpp7D6KKKQwooooAKKKKACiiigAooooAKKKK&#10;ACiiigAooooAKKKKACiiigAooooAKKKKACiiigAooooAKKKKACiiigAooooAKKKKACiiigAooooA&#10;KKKKACiiigAooooAKKKKACiiigAooooAKKKKACiiigAooooAKRvumlpG+6aAON+FP/Ir3n/Yb1j/&#10;ANOVzRR8Kf8AkV7z/sN6x/6crmitJfEzCPwop+Ff+Ru+IH/Yai/9NtlXT1zHhX/kbviB/wBhqL/0&#10;22VdPXS9l6I5Y9fV/mFFFFAwooooAKKKKACiiigAooooAKKKKACiiigAooooAKKKKACiiigAoooo&#10;AKKKKACiiigAooooAKKKKACiiigAooooAKKKKACiiigAooooAKKKKACiiigAooooAKKKKACiiigA&#10;ooooAKKKKACiiigAooooAKKKKACiiigAooooAKKKKACiiigAooooAKKKKACiiigByzOgG1mAHbPF&#10;SLeSqeSG9iKhoqXFMpSa2ZaW/I6rk+xqRb6M4yGH9Ko0VPs4lKpJGkt1E3AcfjxUiuGGQQR61k0V&#10;Ps10ZaqvqjYorJWV14DsB6A0q3Ei872/E5qfZPuV7VGrRWZ9rl/v/oKPtcv9/wDQUvZsftYmnRWZ&#10;9qk/v/oKaZpOu9ufQ0/ZsPaxNWisrzpP7zfmaPOk/vN+Zo9k+4vao1M0ZrJZ2bliSfU0lP2XmL2v&#10;ka+aM1kUUey8w9t5GvmjNZFFHsvMPbeRr5ozWQCQcjgjuKf50n95vzNL2fmP2vkatFZa3Ei9HPPr&#10;zS/apP7/AOgo9mx+1iadFZy3snT5T7mnrfnugJ9jUunIaqRZepOlVVv0PVWB9Ket5E3UlfYip5ZL&#10;oUpxfUm2mnVGsqMcBlJ9AakpFhRRRQAUUUUAFFFFABRRRQAUUUUAFFFFABRRRQAUUUUAFFFFABRR&#10;RQAUUUUAFFFFABRRRQAUUUUAFI33TS0jfdNAHG/Cn/kV7z/sN6x/6crmij4U/wDIr3n/AGG9Y/8A&#10;Tlc0VpL4mYR+FFPwr/yN3xA/7DUX/ptsq6euY8K/8jd8QP8AsNRf+m2yrp66XsvRHLHr6v8AMKKK&#10;KBhRRRQAUUUUAFFFFABRRRQAUUUUAFFFFABRRRQAUUUUAFFFFABRRRQAUUUUAFFFFABRRRQAUUUU&#10;AFFFFABRRRQAUUUUAFFFFABRRRQAUUUUAFFFFABRRRQAUUUUAFFFFABRRRQAUUUUAFFFFABRRRQA&#10;UUUUAFFFFABRRRQAUUUUAFFFFABRRRQAUUUUAFFFFABRRRQAUUUUAFFFFABRRRQAUUUUAFFFFABR&#10;RRQAUUUUAFFFFABRRRQAUUUUAFFFFABRRRQAUUUUAFKrsvKkg+opKKAJUuZU/iJ9jzUq3zZ+ZQR/&#10;s1VoqHFPoWpyXU0Vu42x82CezVKrBuQcismhWKnIJB9RUOmuhoqr6mxSZ9azVupVA+bIHrzT1v3B&#10;5VSPQVDps0VSJfpDiqyXqNjcCp/MVKk8b9H/ADqHFotST2ZNRRRSKCiiigAooooAKKKKACiiigAo&#10;oooAKKKKACiiigAooooAKKKKACkb7poob7poA434U/8AIr3n/Yb1j/05XNFHwp/5Fe8/7Desf+nK&#10;5orSXxMwj8KKfhX/AJG74gf9hqL/ANNtlXT1zHhX/kbviB/2Gov/AE22VdPXS9l6I5Y9fV/mFFFF&#10;Aw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ATnI4I7in&#10;iaQHO9uPU0yilYabRN9sl/v/AKClW9kxj5T7kVBRU8q7Fc8u5ZW/cfeVSPbinf2gf7g/76/+tVSi&#10;jkj2H7R9y79tj9G/IU5byJup2/UVQopezQ/ayND7ZF/e/Q08XEbLkMv54rMoqfZor2rNTzo/76/m&#10;KPOj/vr+YrLoo9mu4e1fY1twPIOR7UuayKKXsvMPbeRrM4XkkAU3zo/76/mKy6KPZeYe1fY1POj/&#10;AL6/mKRrmNRkuv4c1mUU/ZoPavsaH2qL+9+hprXkYOBuPuBVGiq9mhe1Zca+X+FCfrxTWvm2naoB&#10;+uaq0lPkiS6ku5i/CZt3hO6J763rH/pyuaKT4S/8incf9hrWP/Tlc0VjP4mbUf4cfRFTwr/yN3xA&#10;/wCw1F/6bbKunrmPCv8AyN3xA/7DUX/ptsq6eul7L0RyR6+r/MKKKKBh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JS0lMDE+Ev/Ip3H/Ya1j/ANOVzRR8Jf8AkU7j/sNax/6crmiuWp8b&#10;Oqj/AA4+iKnhX/kbviB/2Gov/TbZV09cx4V/5G74gf8AYai/9NtlXT10vZeiOSPX1f5hRRRQM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pKWkpgYnwl/5FO4/7DWsf+nK5oo+Ev8AyKdx&#10;/wBhrWP/AE5XNFctT42dVH+HH0RU8K/8jd8QP+w1F/6bbKunrmPCv/I3fED/ALDUX/ptsq6eul7L&#10;0RyR6+r/ADCiiigY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SUtJTAxPhL/yKdx/2&#10;GtY/9OVzRR8Jf+RTuP8AsNax/wCnK5orlqfGzqo/w4+iKnhX/kbviB/2Gov/AE22VdPXMeFf+Ru+&#10;IH/Yai/9NtlXT10vZeiOSPX1f5hRRRQMKKKKACiiigAooooAKKKKACiiigAooooAKKKKACiiigAo&#10;oooAKKKKACiiigAooooAKKKKACiiigAooooAKKKKACiiigAooooAKKKKACiiigAooooAKKKKACii&#10;igAooooAKKKKACiiigAooooAKKKKACiiigAoqOaRolDBdyj72OoFJHN50rBcFABz707O1yeZXsSE&#10;4HPFLVK5d1UxN3bIc9xVmGQOuFVgoxgkdR7U2rK4lO7sSUUUVJYUUU+BW8wbcZXnJ6AUm7DSuxgU&#10;tnAJxzxSiNiq8cMcA+9XJEBjdo9pZhztOfrUNqxDEE/KBk59qhSurl8lnZkUsflPjOcd6bUskgky&#10;FjALd+pzUcimNiCQSO4qk+5LXYSiiiqJCiiigAooooAKKKKACiiigAooooAKKKKACiiigAooooAK&#10;KKKACiiigAooooAKKKKACiiigAooooAKKKKACiiigAooooAKKKKACiiigAooooAKKKKACiiigAoo&#10;ooAKKKKACiiigAooooAKKKKACiiigAooooAKSlpKYGJ8Jf8AkU7j/sNax/6crmij4S/8incf9hrW&#10;P/Tlc0Vy1PjZ1Uf4cfRFTwr/AMjb8QP+w1F/6bbKunrA8FQrJ4r+IJYZP9txf+m2xrsVt416KOfX&#10;mtZVErLyMYU27vzf5mbRWosKKchFB9hT8VHtfI09l5mRRWvijFHtfIPY+ZkUVr4oxR7XyD2PmZFF&#10;a+Ka0av95Qceoo9r5B7LzMqitPyU/wCeY/IU37HF/d/U0/aIXsmZ1FXvsMfq35imfYPR+PcVXtIk&#10;+zkVKKsGxfPDLj3prWcvTaD7g0+ZdyeSS6ENFOaN15KMB6kU2quRsFFFFMAooooAKKKKACiiigAo&#10;oooAKKKKACiiigAooooAKKKKACiiigAooooAKKKKACiiigAooooAKKKKACiiigAooooAKKKKACii&#10;igAooooAKKKKACiikYkKSBk+nrQBEyiZziRht4IQ45qLy2s23KC8Z6juKbIs3mq+FjdjtAHJI96k&#10;eFlDO8r4A6LxV/Mwfe2o1ZFkumcsu1BgEnv/AJzS3NwhwgbuMlew68e9QrGYdkjKHQjkelWmSJ4f&#10;4Qh5yOKbsmmJOTTQ6KfzTwjgYzlhxUlMiVo0wzbiO/tT6zfkbq9tQqWGJZsqCQ3UccYqKrENy/mA&#10;M21QOeOtTK9tC42vqJDbzI+QAPx4qw0arFIQdm77x6gev9ap7pJ37k+npUs0xhkVU4CjGD3rNptm&#10;sWkhI3hiYH52I744zTppAB8sakN0frn/AOvSCGOaMSq+1TzwM4qGTC8KxZR3xihJNkttIbRVe4kk&#10;WVEjG5iCdvrgf/rqSGZZ0yOvcelb2djBSTdh0jFI2YdQCeaq294zuEcDnv0qa7bZC3OCeKo24AlR&#10;myEB+92zWkYpxdzKcmpJI0fNXzNnRsZ570kMvnAnGFzgH1pl4Qse45DD7pHBzSQ2pVVDOx284HT1&#10;qLK1y7vmsWKKZDL5ybgCAemafUvQtO+oUUUUDCiiigAooooAKKKKACiiigAooooAKKKKACiiigAo&#10;oooAKKKKACiiigAooooAKKKKACiiigAooooAKKKKACiiigAooooAKKKKACiiigAooooAKKKKACii&#10;igAooooAKKKKACiiigApKWkpgYnwl/5FO4/7DWsf+nK5oo+Ev/Ip3H/Ya1j/ANOVzRXLU+NnVR/h&#10;x9EO8D/8jT8Qf+w5F/6bbKuw7Vx/gf8A5Gr4g/8AYci/9NtlXYdqUt/68h0/h+/8x1FFFQahRRRQ&#10;AUUUUAFFFFABRRRQAUUUUAFFFFABUbxJJ95Qe3IqSijYCs1nE3QFfoaiaxP8LZ9jV38aTPvVKckQ&#10;4RfQy5InjPzKR79qbWqVB4PNRSWiScj5T7VqqncxdJ9DPoqxJZSL93DD8jVdlKnBBB9DWiaexk4u&#10;O4UUUVRIUUUUAFFFFABRRRQAUU/yn/55t+Rpy20jc7D+PFTdD5W+hFRUy2cvTaB7k077DJ/eX8zS&#10;5l3K5JPoV6Kn+wyeqn2Bpv2OX+5+oo5l3FySXQiopxhcclGAHcim1VybWCiiimAUUUUAFFFFABRR&#10;RQAUUUUAFFFFABRRRQAUUUUAFFFFABRRRQAUUUUAMZRnft3MBwM1VuXmfahUDf0UcnirtMMK+YJD&#10;ncBgVSdiJRurITzFMLMBkAHKnt7VXig8plJTergZyOVNTQzI0rIqkHJJPapqV7aCspaiAYGBwB2F&#10;LRRSNAooooAsW9w28Bmwij86r3rG6gODtlz26MPSiipUbO6Kcm1ysz7W8kspDgcH7yt3q+syzrvU&#10;AA9h2qOe3Wcc8MOhFUdslpID0Pr2Nb2U9Vuct5U9HqjSsYzNqLsRkRrgH0J/yan1DTvN/ewgLMOe&#10;OAf/AK9M0NlaOZwBvZuee3b+talck5OM/Q7qcIyp69TmLuZ2xGylCv3lI70sE0ccBVssT1XFS62w&#10;N7gHJCgH2PJ/rWpa6dDDGhKKXAGWPPI7jPSuiVRRgrrc5I05SqSSexjxxzzGPy0eRASVLDA/PpT3&#10;W4eR4iVGANwHQZHSuh6Z44rmY7zbNK2wZkYt97pzUwm6l7LYupTVOyb3H26ZkCvIwZf+WZ9qu0xG&#10;YITJtX6HoKatwkkmxTk+vaqd5akxtFWJaKKKk0CiiigAooooAKKKKACiilVWbgAk+gFACUU9beRu&#10;NjfiMU/7HLn7uPckVPMu5Si30IaKsfYZPVfzNOGnnu/PsKXPHuPkl2KtFXVsFxyzE+3FOWxjXrub&#10;2JqfaRK9lIoUVofY4v7v6mniCPGNq8e1L2iK9kzMorU8mP8A55r+Qo8mP/nmv5Cj2qD2T7mXRWp5&#10;Mf8AzzX8hR5Mf/PNfyFHtUHsn3MuitTyY/8Anmv5CjyY/wDnmv5Cj2qD2T7mXRWp5Mf/ADzX8hR5&#10;Mf8AzzX8hR7VB7J9zLorT8lP+eY/IU37LF129fc0e0QeyZnUVofZYv7v6mkaziboCvuDT9oheyZQ&#10;oq41iCflcj6jNMNi+eGXHvTU4kunJdCtRUv2OX+5+opjRuvJRgPUiqUkyHFroNoooqhBRRRQAUUU&#10;UAFFFFABRRRQAUUUUAFFFFABRRRQAUUU/wAt/wC435GlcdrjKSpltpGGQh/HinCykZedq+2aXMu4&#10;+WTWxznwl/5FO4/7DWsf+nK5opfhOu3wndA9tb1j/wBOVzRWE/iZ0Uf4cfQXwP8A8jV8Qf8AsORf&#10;+m2yrsO1cf4H/wCRq+IP/Yci/wDTbZV2HalLf+vIdP4fv/MdRRRUGoUUUUAFFFFABRRRQAUUUUAF&#10;FFFABRRRQAUUUUAFFFFABRRRQAU1lDcEAinUUAQNbxNyUGfyqP7FH6t+Yq1S01JrqTyxfQq/Yo/V&#10;vzFH2GP1b8xVqinzy7hyx7FX7DH6t+YpVsY1/vN9TVjIoyKOaXcXJHsRLaxryFH86kVQvAAA9qdR&#10;U3b3KSS2CiiigYUUUUAFFFFABTduRg8g+tOooAhMEbLgov4DFMaxjboCv0NWM+9GRTUmTyp9Ck2n&#10;nB2v9ARUbWcq9AG981pUVSqSIdOLMhkZPvKVz6ikrXP1qJreJ+qjj04q1V7kOl2Zm0VcawX+FyPr&#10;zULWUq9AG/GrU4szcJLoQ0U5o3XllYD1IptaGYUUUUAFFFFABRRRQAUUVXmkkgk3/eiPUAdKe4m+&#10;XUsU1pFVlBOC3T3qKFTcW/z5+bJ+nNVmmMdwM/OU+XOcZpqN9DOUrWZfZgoySAPU0iur/dYNj0NV&#10;r1m8lQ+3du6D8aZp7Yd1x1Gc/wCfrT5fduHP73KOv2cYGMRnuO5p9rdecNrcOP1qaWMSqVPfofQ1&#10;mOjQyEHhh3FVFKSsRNuEuboWbUhp5pM/KM9fQmnzXwRsIN2DyT0/CqIY4IBOD1HrVy102SYLIyts&#10;6jHU1UlGOsiYylJcsUW1YMoI6HmlKlcZBGeeaTaIF2kbAvqOlOs76GYqrNgg/JkHI/piud3tdI6l&#10;a9m7MVYWZynAYdj3pxhC24ck5JwAKJQ3nk4wxPHP5VNcTlGCgK2B95uoNQ29LGiSs7lWoJbry5Ag&#10;Rmc4wPX6VZZT5YcnlieMdfeopYVmXDDOOh9K0i11MpJ20BbG8m+8yRDoe5x6/wCTU8ejRLzKzSse&#10;uTgf5/GmWuoPBIIbg5U/dkP9a01YMoIII68VjOc46fkbU405a7vzMG5tZ9LmLwltnZgM4Hoa09P1&#10;BbyPnCyL1X+o9qnuJoo0PmMoGDw3cd+O9c7deUk2bdmKg5GRjH0PWtIr2qs1r3MpP2ErxenYlU/b&#10;NUByGVpM/MOCo/8ArCuhZgikkgAetcvbzPDJmMDeeBxkj6e/b8auHTr27yZSBjkb29fTGcVVWCbV&#10;3ZImjUdnaN2y7falAkToj5cggFOxI65rEEmI2XA57nrWsmgpz5kpPptAH+NQXFm+nuW2CSHIw2Bl&#10;adOVOOkWTUjUnrJWRSWKWYDAZgBwT0xVi3s3jkVywUjsOasrMrKSp3Y7DrTDcD93tBbf+lW5Seli&#10;FCMdWyaiiiszcKVVZuACT6AUlXLGM7WYjr0qZPlVyox5nYrrbSMMhD+PFSrYOfvMoHtzV7mk21g5&#10;s6VTiit9hXuWz7U9bOJRyC3uTU+RRU80u5ShFdCNYEXGEXj25qWiipbuVawUUUUDCiiigAooooAK&#10;KKKACiiigAooooAKKKKACiiigAooooAKKKKAEpaKKACiiigBjRq33lDY9RTGtY25Kj+VTUm2hNis&#10;nuV2sYm6Ar9DSfYY/VvzFWcijIquaXcnlj2K32GP1b8xSNYDPDkD3Gat0Uc8u4ckexS/s/8A6af+&#10;O0f2f/t/+O1bz70Z96OeQvZx7FT+z/8Ab/8AHaP7P/2//Hat596M+9HPIPZx7FVdPC9XJHoBTvsM&#10;fq35irVFHPLuPkj2Kv2GP1b8xTls4l6jPuTViilzPuHLHsQraxryFH86csaKchFB9hUlJildlWSF&#10;ooooGFI33TS0jfdNAHG/Cn/kV7z/ALDesf8ApyuaKPhT/wAivef9hvWP/Tlc0VpL4mYR+FC+B/8A&#10;kaviD/2HIv8A022Vdh2rj/A//I1fEH/sORf+m2yrsO1KW/8AXkVT+H7/AMx1FFFQahRRRQAUUUUA&#10;FFFFABRRRQAUUUUAFFFFABRRRQAUUUUAFFFFABRRRQAUUUUAFFFFABRRRQAUUUUAFFFFABRRRQAU&#10;UUUAFFFFABRRRQAUUUUAFFFFABRRRQAlRNbRt1UcenFTUUXa2E0nuVGsFx8rMD781E1i652ncPyN&#10;X+fWjn1q1OSIdOLMtoXjzuUgDv2plbFRtCjE7lUk+3NWqndEOl2Zl0VfaxiboCv0NRmx54fj3FUq&#10;kTN05FNjtUnBOOwqCKGCT51UHPY9vwq9cafMYx5Uihs9xjj9aqQ6eLi6mRpWYKAGZcDn07+laKUb&#10;N3MpQldKxESbQ92iPQd1NQrJE0P7zLOSScDkGrt5YxQiOONfnkIXccsQO59PT9azWt5UUs8ciqOp&#10;ZSBWsHGSuc9SMoO1hPMOCCSwxgZ7VNpzKt5EG+6xwffI4/XFV1QyOqKMsxAA96vx6Vcx7ZQq7lwQ&#10;pbng/l+tXNxSs3uZ04ylJSSvY3liVeVAB9QKz9atkktzIcBox94jqPSpbPUkum2EGOUZ+RuvFM1h&#10;gtiwJwWIA+uc/wBK4I80Zo9SbjOm+xV0vTo5YxNKA4P3V7DB71s9uKhsv+POH/cX+VPmnSBSzsFU&#10;dzSnJzkVTjGnBWM3W7naiwjq3zN9O36/yqrpdn5zNKTgLwp9+/6fzqpcTG4meRuCx6eg7CpLVhIw&#10;ikmMUJ7DoTnv/ifSu3kcKdked7RTq8zXoawvbeHCySrIQcrgZwPrT5TFHI2VZiTnk4FLb6fbQqGR&#10;Q54IduT7Ef8A1qsSQrIuGGMdCOori5knpc9BRk1rYrtdIsYcBEK8Yc9vY1Qm1BCxYncxPRRVjUNL&#10;MsOY9zOp4yRzVMaPKvL9M/wc5rop+zte5zVHVvZIhmvBKu3ywRn+I0ltJcyAQwu3HO1TjH4+lW1s&#10;0h4KZYf36s6ON/ny53AvtHHYf/rq5TjGLaRlGnKU0mytDobtgyyBBx8q8n3H+c0mpWMNlbDb8zsc&#10;AseQPb/PetzjFYmuyAzRpj7qls/U/wD1qyp1JTmk2b1acKcG0tSK30t7m18xTh8nCnow/p3qXT9U&#10;MDGK53YGfnbJIPoa1LOHybWJMBSFGR79/wBarX+mLdfOpCSD24P1/wAaXtFNuM9gVKVNKUN+vmaC&#10;sGUEEEHkEUyZ0WM+YVC9Du6VzcN7NDHsWRlX2A4+lKvltI3msXJ5DEk5/rmn7Bp7h9aTWiJZmjt5&#10;gbaQuCSDGc/of8/jTIYhLcOyEoq9hwQSKbMyBQ8SuhXowHBp9ms0iOIsdcknJOTXRa0bnJe8rW+4&#10;nBEGxBl2c9WPP1qaq01jcRKJpNxGPm2cECtG006JY8h2kDfNknrWMpRSvc6IRlJ2tYhjjMjBVHP8&#10;q1I1EaBR0FIiLGuFAA9qUmuaUuY7Yw5R1FFFQaBRRRQAUUUUAFFFFABRRRQAUUUUAFFFFABRRRQA&#10;UUUUAFFFFABRRRQAUUUUAFFFFABRRRQAUUUUAFFFFABRRRQAUUUUAFFFFABRRRQAUUUUAFFFFABR&#10;RRQAUUUUAFI33TS0jfdNAHG/Cn/kV7z/ALDesf8ApyuaKPhT/wAivef9hvWP/Tlc0VpL4mYR+FC+&#10;B/8AkaviD/2HIv8A022Vdh2rj/A//I1fEH/sORf+m2yrsO1KW/8AXkVT+H7/AMx1FFFQahRRRQAU&#10;UUUAFFFFABRRRQAUUUUAFFFFABRRRQAUUUUAFFFFABRRRQAUUUUAFFFFABRRRQAUUUUAFFFFABRR&#10;RQAUUUUAFFFFABRRRQAUUUUAFFFFABRRRQAUUUUAFFFFABRRRQAUUUUAFVponWMi3KRszZZtv5n3&#10;NWaKewmrnPr5v2ySYv55gHJ+7nsRjt3/AC96vXEy39vGI/nVnXeO4XPen3liJrbyosRc5wowD7HH&#10;4flWJcWs1m4LqVweHXpn611RtUs72aOCfNRvpdPc2LK3ms52jyHt+qsx5U+laFc5DqtxDxv3j0YZ&#10;/XrV6LVZbjIityz89+B6ZP51E6ct2aUq1O1lcs3mmxXQJPyP/eUc/j61j3V1K0YhkcS7WBV1IPGC&#10;O3/660Wsri7UfaZtqnny0H9f/wBdU7uzjjvoII0yDgnkknnn9BVU2lo9TOrGUleKtf8AH5FxJ7y9&#10;2+Wogj4O5uSfp+f/ANepItLjGGmZriQfxMTj8qr+TcaTueLE0B5ZT1H+R3/Sr9reR3aFkPsQeoqJ&#10;OyvHY1gk9J7+f6Fe40eCXJQGNjn7vT8v8Kz7jR54clD5ijsOD+VdB+NMknjhxvdUz/eIGaUa046b&#10;lTo05avQwtNW4W8WMM0YX5mU+n0/KuhqOORJVzG6sPVTmpKmpLnd2rF0oezjZO4tFFFZmxWvZPJt&#10;ZHzghTg479v1qjZ30NnZoruC2C21cnqScfWtG4t1uIyj8g4z+BzUcVlBbcrGAR/F1P5mri42szGU&#10;ZOV0VP7SnnU/Z7YlcZDscA+v+c1lyb575tyiR9xyo4yB1A/AV0F5L9nt5H4+UcZ9e361jaLGHvee&#10;qqWH8v610U2lGUrHLWi3KMG73Ni1vEvI8ofYg9aW8mEFrK+QCFODjv2/Wq11YsJGntm8uY9QMYb/&#10;AOvVW5vjdWoiChZmcKyHj8vxFYqKk01sdEpuMWpb9PMdDpST2MZyBKRuDDvnkA/hWeqyWNwCyDcv&#10;O1uQciumjQRoqKMKoAAqG8skvI9rcN2YdQa0hWabUtmZTw6aTjujNuL6O8jhhQbRI4EigdOR7fr7&#10;VbvoPJ/0qNgkiDnPRh6GqNto7tLIsowoB2sOhJ6H/PtWm1u1zaqkxG7I3bejYPSibjFpRegoKck3&#10;Na9PkQW97c3LExrEFU4ZGJ3D68Vpdar/AGNPtCzAlXAwdp4I96sVg2nsdUFJfELRRRUmgUUUUAFF&#10;FFABRRRQAUUUUAFFFFABRRRQAUUUUAFFFFABRRRQAUUUUAFFFFABRRRQAUUUUAFFFFABRRRQAUUU&#10;UAFFFFABRRRQAUUUUAFFFFABRRRQAUUUUAFFFFABRRRQAUjfdNLSN900Acb8Kf8AkV7z/sN6x/6c&#10;rmij4U/8ivef9hvWP/Tlc0VpL4mYR+FC+B/+Rq+IP/Yci/8ATbZV2HauP8D/API1fEH/ALDkX/pt&#10;sq7DtSlv/XkVT+H7/wAx1FFFQahRRRQAUUUUAFFFFABRRRQAUUUUAFFFFABRRRQAUUUUAFFFFABR&#10;RRQAUUUUAFFFFABRRRQAUUUUAFFFFABRRRQAUUUUAFFFFABRRRQAUUUUAFFFFABRRRQAUUUUAFFF&#10;FABRRRQAUUUUAFFFFAFK+1BbNV3KzFs4x7VSf7bqCkbBBHyDuyCfb1rWKhsE4JHTNVNUm8myfplv&#10;kAPfP/1s1pGSuklqc9SLabb07HPsAGYK25QThsYyPWug0u1+z24yMO/zNnt6D/PvWTpdr9puhkZR&#10;fmbPf0H+feuj6V0Yif2Ec+Fp7yYHkVlfNJrg4GIx19sf4mnahqogZo4zukHBPYf/AF6yobySGYyh&#10;t7kYJbnIqKdOVm+6Kq1o8yj2Z1NY2sWqQqJkG12bDFT1yDn/AD71LDqhuvIVAokLgOvbbg5IpmtR&#10;yhC4bdGcAqw6HPBH8vx/KacXGaT0NKko1Kba1MepY7OeZhtiYg85IwD+NFrCLi4RCMhjztODj1rQ&#10;SafS22ygywk4Vs9Pp+Hau2c7aR3POpw5velsT6RZy2pkMihQ2OM5PH/6606ihuI7iMPGwZemRUvr&#10;Xmzk5O73PXpxUYpR2IppRDCZCCQoyQoyarDUEdYTEu8yOFxnkep/Cp7nzfLHk7N+f+WmcY/CsuWz&#10;lsZFuVCtt5dFBAXjnHt1qoxT33IqSlF6bdS5c3j2srb0BjKkqwOOQM4P1pmmXQ8lI5JhJK2SFzkg&#10;ehP+NJfSLdJbxo2VmbkrjoOT+P8AhVxvJs4ncIsYAydoAzT05bW1Ylfnbvoilrs+2BIx/Gf0H/18&#10;VHoMZ2yt/CSAPqM/4ipoLyGSGOKeQSu+M/LkZJ4BxxV6OFIVIRQuTkhemapy5YcjRMYc01UTJKgm&#10;tIp5I5GX54zkGp1pawu1sdLSe4UUUUDCiiigAooooAKKKKACiiigAooooAKKKKACiiigAooooAKK&#10;KKACiiigAooooAKKKKACiiigAooooAKKKKACiiigAooooAKKKKACiiigAooooAKKKKACiiigAooo&#10;oAKKKKACiiigAooooAKKKKACkb7ppaRvumgDjfhT/wAivef9hvWP/Tlc0UfCn/kV7z/sN6x/6crm&#10;itJfEzCPwoXwP/yNXxB/7DkX/ptsq7DtXH+B/wDkaviD/wBhyL/022Vdh2pS3/ryKp/D9/5jqKKK&#10;g1CiiigAooooAKKKKACiiigAooooAKKKKACiiigAooooAKKKKACiiigAooooAKKKKACiiigAoooo&#10;AKKKKACiiigAooooAKKKKACiiigAooooAKKKKACiiigAooooAKKKKACiiigAooooAKKKKACiiigC&#10;JI0jZiqKpbkkDGfrWXquoyRSeVH+745f1z6f41sYqvcWMVw6u6AsvT/A+1XTklK8tTGpGUo2g7GB&#10;aWUl03yjCA4LHp/9eoUjLqxGCV529yPWuhvnWCxmHQBMAKPXgVkW6yNp8o2x+UpJLPnOcdvfp+dd&#10;karacjz6lFRaj1tcr20jR3COjKrDoW6fStG8vFvoYowwi3E79xxtx2P+e1RW+jvL5Ts3yMu5iOv0&#10;/wA//rBp5uJJ2QlzGwUeYc7iOoJ/KiUoSle+wQjUjHltoyjFK0MgdeCpyK1NPulEMcMdu8iMcSMR&#10;xk9fr/hVuza2miZljSNgCrqQAR6g+1LaRojHyZQ0PTYDkA/X+nvWVSopKzRvSpODTUtyzFGsMYRF&#10;CqvAAqTNH41G0iRsoZ1UtwATjP0rm1Z3bGRf3sUkh8sOtxGSAwA7dc+3Wp47i9mQNsijQqG3MeOn&#10;sara1bhZFmGMN8rfXt+n8qZfagtxbpFH8oGC2OnToPb/AArrUVKK5V/wDz5TcZS5n93Uj8gx3Erg&#10;krGfm8n5Suc5x7DmtSHTbWaMOAZd3O9mOTTdHCrabc/Pncyntnp+GMVlRs9tMyFpAiMd4jYjvjNH&#10;vTbSdrCXLTSk1dP8DZtbX7NIy7EwB8sgwGI9Dx+v0q8cVz1p511djy5Jdin7zPkgfy5x0roP1rnq&#10;R5XqzrpSUo6LQdRRRWZuFFFFABRRRQAUUUUAFFFFABRRRQAUUUUAFFFFABRRRQAUUUUAFFFFABRR&#10;RQAUUUUAFFFFABRRRQAUUUUAFFFFABRRRQAUUUUAFFFFABRRRQAUUUUAFFFFABRRRQAUUUUAFFFF&#10;ABRRRQAUUUUAFFFFABSN900tI33TQBxvwp/5Fe8/7Desf+nK5oo+FP8AyK95/wBhvWP/AE5XNFaS&#10;+JmEfhQvgf8A5Gr4g/8AYci/9NtlXYdq4/wP/wAjV8Qf+w5F/wCm2yrsO1KW/wDXkVT+H7/zHUUU&#10;VBqFFFFABRRRQAUUUUAFFFFABRRRQAUUUUAFFFFABRRRQAUUUUAFFFFABRRRQAUUUUAFFFFABRRR&#10;QAUUUUAFFFFABRRRQAUUUUAFFFFABRRRQAUUUUAFFFFABRRRQAUUUUAFFFFABRRRQAUUUUAFFFFA&#10;BRRRQBHIqyKVdQynqGGRUTWcMkRj8sBDyVX5QT+FWMij8aLtbCaT3M27ubiFXl2IkS8fNlieeDx2&#10;6Umlv5Ki3ddkmN/IxkHn8x0/CrlzbR3UYSQEqCDwcVLtG4HHNacytaxjyS5ua5i3ED3NxNPGofy2&#10;2+WyjnA5+v8An2rUtUVYQVi8ksASoABqximswVSSQAPXtScnJJFRpqLchsjrGpZyFA6ljgVXurGK&#10;+VCWbC5IKkc5p0hhvIni8xX3DnawyPeqWlTNDK9pJwwJK/1x/P8AOnGLs2t0TKSbUWtH+YNoo2kR&#10;zuit95SM5/lVG1t/Mme3djFIeMjnp1H9fwrpOKxdYgMM6XCdyMn0YdD/AJ9K1p1JSfK2YVqUY2ml&#10;tv6GotpGs4lA2sFxxwMfSsPUFWfUCsK5Y8NgdT3q9qGpBbVPLY75BkEEZA/x7fn6U7SdP8lBLIv7&#10;w9Af4R/jTg3TXPL0QVEqj5I+rKsP2zT02rbA7uSwBYn64NaGn3E8yM06CPBwBtIP61c696z7nUDF&#10;cJBGhlc9R07f5NZOTqdNTVRVKz5nbsaVFJS1kdIUUUUAFFFFABRRRQAUUUUAFFFFABRRRQAUUUUA&#10;FFFFABRRRQAUUUUAFFFFABRRRQAUUUUAFFFFABRRRQAUUUUAFFFFABRRRQAUUUUAFFFFABRRRQAU&#10;UUUAFFFFABRRRQAUUUUAFFFFABRRRQAUUUUAFI33TS0jfdNAHG/Cn/kV7z/sN6x/6crmij4U/wDI&#10;r3n/AGG9Y/8ATlc0VpL4mYR+FC+B/wDkaviD/wBhyL/022Vdh2rj/A//ACNXxB/7DkX/AKbbKuw7&#10;Upb/ANeRVP4fv/MdRRRUGoUUUUAFFFFABRRRQAUUUUAFFFFABRRRQAUUUUAFFFFABRRRQAUUUUAF&#10;FFFABRRRQAUUUUAFFFFABRRRQAUUUUAFFFFABRRRQAUUUUAFFFFABRRRQAUUUUAFFFFABRRRQAUU&#10;UUAFFFFABRRRQAUUUUAFFFFACYo/Co2mVVcluE5b24zUEmoRRrERl/MOE29/zp2b2Jckt2XKKKKR&#10;QjVDcQmWF0DbSwK5xnGanoov1E9dDEbQtqkm4Axzkp0/WqVvZvdyusbAqv8AEwIBGeK2dQs5btVV&#10;ZAifxKR19/8A61T29ulrGEQYA79yfU10qq1G7d2cboRlKyVl+Zm/2ff/APPz/wCRD/hVa6+2xW5S&#10;Ynyz/eZSTzn610DMFUknAHOTWF82sXg4ZY17+g/xP+elOnJvVpWRNWmoq0W7vzKVuzrMrKu91OQu&#10;Ccn8K0m1K+VcmAADkkxtx+tN1G3NjNFPENo4XHuBx39OPwrWt5luIVdOh9aqpNNKVromlTlFuPNZ&#10;mOdcmMbDaoJ+6y/4VHZ6gLTLeUZJG+9Izcn9K27m3W4heM8bh19D2NZmnRxiV7eaJTIpOGIHI9Om&#10;felGUHF+6VKFSM1eRctdTjvHKIjAgZ+YD/Grv4VHHbxQ8pGqn1UAU7zFVgpYBm6DPJrldn8J2Rul&#10;7zJKKKKRYUUUUAFFFFABRRRQAUUUUAFFFFABRRRQAUUUUAFFFFABRRRQAUUUUAFFFFABRRRQAUUU&#10;UAFFFFABRRRQAUUUUAFFFFABRRRQAUUUUAFFFFABRRRQAUUUUAFFFFABRRRQAUUUUAFFFFABRRRQ&#10;AUjfdNLSN900Acb8Kf8AkV7z/sN6x/6crmij4U/8ivef9hvWP/Tlc0VpL4mYR+FC+B/+Rq+IP/Yc&#10;i/8ATbZV2HauP8D/API1fEH/ALDkX/ptsq7DtSlv/XkVT+H7/wAx1FFFQahRRRQAUUUUAFFFFABR&#10;RRQAUUUUAFFFFABRRRQAUUUUAFFFFABRRRQAUUUUAFFFFABRRRQAUUUUAFFFFABRRRQAUUUUAFFF&#10;FABRRRQAUUUUAFFFFABRRRQAUUUUAFFFFABRRRQAUUUUAFFFFABRRRQAnesa+uNt0GjlYTL8pjYM&#10;QfYcd+K1pHWNSzMFUdSxwKpWuqJIzJM0auv8St8pHsaundXdrmFRp2i3YTTSJlnZwNzOdyNyQOwP&#10;61VSyZr5kibakXI3/MEJHYZ/H8PzW+kVZPtUDNuHDfK21h064xSWN1Ptl8q2DyMdxYsB15HHp+Nb&#10;JOzkjBuLahLp26/cX1f7KESSRppJHwDj+nYCreaxrg3YeOWTbGoyCY13lfcirtnE0aszXJuA/I9B&#10;16c/5xWUo2V7m8Jtu1i9RRRWZuN6isySLUWdissYXPA64Hp92tP681S1KSSOHbCjszcbkGdtXHex&#10;lUS5bu+nYx7q7nYtDJKGAODgYBI/AVsaZBHHaIUwSwBZuuT/APWqvp+l7YXaUYeRSAO6gj+dGjmS&#10;NZIpAwCn5SQcdcEZ6df61vUa5Wo9PxOWlGUZqU+v4F66iWa2dGwoI+96e9YlhqP2MFWQujEHjjHr&#10;9au6pK80kdog5fBYkds8fyzVO+szYyRuhJHHzejD/Ofzp00rcsuoq0pc3NDpuy+utwSMARIgP8TD&#10;gfkajnk+y33mTRrJExG1woyp/n/nj0qyskN1bCUxCUY5UAEg9xzTI7OyZXIVcAYbcx4Hvnoaz91d&#10;GbPmklqn1Q6GF7rTow8jByA29TyO4+vaqUcs098X8rzpIRs+U4GeQTn8+Md/apI74WDNEZFmiAJR&#10;lYEj/ZP+P+RJYzJBaK2JJXb5mKoxyT156f8A6qqzim7b7E3U2le1t/kXYnZVRZiglbPCng/TPtU+&#10;Kxftkv25mWBi7jbGH+XAAyfrzWpatI0KmVQsnOVXp1rGUXHU3hNS0RPRRRUGoUUUUAFFFFABRRRQ&#10;AUUUUAFFFFABRRRQAUUUUAFFFFABRRRQAUUUUAFFFFABRRRQAUUUUAFFFFABRRRQAUUUUAFFFFAB&#10;RRRQAUUUUAFFFFABRRRQAUUUUAFFFFABRRRQAUUUUAFFFFABSN900tI33TQBxvwp/wCRXvP+w3rH&#10;/pyuaKPhT/yK95/2G9Y/9OVzRWkviZhH4UL4H/5Gr4g/9hyL/wBNtlXYdq4/wP8A8jV8Qf8AsORf&#10;+m2yrsO1KW/9eRVP4fv/ADHUUUVBqFFFFABRRRQAUUUUAFFFFABRRRQAUUUUAFFFFABRRRQAUUUU&#10;AFFFFABRRRQAUUUUAFFFFABRRRQAUUUUAFFFFABRRRQAUUUUAFFFFABRRRQAUUUUAFFFFABRRRQA&#10;UUUUAFFFFABRRRQAUUUUAFFFFAEM8MdxHskUMvoapxWYS83iNUijXCY6knv+XHNaApk0KTxmNxuU&#10;9RVKTWhnKClrbUztTuEnWKCORSZHAJUg4Gf8cflUl7bi3H2iIrG8Y5B4Vh6Go200TXsu+NUh2gKV&#10;4yT3+vX9KsNavcWSwyvh+NzLznB961vGNkn6/Mx5ZS5m1r0I4bye6wY0jXacMrMdw/TitDr2qD7G&#10;n2hZgSrgYO08Ee9WKybT2NoqS3FoooqTQKKKKACiiigBu0Fgcc0yaBLiMo43KeoqQHNFPYTV9GUZ&#10;rFmjVIJDbovJCjr+Oap2djFdTTM5aWNSFVmbJJ7nI/Ctn8agmiebAWVo15DBQMn8e1XGbStcxlTi&#10;2nb5GfdWsQuLa2RFUZ3Nwc49M/n+lS/NpcndrVj9Sh/w/wA/WrbRyedNcRFpPLbADNneO/P5Ef1q&#10;/dQm++zgr+6zvfPBHHA/WtJPaLehjFXTklZ9PQRpor0iJoZGjbkOVIXpnOetXwMVRsrWS0Z1L7oe&#10;qA9R/n/OKv1jK17LY6oXtd7hRRRUlhRRRQAUUUUAFFFFABRRRQAUUUUAFFFFABRRRQAUUUUAFFFF&#10;ABRRRQAUUUUAFFFFABRRRQAUUUUAFFFFABRRRQAUUUUAFFFFABRRRQAUUUUAFFFFABRRRQAUUUUA&#10;FFFFABRRRQAUUUUAFI33TS0jfdNAHG/Cn/kV7z/sN6x/6crmij4U/wDIr3n/AGG9Y/8ATlc0VpL4&#10;mYR+FC+B/wDkaviD/wBhyL/022Vdh2rj/A//ACNXxB/7DkX/AKbbKuw7Upb/ANeRVP4fv/MdRRRU&#10;GoUUUUAFFFFABRRRQAUUUUAFFFFABRRRQAUUUUAFFFFABRRRQAUUUUAFFFFABRRRQAUUUUAFFFFA&#10;BRRRQAUUUUAFFFFABRRRQAUUUUAFFFFABRRRQAUUUUAFFFFABRRRQAUUUUAFFFFABRRRQAUUUUAF&#10;FFFABRRRQAUUUUAFFFFABRRRQAUUUUAFFFFABRRRQA0KFyQACeTinUUUAFFFFABRRRQAUUUUAFFF&#10;FABRRRQAUUUUAFFFFABRRRQAUUUUAFFFFABRRRQAUUUUAFFFFABRRRQAUUUUAFFFFABRRRQAUUUU&#10;AFFFFABRRRQAUUUUAFFFFABRRRQAUUUUAFFFFABRRRQAUUUUAFFFFABSN900tI33TQBxvwp/5Fe8&#10;/wCw3rH/AKcrmij4U/8AIr3n/Yb1j/05XNFaS+JmEfhQvgf/AJGr4g/9hyL/ANNtlXYdq4/wP/yN&#10;XxB/7DkX/ptsq7DtSlv/AF5FU/h+/wDMdRRRUGo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SN900tI33TQBxvwp/5Fe8/7Desf+nK5oo+FP8AyK95/wBhvWP/AE5XNFaS+JmEfhQvgf8A&#10;5Gr4g/8AYci/9NtlXYdq4/wP/wAjV8Qf+w5F/wCm2yrsO1KW/wDXkVT+H7/zHUUUVBq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jfdNLSN900Acb8Kf+RXvP+w3rH/pyuaKPhT/yK95/&#10;2G9Y/wDTlc0VpL4mYR+FC+B/+Rq+IP8A2HIv/TbZV2HauP8AA/8AyNXxB/7DkX/ptsq7DtSlv/Xk&#10;VT+H7/zHUUUVBq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jfdNLSN900Acb8Kf8A&#10;kV7z/sN6x/6crmij4U/8ivef9hvWP/Tlc0VpL4mYR+FC+B/+Rq+IP/Yci/8ATbZV2HauP8D/API1&#10;fEH/ALDkX/ptsq7DtSlv/XkVT+H7/wAx1FFFQah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I33TS0jfdNAHG/Cn/kV7z/ALDesf8ApyuaKPhT/wAivef9hvWP/Tlc0VpL4mYR+FC+B/8A&#10;kaviD/2HIv8A022Vdh2rj/A//I1fEH/sORf+m2yrsO1KW/8AXkVT+H7/AMx1FFFQah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I33TS0jfdNAHG/Cn/kV7z/sN6x/6crmij4U/wDIr3n/&#10;AGG9Y/8ATlc0VpL4mYR+FC+B/wDkaviD/wBhyL/022Vdh2rj/A//ACNXxB/7DkX/AKbbKuw7Upb/&#10;ANeRVP4fv/MdRRRUGo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SN900tI33TQBxvw&#10;p/5Fe8/7Desf+nK5oo+FP/Ir3n/Yb1j/ANOVzRWkviZhH4UL4H/5Gr4g/wDYci/9NtlXYdq4/wAD&#10;/wDI1fEH/sORf+m2yrsO1KW/9eRVP4fv/MdRRRUGo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SN900tI33TQBxvwp/wCRXvP+w3rH/pyuaKPhT/yK95/2G9Y/9OVzRWkviZhH4UL4H/5G&#10;r4g/9hyL/wBNtlXYdq4/wP8A8jV8Qf8AsORf+m2yrsO1KW/9eRVP4fv/ADHUUUVBq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jfdNLSN900Acb8Kf+RXvP8AsN6x/wCnK5oo+FP/ACK9&#10;5/2G9Y/9OVzRWkviZhH4UL4H/wCRq+IP/Yci/wDTbZV2HauP8D/8jV8Qf+w5F/6bbKuw7Upb/wBe&#10;RVP4fv8AzHUUUVBq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jfdNLSN900Acb8Kf&#10;+RXvP+w3rH/pyuaKPhT/AMivef8AYb1j/wBOVzRWkviZhH4UL4H/AORq+IP/AGHIv/TbZV2HauP8&#10;D/8AI1fEH/sORf8Aptsq7DtSlv8A15FU/h+/8x1FFFQah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I33TS0jfdNAHG/Cn/kV7z/sN6x/6crmij4U/8ivef9hvWP8A05XNFaS+JmEfhQvg&#10;f/kaviD/ANhyL/022Vdh2rj/AAP/AMjV8Qf+w5F/6bbKuw7Upb/15FU/h+/8x1FFFQah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I33TS0jfdNAHG/Cn/AJFe8/7Desf+nK5oo+FP/Ir3&#10;n/Yb1j/05XNFaS+JmEfhQvgf/kaviD/2HIv/AE22Vdh2rj/A/wDyNXxB/wCw5F/6bbKuw7Upb/15&#10;FU/h+/8AMdRRRUGo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SN900tI33TQBxvwp/&#10;5Fe8/wCw3rH/AKcrmij4U/8AIr3n/Yb1j/05XNFaS+JmEfhQvgf/AJGr4g/9hyL/ANNtlXYdq4/w&#10;P/yNXxB/7DkX/ptsq7DtSlv/AF5FU/h+/wDMdRRRUGo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SN900tI33TQBxvwp/5Fe8/7Desf+nK5oo+FP8AyK95/wBhvWP/AE5XNFaS+JmEfhQv&#10;gf8A5Gr4g/8AYci/9NtlXYdq4/wP/wAjV8Qf+w5F/wCm2yrsO1KW/wDXkVT+H7/zHUUUVBq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jfdNLSN900Acb8Kf+RXvP+w3rH/pyuaKPhT/y&#10;K95/2G9Y/wDTlc0VpL4mYR+FC+B/+Rq+IP8A2HIv/TbZV2HauP8AA/8AyNXxB/7DkX/ptsq7DtSl&#10;v/XkVT+H7/zHUUUVBq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jfdNLSN900Acb8&#10;Kf8AkV7z/sN6x/6crmij4U/8ivef9hvWP/Tlc0VpL4mYR+FC+B/+Rq+IP/Yci/8ATbZV2HauP8D/&#10;API1fEH/ALDkX/ptsq7DtSlv/XkVT+H7/wAx1FFFQah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I33TS0jfdNAHG/Cn/kV7z/ALDesf8ApyuaKPhT/wAivef9hvWP/Tlc0VpL4mYR+FC+&#10;B/8AkaviD/2HIv8A022Vdh2rj/A//I1fEH/sORf+m2yrsO1KW/8AXkVT+H7/AMx1FFFQah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I33TS0jfdNAHG/Cn/kV7z/sN6x/6crmij4U/wDI&#10;r3n/AGG9Y/8ATlc0VpL4mYR+FC+B/wDkaviD/wBhyL/022Vdh2rj/A//ACNXxB/7DkX/AKbbKuw7&#10;Upb/ANeRVP4fv/MdRRRUGo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SN900tI33TQ&#10;Bxvwp/5Fe8/7Desf+nK5oo+FP/Ir3n/Yb1j/ANOVzRWkviZhH4UL4H/5Gr4g/wDYci/9NtlXYdq4&#10;/wAD/wDI1fEH/sORf+m2yrsO1KW/9eRVP4fv/MdRRRUGo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SN900tI33TQBxvwp/wCRXvP+w3rH/pyuaKPhT/yK95/2G9Y/9OVzRWkviZhH4UL4&#10;H/5Gr4g/9hyL/wBNtlXYdq4/wP8A8jV8Qf8AsORf+m2yrsO1KW/9eRVP4fv/ADHUUUVBq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jfdNLSN900Acb8Kf+RXvP8AsN6x/wCnK5oo+FP/&#10;ACK95/2G9Y/9OVzRWkviZhH4UL4H/wCRq+IP/Yci/wDTbZV2HauP8D/8jV8Qf+w5F/6bbKuw7Upb&#10;/wBeRVP4fv8AzHUUUVBq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jfdNLSN900Ac&#10;b8Kf+RXvP+w3rH/pyuaKPhT/AMivef8AYb1j/wBOVzRWkviZhH4UL4H/AORq+IP/AGHIv/TbZV2H&#10;auP8D/8AI1fEH/sORf8Aptsq7DtSlv8A15FU/h+/8x1FFFQah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I33TS0jfdNAHG/Cn/kV7z/sN6x/6crmij4U/8ivef9hvWP8A05XNFaS+JmEf&#10;hQvgf/kaviD/ANhyL/022Vdh2rj/AAP/AMjV8Qf+w5F/6bbKuw7Upb/15FU/h+/8x1FFFQah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I33TS0jfdNAHG/Cn/AJFe8/7Desf+nK5oo+FP&#10;/Ir3n/Yb1j/05XNFaS+JmEfhQvgf/kaviD/2HIv/AE22Vdh2rj/A/wDyNXxB/wCw5F/6bbKuw7Up&#10;b/15FU/h+/8AMdRRRUGo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SN900tI33TQBx&#10;vwp/5Fe8/wCw3rH/AKcrmij4U/8AIr3n/Yb1j/05XNFaS+JmEfhQvgf/AJGr4g/9hyL/ANNtlXYd&#10;q4/wP/yNXxB/7DkX/ptsq7DtSlv/AF5FU/h+/wDMdRRRUGo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SN900tI33TQBxvwp/5Fe8/7Desf+nK5oo+FP8AyK95/wBhvWP/AE5XNFaS+JmE&#10;fhQvgf8A5Gr4g/8AYci/9NtlXYdq4/wP/wAjV8Qf+w5F/wCm2yrsO1KW/wDXkVT+H7/zHUUUVBq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jfdNLSN900Acb8Kf+RXvP+w3rH/pyuaKP&#10;hT/yK95/2G9Y/wDTlc0VpL4mYR+FC+B/+Rq+IP8A2HIv/TbZV2HauP8AA/8AyNXxB/7DkX/ptsq7&#10;DtSlv/XkVT+H7/zHUUUVBq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jfdNLSN900&#10;Acb8Kf8AkV7z/sN6x/6crmij4U/8ivef9hvWP/Tlc0VpL4mYR+FC+B/+Rq+IP/Yci/8ATbZV2Hau&#10;P8D/API1fEH/ALDkX/ptsq7DtSlv/XkVT+H7/wAx1FFFQah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I33TS0jfdNAHG/Cn/kV7z/ALDesf8ApyuaKPhT/wAivef9hvWP/Tlc0VpL4mYR&#10;+FC+B/8AkaviD/2HIv8A022Vdh2rj/A//I1fEH/sORf+m2yrsO1KW/8AXkVT+H7/AMx1FFFQah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I33TS0jfdNAHG/Cn/kV7z/sN6x/6crmij4U&#10;/wDIr3n/AGG9Y/8ATlc0VpL4mYR+FC+B/wDkaviD/wBhyL/022Vdh2rj/A//ACNXxB/7DkX/AKbb&#10;Kuw7Upb/ANeRVP4fv/MdRRRUGo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SN900tI&#10;33TQBxvwp/5Fe8/7Desf+nK5oo+FP/Ir3n/Yb1j/ANOVzRWkviZhH4UL4H/5Gr4g/wDYci/9NtlX&#10;Ydq4/wAD/wDI1fEH/sORf+m2yrsO1KW/9eRVP4fv/MdRRRUGo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SN900tI33TQBxvwp/wCRXvP+w3rH/pyuaKPhT/yK95/2G9Y/9OVzRWkviZhH&#10;4UL4H/5Gr4g/9hyL/wBNtlXYdq4/wP8A8jV8Qf8AsORf+m2yrsO1KW/9eRVP4fv/ADHUUUVBq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jfdNLSN900Acb8Kf+RXvP8AsN6x/wCnK5oo&#10;+FP/ACK95/2G9Y/9OVzRWkviZhH4UL4H/wCRq+IP/Yci/wDTbZV2HauP8D/8jV8Qf+w5F/6bbKuw&#10;7Upb/wBeRVP4fv8AzHUUUVBq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jfdNLSN9&#10;00Acb8Kf+RXvP+w3rH/pyuaKPhT/AMivef8AYb1j/wBOVzRWkviZhH4UL4H/AORq+IP/AGHIv/Tb&#10;ZV2HauP8D/8AI1fEH/sORf8Aptsq7DtSlv8A15FU/h+/8x1FFFQah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CbaWk3Vk&#10;3+uw6ff29tKQvmglpGOAg7Hp3PHtSbS3E3Y16KSlpjCiiigAooooAKKKKACkb7ppaRvumgDjfhT/&#10;AMivef8AYb1j/wBOVzRR8Kf+RXvP+w3rH/pyuaK0l8TMI/ChfA//ACNXxB/7DkX/AKbbKuw7Vx/g&#10;f/kaviD/ANhyL/022Vdh2pS3/ryKp/D9/wCY6iiioNQ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CKSRY42dmCqoySTgAe&#10;teZaleHUL6eckkSOSu4AEL0A49sV2Pi+/FrpnkgkSTnAwSMKMFv6DHvXC1y1pa2OarLWx2fg7Vjc&#10;wmzkOXiGVYkksuf6ZA+hHpXT7a8ssryXT7qOeIgSRnI3DIPYj8q9KsbqO+tYp4+VkAYe3sfcdK0p&#10;y5lZl05XVi1RRRWxsFFFFABRRRQA371BXg0LVTUNQh021aaZtqjgDuT6D3oE3Y5n4U/8itef9hvW&#10;P/Tlc0VF8H5vtXgyebbt8zWdXfGc4zqNycUVpL4mYQ+CPoTeB/8AkaviD/2HIv8A022Vdh2rj/A/&#10;/I1fEH/sORf+m2yrsO1KW/8AXkXT+H7/AMx1FFFQah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HBeM7rz9WEQLYhQKQem&#10;TzkfgR+VYNdn4u0mGSze+X5J49oYgffBIHPuM9f/AK2OMrhqJqWpx1E1LUK6Dwlq/wBjufscp/cz&#10;N8uFzhzgD8D0/LpzXP1teD7VLnWAzjPlIZFB6ZyAP55+oFKDakrChfmVj0Giiiu87QooooAKKKKA&#10;ILi4js4HmmcRxqMsx7V55rurtrF55gUrEoxGpPb1Puf6D0rY8bahMtxHaK22FkEjY/iOSOfbj/PF&#10;ctXLUn73Kc1SXQ3/AIK/8iGP+wtqv/pwuKKPgr/yIY/7C2q/+nG4ortn8T9S6P8ADj6IteB/+Rq+&#10;IP8A2HIv/TbZV2HauP8AA/8AyNXxB/7DkX/ptsq7DtRLf+vIdP4fv/MdRRRUGo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UF1&#10;cRWsLzTOI40GWY9qmrifGV9cPcratEY7ZCGVyP8AWNjqD7Zxgf8A6onLlVyZS5Vcz9e16XWJsDMd&#10;sh+SP19z7/y/POXRRXA227s4m23dhVnTb1tOvorgIHMZPynuCMH9DVaihO2ok7Hqltcx3kKSxOJI&#10;2GVYd6mWvPvDeuDSZ2SbJt5CNxGTsPqB/P6D0xXfRyLIiujBlYZDA5B967oS5kdsZcyJKKKK0LCi&#10;iigDlPEnhqa+uWu7UKzsoDxk4LEcAgnjp9OnfNcreWc2nzGKeMxSAA4POR6gjrXqeOK8/wDFWqLq&#10;GoBYmDwQjarLyCT1P8h+HvXNUir3OepFWuTfBX/kQx/2FtV/9ONxRR8Ff+RDH/YW1X/043FFdk/i&#10;fqVR/hx9EWvA/wDyNXxB/wCw5F/6bbKuw7Vx/gf/AJGr4g/9hyL/ANNtlXYdqJb/ANeQ6fw/f+Y6&#10;iiioNQ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qPzFMhjDD&#10;cACVzyAc4P6H8qkoAKKKKACiiigAooooAKKKKAG46Vznja6EOnRwBsNM/Ix1Ucn9dtb80628LyyH&#10;aqKWY+gAya851rVDqt+84BWPACK2MhR/9fJ/GsasrRsZVJWRQoooriOQKKKKAOs0LS9L1iwGbcpO&#10;o2SESHOcfeAz3+nY+ldHp9iNPtVgWWSVF4UyYJA9OAOK85sNQm025WeFtrrwQejD0PtXe6Trlvq0&#10;f7ttsoGXhbqv+I9/cdK66Uov1OmnJP1NWiiiug3Cobq5jtYXlmcRxoMsx7VI1ct44uJI4raFWKxy&#10;Fi6j+LG3GfzqZS5VcmT5Vcz9d8UyXvm21t8lseC/IZx3+gPp1/PFc/RRXC5OUrs4pSctWb/wV/5E&#10;Mf8AYW1X/wBONxRR8Ff+RDH/AGFtV/8ATjcUV6c/ifqdNH+HH0Ra8D/8jV8Qf+w5F/6bbKuw7Vx/&#10;gf8A5Gr4g/8AYci/9NtlXYdqJb/15Dp/D9/5jqKKKg1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b6VT1S+Gn2FxcZAKISu4Egt0A498Vc7gVzvjaRl0mMBiFaZQwB6jDH&#10;B/ED8qmTsmyZOybMPwrqRtdYxK7EXHyMSxOWJyCfU54/4FXf9q8ohme3mSWM7XRgynGcEHIr1OOR&#10;ZI1dGDKwyGByCPWsaLumjOk7qxLRRRXQbBRRRQAUUUUAFFFFAGN4k0+41PTvKtmwwcMylsbwAePz&#10;x19K4O6tZLKd4Jk2yJjK5BxkZ7fWvU+grzbX7mO81i5liO5CwUH1wAMj24rmrJbnPVS3M+iiiuU5&#10;wooooAfCyLJmRWde6o20n8cH+VdVoOm6PeMXheaSVcNslcq6YPUbce3r26VyVKkjRuroxVlOQynB&#10;B9auMuV6oqMrPY9UhiEMexdxA7sxY/mSTUn8NZegC7Gmxm8d2mbnDgBlXoAfU9+eeea1q707o7U7&#10;oTNUNR0u21aHZPGW252tnDKSOoP+RxV/FZ+sakul2Mk5wWAwin+Jj0HX8foDSdrag7W1PPtShit7&#10;6eKAsY42KAyYzkcHp75qtRRXD1OCRv8AwV/5EMf9hbVf/TjcUUfBX/kQx/2FtV/9ONxRXpz+J+p1&#10;Uf4cfRFrwP8A8jV8Qf8AsORf+m2yrsO1cf4H/wCRq+IP/Yci/wDTbZV2HaiW/wDXkOn8P3/mOooo&#10;qDU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BvpXO+OP+QVD/12H/oL&#10;V0XpXHeOpla6tYQDuRGc+mCQB/6CazqO0WZ1HaLOXr0fw7P9p0W0bbtwmzGc/d+XP6V5xXXeBbnd&#10;HdW5K/KwkUZ5ORg/hwPzrnpO0rGFJ+8dZS0UV2HWFFFFABRRRQAlFFUNX1SPSbNp5AWGdqqP4m7D&#10;26dal6asTdip4k1T+zdNYI2JpPkTB5HqeueB39SK8/qzf38upXLTTNuduAB0Ueg9qrVxTnzs45y5&#10;mFFFFZkBRRRQAUUUUwO88K6odRsSkrF5oTtZm5LA9D/Mfh71u44rzDS9Qk0u9jnjG7bwy5IDA9R/&#10;nuBXpcM6zwpLGdyOoZT6gjIrspz5lY66cuZEuK4Xxhqf2q+FtG2YofvYPBc9e/bp7HNdTrWqJpVk&#10;0zcuflRcZyxBxn24/SvN3kaR2d2LMxyWY5JPrU1pWViasrKwlFFFcq3OV7G/8Ff+RDH/AGFtV/8A&#10;TjcUUfBX/kQx/wBhbVf/AE43FFerP4n6nXR/hx9EWvA//I1fEH/sORf+m2yrsO1cf4H/AORq+IP/&#10;AGHIv/TbZV2HaiW/9eQ6fw/f+Y6iiioNQooooAKKKKACiiigAooooAKKKKACiiigAooooAKKKKAC&#10;iiigAooooAKKKKACiiigAooooAKKKKACiiigAooooAKKKKACiiigAooooAKKKKACiiigAooooAKK&#10;KKACiiigAooooAKKKKACiiigAooooAKKKKACiiigAooooAKKKKAE20tJmo5LiOM4ZgDRuK9tyWiq&#10;/wBqi/v/AKGhryJehLfQU+V9hcy7liiqv26P0b8hR9uj9G/IU+SXYOaPctUlV1vom6kr9RT1uYm4&#10;Dj8eKXK10DmTJqKaGyMjkeop1IoKKKKACiiigAooooAKKKKACiiigAooooAKKKKACiiigAooooAK&#10;KKKACikpaAG4xTqY0irwWUH0JqJryNehz7AU7N7EuSW5Yoqi182flUAf7VRm8k3ZyAPTHFUqcmQ6&#10;kUaVFZ63z55UEegqeO8R+uVPvScJIaqRZZopu7IyOR6inVJoFFFFADa858SXX2rWrhgWKo3lgN22&#10;8HHtnJ/Gu91C6Wxs5pzgiNC2CcZPYZ9zxXmDyNI7O7FmY5LMckn1rmrPRIwqvZCVp+HL4WGrQu7b&#10;I2zG546HpnPQZwfwrMormTs7nOnZ3PWsd6OlUdHuJbnT7eaZdsroCeQc+/Hr1x2zV1q9Fa6ncOoo&#10;opjCiiigBKwvF1t9o0Z2L+X5TiTkE56jHH1/z1rdHauW8cXvl28Fqp5kbewDdh0BHoSf/Hazm7Rd&#10;yJu0WcdRRRXAcQUUUUAFFFFABRRRQBc0rT11S4NuJvKlIJQFMq5AJwTnj8j/AI959pj0PSITcsB5&#10;MaodvO5gMYHr0rzhJGjdXRirKchlOCD61293bv4o0G2aMrFKWDkMCFJGVI74HXFdFJ6O25vTejtu&#10;cpq2rTatdebL8qLwkYPCD/H1NUq0rzw5qFksrvDmOPJLowPHrjOcfhWbWMr31Mne+oUUUUluQ9jf&#10;+Cv/ACIY/wCwtqv/AKcbiij4K/8AIhj/ALC2q/8ApxuKK9WfxP1Ouj/Dj6IteB/+Rq+IP/Yci/8A&#10;TbZV2HauP8D/API1fEH/ALDkX/ptsq7DtRLf+vIdP4fv/MdRRRUGoUUUUAFFFFABRRRQAUUUUAFF&#10;FFABRRRQAUUUUAFFFFABRRRQAUUUUAFFFFABRRRQAUUUUAFFFFABRRRQAUUUUAFFFFABRRRQAUUU&#10;UAFFFFABRRRQAUUUUAFFFFABRRRQAUUUUAFFFFABRRRQAUUUUAFFFFABRRRQAUlIzBRkkAVWkvlU&#10;fL8x/IU0m9iXJR3LVQSXiR8Z3H26VSkmeQncxwew6UytlT7mEqvYmmunkyM7V9qhoorVJLYxbb3C&#10;iiimIKKKKACiiigBySNHyrEfSrEd8ejjI9utVaKlxT3KUnHY1I5kk+6wNOIrJBIORwR3FTx3jx8H&#10;5x79axdPsbxqdzRoqvHdpIOTtPo1WKzs1ubJp7BRRRSGFFFFABRRRQAUUUUAFFFFABRTd2Bk8D1N&#10;RNdRr/ECfQc0Wb2E2luTZpapNfgfdQn3NQPdSyH720ei8VaptmbqRRosyqMk4HrUT3ka9yx9AKzy&#10;STk8k9zRWiprqZuq+haa+P8ACmPc1C9xJJwXOPQcVHRVqKRm5ye7CiiirICiiigAooooAfHM8R+U&#10;8eh6VahvQ3D4B9R0qlRUOKkXGbia27IyOR6inVmRXDwkYOV/umrsNwsy8cN3U9q55RcTpjNSMzxZ&#10;/wAgC5/4B/6GK89r1WaFLiIxyoroeqsMg/hXmV+Ilvp1hVViVyqBSSCAcA5JOc9a46y1TMqq1uV6&#10;v6HareatbRvjaX3EMMggDOMe+MfjVCn29xJazLLExR1OQ3pXOnZ6mKdmer0dKoaTqEeq2cc6fLu4&#10;Zc5KkdR/nsRV9q9BO+p3bi0UUVQwooooAaD615v4g1FdT1SSWNi0SgLGSMcD/wCvk8+tdB4u1oQw&#10;myib95IP3pBOUXjj8f5fWuOrlqzv7qOarK+iCiiiuYwCiiigAooooAKKKKANnw3Y2F5cMt5IQ4I2&#10;Rk7VfPHXqTkjjj8ecd9HGscaoihVUYCqMDHpXlKSNG6ujFWU5DKcEH1rutJ157jQ5rucLvg3KTna&#10;HIAI+hOQPr+VdVKSWh0U5LYZ4t1ZbOyNsnM1wpHUfKvfI9+R+fpXD1NeXUl9dSzynLyMWPXj2HsO&#10;lQ1jOXM7mU5czuFFFFQtzN7G/wDBX/kQx/2FtV/9ONxRR8Ff+RDH/YW1X/043FFerP4n6nXR/hx9&#10;EWvA/wDyNXxB/wCw5F/6bbKuw7Vx/gf/AJGr4g/9hyL/ANNtlXYdqJb/ANeQ6fw/f+Y6iiioNQoo&#10;ooAKKKKACiiigAooooAKKKKACiiigAooooAKKKKACiiigAooooAKKKKACiiigAooooAKKKKACiii&#10;gAooooAKKKKACiiigAooooAKKKKACiiigAooooAKKKKACiiigAooooAKKKKACiiigAooooAQcUtR&#10;TTpCPmPPoOtVJL5mJCYUep61Si5ESko7l15Fj5ZgPrVWa+6iMf8AAqqMxY5JJPqaK2VNLcwlVb2H&#10;PI0nLMTTaKK02Mb3CiiimAUUUUAFFFFABRRRQAUUUUAFFFFABRRRQAU+Od4/ut+B6Uyik1cabWxc&#10;W+BHzKc+1TLcxNwGGfyrNorN00aKrI1VkVvusGx6GnZrIoqfZeZftfI180xpkU4LKD7msuij2XmH&#10;tfI0muY16sOfTmmNfRr0Jb6CqFFUqaJdVlxtQC9EJHqTULX0rdCB+FQ0VShFdCHOT6iszN95i2PU&#10;0lOaMqu4qQrdDSiNjGXGMA4NO6Js2MoqSGHzVb5uQOF9ams4fvlh/s4P60nJIpRbaKtFOdg7MQMA&#10;ngYxxTasgKdGoaRVJ4Jxmm0UBESZ0hn8kupfGcD/AD19qWq2tRbliuVGN3ysRxyOh/n+QqLT70y5&#10;jlYGXqDjG4f41hCpryvcuSs9C9RRRW5AUUUUAFFFFABSru3DbkN2x1pKsI0VlbNcTMI0UZLN2H+N&#10;RKSirsuMeZkWragdN0mSZm2y7cJjGdx6cH8z9DXnNXdW1aXVrrzZflReEjB4Qf4+pqlXj1J870HO&#10;XMFFFFZGZteGdYOm3gilY/ZpiAQSAEbjDc/r/wDWrv8A3FeTV6D4a1Q6npqB2zNH8j5PJ9D1zyO/&#10;qDXVRl9lnRSl0Nqiiiuk6BAKoaxcyWel3M0KlpETjHbtn8Ov4VfzRik9RHkzyNI7O7FmY5LMckn1&#10;qWGzlmhklCkQxglpCDtB44z6kkce/pzXok2m6dBC8slnbqqKWY+UvAAye1cTruuyavNgZjtlPyR+&#10;vuff+X5545Q5d2c0ocu7MuiiisTEKKKKACiiigAooooAfDDJcSCOJGkc9FQEk/hXa2egvb+HZ7WR&#10;N88qs5QNxux8oz+C/jntTfBUcY0yV1HztIQxK46AYGe45/U1b8S6odM01gjYnk+RMHkep654Hf1I&#10;rqhBRjzM6IRUVzM8+ooorlOcKKKKa3E9jf8Agr/yIY/7C2q/+nG4oo+Cv/Ihj/sLar/6cbiivVn8&#10;T9Tro/w4+iLXgf8A5Gr4g/8AYci/9NtlXYdq4/wP/wAjV8Qf+w5F/wCm2yrsO1Et/wCvIdP4fv8A&#10;zHUUUVBqFFFFABRRRQAUUUUAJ/DSVDcXS26guCF7tjIX61GLozxTGEK7Idq5PBOB/jTUXuTzK9i2&#10;tIO9ZragWvIo87AAS67SSTjoOO3XNaEbCRdwyAf7wIP5Ghpx3FGSlsSUUUUiwooooAKKKKACiiig&#10;AooooAKKKKACiiigAooooAKKKKACiiigAooooAKKKKACiimlsDJ4HvQApOKM+1QNdRpn5skdhVeS&#10;+ZiQgCj1PWqUWyHNI0KQ81RjvivD8j1HWrccySfdYGk4uIRmpbElFFFIsKKKKACiiigAooooAKKK&#10;KACiimyOsa5YgD3oAFparSXqr935j+QqrJcPJ1bA9BwKtQbMpVFEuy3SRcZy3oKqSXjycD5B7dah&#10;orZQSMJVGwooorQzCiiigAooooAKKKKACiiigAooooAKKKKACiiigAooooAKKKKACiiigAooooAK&#10;KKKACiiigAooooAKKKdGzKwYLkL1pMa1LEMwmXypOp6N/nvRcDybdI855647VGbyTbxtX3xUkdwJ&#10;l2S9+jVjZrWxupJq19SsrFWDKcEd60BIvkBnAXd196p/Z2WZUPIY8EdxUl7JuYIP4eT9acrSasKN&#10;4JtiNcIqlUTHBHvUG1tu7advrjinJC8mNqkg9+1WJ4JNqoq5UDk8DJqrqOhNnJXKlFSSW7xLuOOe&#10;MCo6tO+xm01uSGH7RYzozALjIJOACOefbpXOkcqwOGU5B9DXSj/kG3P+63/oNc1XBVdp3N2vdRrW&#10;V39riJI2upwy/wBfpVisW3nNrOHx8jcP9PX8K2I5FkQOhDKehFdVOfOvMwasOooorYQUUUUAFZHj&#10;bUBHFb2iuAr/ADuoyOOi+2M549hWvVa80231FFW4iEgU5HJBH4isKsHUjZMpSsmkcKDkUV0PizTb&#10;fTYbCOCJIhh9xXq33ep6nqa56vIlHldhNcrswoooqRFjT7T7dexQeYsfmNje3Qf/AF/QetdjY+Gz&#10;pd8k9ncnAwrxzKDuUnnkYxx046j0rh0kaN1dGKspyGU4IPrXU6P4yPEV/wAjn9+o/IFQP1Htx3ra&#10;m4rc1puK3OxoqKGZLiFJYzuR1DKfUEZFS12nWNqhqGsWumLm4lAbGQg5Zuvb8OvSma3bXdzYutnK&#10;YZgwOVOCwH8Oe3/1veuCvtNudNdVuIzEWGVOQQfxFYzm47IynNx2Rd1rxFPqsjopMVrkYj7tjux/&#10;p06emayKKK5G3J3Zytt6sKKKKkQUUUUAFFFFABRRRQBYs9QudPkL28rRk9QOh+o6HrUc1xNcsHll&#10;eVgMBpGLHHpzUdFO72HfoFFFFIQUUUU1uJ7G/wDBX/kQx/2FtV/9ONxRR8Ff+RDH/YW1X/043FFe&#10;rP4n6nXR/hx9EWvA/wDyNXxC/wCw3F/6bbKux6VwnhKd4/FXxAVSB/xOoucf9Q2yrpWdn+8xbHqa&#10;0lTbszONRRTXm/zNLz4/76/mKb9qi6bunsazqKPZoftWaP2yL+9+hpVuo26MOPXis2ij2aD2rNZW&#10;DcgginVjqxU5BIPqKmju5V77h/tVLpvoUqq6miDQfWqi3wI+ZSD/ALNSG4WRG2Mu/ou7jntUOLRo&#10;pJ7FeSCO9kfE0qlflZFYgfkahjVtJbnMlsx5bup9/b/P1iktZmvIEkmLPtJLIu0gfUfiP/106+sY&#10;oowNzSTysFV5Gye36f41sraJvRnK23eSVmhbG6hhjkmkdVaV84ySQOwI/Okh1FpbiQokkvICKOFH&#10;uT7+4pY2bR5tr/NbSHIbHKn3qwk0F5cIY2bzFBOVGMjjg56jmiVrt2ugi3ZK9muhcjYsill2sQMr&#10;nOD6VJRRXOdoUUUUAFFFFABSUySZY1yxAqu1/wA/KnHqaai3sS5KO5bzmioYrhJsc4PoanpNW3Gm&#10;nqgooooGFFFFABRRRQAUUUUAFFFFABRRUEl0kfBOT6Cizewm7bk9RySLGuWIFUpL13BC4Ue3WoCS&#10;Tk8k9zWqpvqYyqpbFuS+CkhFz7mq0kryH5iT7dqbRWyio7GMpuW4UUUVRAUAkHI4I7iiigCzDelQ&#10;A43Adx1q5HIsi5U5FZVKrNG2VJB9qylTT2No1GtzXoqlFfZOH4/2qtq27kHIrBxcdzojJS2HUUUU&#10;igooqCS6jjJBbkdhRZvYTdtyUCmS3CRD5jz6DrVOS8eTgfIPbrUBJJyeSe5rVU+5jKp2LMl8W4QY&#10;HqetVmYsckkn1NFFbRio7GDk5bhRRRVEhRRRQAUUUUAFFFFABRRRQAUUUUAFFFFABRRRQAUUUUAF&#10;FFFABRRRQAUUUUAFFFFABRRRQAUUUUAFFFFABRRRQAVYgaVMKUYoeCCKrqxzkcEdxVhrx2OFAGem&#10;OTUSTehpFpa3HzWPzZQgD0NH2NF5d+PyouZmjRF3HceSRVQk5yeSe5qIqTW5cnFPY0oiqoQrbgO5&#10;PSoppfs7ZWMAH+IcZ/Skk/0e1A9ePz60lvMsi+VIB6D3qLdS3L7OzI2vJGHG1ffFOWQ3C43MkgHG&#10;DgGmvZyKx2jcvYkika1dF3Z6c4HUVp7vQz9++pEylCVIwR2pKKVVLMFHUnHNamQ+8f7Npch+Xcwx&#10;z3z/APW/lXO1teIZgqwwjH94jHTsP61i15lR3kby00CrOlzmKYwEnYwymex7iq1NkyoDqcMh3A0o&#10;S5JXM2rnQUVDaT/abdJMYLDke/epq9NO+pmFFFFMAqSBS0yAeuajqxbslvbyXEh2oqkk9cKOSf8A&#10;PpUTfKrlwV2cn40uPN1ZYg5IijAK84ViSf5bawKsX9499eTXDDBkbOPboB+AwKr14knzNsUnd3Ci&#10;iipJCikbPbGfetCy0K51C3WaGa3KngglsqfQ8dauMHPSIrmv4L1grcNYSOSrAmIHsRyQPqOfw966&#10;q+vI9PtZLiQny4xk7Rkntj865HRfDkun3wup5lLIDsERPJIIOcgdq3NeZ7zQbpUwZFAYjOOAwJP5&#10;A12xhOELs6Kc3y2ZyWq69d6ozBnMcBPEKHgDjr69O/6VnUUVwNt6sxbb3CiiikIKKKKACiiigAoo&#10;ooAKKKKACiiigAooooAKKKKa3E9jf+Cv/Ihj/sLar/6cbiij4K/8iGP+wtqv/pxuKK9WfxP1Ouj/&#10;AA4+iGeFf+Ru+IH/AGGov/TbZV09cx4V/wCRu+IH/Yai/wDTbZV09dT2Xojkj19X+YUUUUDCiiig&#10;AooooAKKKKAE3uFwkhU9cj/Cq6mT7V8sju0QyDIcjJ7fiKs0UbCevUWaZ7pEWRQE6uqnBPt9KW1m&#10;e3UqT5iD7oP3gPTNNoqeVWsUm7819S79uTHKtn2pft0fo35CqNFR7OJp7WRe+3R+jfkKPtyY4Vs+&#10;9UaKPZxD2si3/aB/uD/vr/61RSXkrd9o/wBmoaKpQiuhPPJ9QJJOTyT3NFFFWQFWYbxl4f5l9e9V&#10;qKTSe5Sk47GpHKsgyrA1JWQrNG2VJB9qtw3oIAk4P96ueVNrY6I1E9y5RTd2Rkcj1FOrM2CiiigB&#10;BxS1HJMkX3mAqrJfHOEGB79apRctiJSUdy4zBeScVXkvUXhRvPt0qm0jScsxP1ptaqmluYyqvoSS&#10;XDzdTgeg6VHRRWqVtjFtvcKKKKYgooooAKKKKACiiigAooooAKdHI0bZU49uxptFLcE7F6G9VsB/&#10;lPr2pZLxI+B8x9ulUKKz9mrmvtZWJZLmSQEFsA9hUVFFaJW2M229wooopiCiiigAooooAKKKKACi&#10;iigAooooAKKKKACiiigAooooAKKKKACiiigAooooAKKKKACiiigAooooAKKKKACiiigAooooAKKK&#10;KAClVijAjqKSigCRVa4Y/MM461PDbxswG/cw5wOmKqAkA+9WrPEaOx5PoOoH+f5VlK6WhrCzeo6+&#10;jZlVhjC9aqxrvkVeeT2qSG42swfkN1qNZNkm5RwCcA+lOKaVgk1J8xfaZXkaL5gcdRVGeN45PnJb&#10;PRj3pGctIX5BJz16USStNgsc4pRjyjlNSWo2pbUDzNzEAL61FRWjV1YyTs7mXql0LnUJMNkJ8oHs&#10;Ov65qrXR2NpCGZvKQsCCGKgnPrn1rnpJGkkZ2OWYkk+przakeVm26uNpGz/DjPvS0VmSaGkxNFC4&#10;3o6lsgrnIPfOfwq9WErvG25G2uBwa1bK6F1Dk4Eg4ZR2Nd1KopLlM2rFiiilVSzBVGSe1dIh8EBm&#10;b0UdTWB4s1rcTYQFDHkeaw55B+7+GB/Lsa0vE2qDSrAQQybbiTgbT8yr3b+n48dK4WvMr1bvlRrL&#10;3FyoKKKK4jIKKKKACrOnahJptz5sZyDw6How/wAfeq1I4LKQOM1UW4u6BnbafrVrqbFIXbzACxRl&#10;wQAcZ9PTvV5SQcjgjuKyPCemiHTzKjLI8rfMVP3cdFPvz+v0rdZIrOFp7l1RF5Oeg/x+levGp7l5&#10;MqMZMwtc8P2y2b3in7OyKDtRcq3YDA6EnHP6dTXJ1seIde/tiVFiVo4I+QGPLH1Izjjt+PrWPXl1&#10;JKUrxHK19AooorIgKKKKACiiigAooooAKKKKACiiigAooooAKKKKa3E9jf8Agr/yIY/7C2q/+nG4&#10;oo+Cv/Ihj/sLar/6cLiivVn8T9Tro/w4+iGeFf8AkbviB/2Gov8A022VdPXMeFf+Ru+IH/Yai/8A&#10;TbZV09dT2Xojkj19X+YUUUUDCiiigAooooAKKKKACiiigAooooAKKKKACiiigAooooAKKKKACiii&#10;gAooooAfHM8R+U8eh6Vchu1kHPyn3NUKKiUFIuM3EvyXaR8A7j7VXlu3kGAdg9utQUUlBIcqkmFF&#10;FFaGYUUUUAFFFFABRRRQAUUUUAFFFFABRRRQAUUUUAFFFFABRRRQAUUUUAFFFFABRRRQAUUUUAFF&#10;FFABRRRQAUUUUAFFFFABRRRQAUUUUAFFFFABRRRQAUUUUAFFFFABRRRQAUUUUAFFFFABRRRQAUUU&#10;UAFFFFABRRRQAUUUUAFFFFABRRRQAUUUKpZgB1PFAFlcx6dOwO07WII+lcxW7rlwsNqkCnljkjjo&#10;PX8f5GsKvNqS5pHRLSyCiiisSAotJRFqMZBOD8px3zx/hRU2lLHFdsGHzsPkOOnqK1pK8kTI2KdH&#10;IY5FI7U2ivT3ITscz4st55NQNyqSywsgOQMiPA5HsO/bqayXsbqKEyvazRxjq7xkAc4613lZnjeY&#10;R2dpAFyGYtnPTaMY/wDHv0rzq1GMbyRaXNeTOPooorgICiiigAooooAKKKKYBRRRSAKKKKACiiig&#10;AooooAKKKKACiiigAooooAKKKKACiikZtq5PamtxPY6D4Kf8iH/3FtV/9OFxRSfBM7vAef8AqLar&#10;/wCnG4or1Z/HL1Ouj/Dj6Ib4V/5G74gf9hqL/wBNtlXT1zHhX/kbviB/2Gov/TbZV09dT2Xojkj1&#10;9X+YUUUUDCiiigAooooAKKKKACiiigAooooAKKKKACiiigAooooAKKKKACiiigAooooAKKKKACii&#10;igAooooAKKKKACiiigAooooAKKKKACiiigAooooAKKKKACiiigAooooAKKKKACiiigAooooAKKKK&#10;ACiiigAooooAKKKKACiiigAooooAKKKKACiiigAooooAKKKKACiiigAooooAKKKKACiiigAooooA&#10;KKKKACiiigAooooAKKKKACiiigAooooAKkt2VZMt0AyPc1HRSavoNOzuZ1y8urXshhjZ41+RW4xx&#10;79PXvVKumMn2fT5Zd204JBx0PQfrXM15tSKjI2eybCiiisiQo7j1HII7UUUwNG01ASFY5OHPAbsf&#10;/r1drBq3HqU8YwxWUf8ATQZP59a6oVraSJ5TYtkLzKR25Nct40uPN1ZYg+RFGAV5wrEk/wAttbsW&#10;tpBC5ELmTk7dwIPHAzxj8q4e4aRrmUzf61mLPkdSeayr1FLRFv3Y2I6KKK4TEKKKKACiiigAoooo&#10;AKKKKACiiigAooooAKKKKACiiigAooooAKKKKACiiigApk3+rNPpk3+rNVH4kJ7HQ/BH/kQR/wBh&#10;XVf/AE4XFFHwR/5EEf8AYV1X/wBOFxRXq1Pjl6nXR/hR9EM8K/8AI3fED/sNRf8Apusq6iuD0e9e&#10;18bePgrlc6xDx1H/ACDrKulj1lv4gr9uOCTXf7GTimuyPPVSKck+7/M16Kpx6pC4+bKH0IzVpJFk&#10;GVYMPUHNZOLjujRST2Y6iiikUFFFFABRRRQAUUUUAFFFFABRRRQAUUUUAFFFFABRRRQAUUUUAFFF&#10;FABRRRQAUUUUAFFFFABRRRQAUUUUAFFFFABRRRQAUUUUAFFFFABRRRQAUUUUAFFFFABRRRQAUUUU&#10;AFFFFABRRRQAUUUUAFFFFABRRRQAUUUUAFFFFABRRRQAUUUUAFFFFABRRRQAUUUUAFFFFABRRRQA&#10;UUUUAFFFFABRRRQAUUUUAFFFFABRRRQAUUUUAFFFFABQqlmAHU8UVPZx75d3ZefxqW7K44q7sVte&#10;m8u3jgU9eTz2HTI/z0rDq5qtx9ovpMdFOwe2Ov65qnXmSd2bSd2FFFFQSFFFFABRSO6xqWZgqjuT&#10;gVV/ta0/56/+On/ChtILlusXWtqXaFQQ7L83oRnj8f8A61WJtcjAIiRnbsW4H1rKYvLKZJCWYnOT&#10;WcpJ6IlsdRRRWZAUUUUAFFFFABRRRQAUUUUAFFFFABRRRQAUUUUAFFFFABRRRQAUUUUAFFFFABTJ&#10;v9WafTJv9WaqPxIT2Oh+CP8AyII/7Cuq/wDpwuKKPgj/AMiCP+wrqv8A6cLiivVqfHL1Ouj/AAo+&#10;iOfs/wDkdvHv/YXh/wDTdZ1r1kWf/I7+Pf8AsLw/+m6zrXr36fwR9F+R4k/il6v8xQxXoSKes7qQ&#10;QeRyD6VHRV2uSXI9UmTPztz68/zq7FrJYNuVDgZ4O3+fWsajIrOVGEuhanJdToo9UgkU8lceo6/l&#10;VpJkkzsZWx12nNcnSiVgcZP41g8OujNVWa3Otorm49UmjbPmMfqc/wA6uw60zHDKpwD1O3p+lYSo&#10;zRqqsWa9FVItThlPUr6Fh1qykiyDKsGHqDmsXFx3RopJ7DqKKKRQUUUUAFFFFABRRRQAUUUUAFFF&#10;FABRRRQAUUUUAFFFFABRRRQAUUUUAFFFFABRRRQAUUUUAFFFFABRRRQAUUUUAFFFFABRRRQAUUUU&#10;AFFFFABRRRQAUUUUAFFFFABRRRQAUUUUAFFFFABRRRQAUUUUAFFFFABRRRQAUUUUAFFFFABRRRQA&#10;UUUUAFFFFABRRRQAUUUUAFFFFABRRRQAUUUUAFFFFABRRRQAVZMgs7B5TgNjPrk9v6VWqPUpJZ7I&#10;RxrlsjI3YyP84/KsqibjoaQajqzFoq3Bpdw1vJLLtjCgnb1JwM8f/rqpXnNNbjCiiipAKKKKAGzR&#10;LPG0bD5WGK5wxmCRo2GHU4Pv710tVr2xS8AOdkg6OB29DUyjcTVzDoqxJYXEZOYmYDJyvIwOp+lV&#10;6y2MwooopAFFFFABRRRQAUUUUAFFFFABRRRQAUUUUAFFFFABRRRQAUUUUAFFFFABRRRQAUyb/Vmn&#10;0yb/AFZqo/EhPY6H4I/8iCP+wrqv/pwuKKPgj/yII/7Cuq/+nC4or1anxy9Tro/wo+iOfs/+R38e&#10;/wDYXh/9N1nWvWRZ/wDI7+Pf+wvD/wCm6zrXr36fwR9F+R4k/il6v8wooorUkKKKKACiiigAoooo&#10;AUHHTinxzyRsCrEEdxUdFS1cZei1qZPvEOOnIq9HrkTZ3oy+mOaw6MispUYS6FqpJdTp476CVTtl&#10;Xj14/nU9ciCQeOKljupYfuOy564PWsJYbszVVu6OporCh1yRPvgOO5xzV2HWopPvgx+/UVhKjOPQ&#10;1VWLNCioY7qKbGx1JPQZ5/Kpqx1W5onfYKKKKBhRRRQAUUUUAFFFFABRRRQAUUUUAFFFFABRRRQA&#10;UUUUAFFFFABRRRQAUUUUAFFFFABRRRQAUUUUAFFFFABRRRQAUUUUAFFFFABRRRQAUUUUAFFFFABR&#10;RRQAUUUUAFFFFABRRRQAUUUUAFFFFABRRRQAUUUUAFFFFABRRRQAUAZOPX1oooAbHKsm4A5KMVYY&#10;wQR2p1U9Y3W1uNRiP7yIhJlY8SJngfUE8H69adp+pQ6lEXiJypwyNwwrKM1fle42rFqiiitRBRRR&#10;QAUUUUAFFFFABRRRQAUqqWYKoyT2pKtwotrE00pCgDOT2FRKXKrlxjzMp61Mlvapbrgs/X2AOc/n&#10;/WsKp7y6a8naRhjPAXOcD0qCvNlLmdzSTuwoooqCQooooAM84qCe+gtnCyPtYjOME8VYVijBlJBB&#10;yCO1MubeC+bNxEJHxjzFO18dfofqQTzQ/IZlza63H2ZSrDne3UH2qnLcT3UnmTyvK3TLEkgelasu&#10;gpJJiC5CqTwLhSuB25Gc+54qIeHb6SQpEkcu3PKTIcj165xWbjJkNSZmUVfm0LULdgr2kpJGcxrv&#10;H5jNRf2Tff8APncf9+m/wqeV9ibMq0Vr/wDCK6p/z6/+RE/xqlqWnvpd19nleNpMBjsbOM9jwOf8&#10;RQ4tatDcWt0VaKKKkkKKKKACiiigAooooAKKKKACiiigAooooAKKKKACiiigAooooAKZN/qzT6ZN&#10;/qzVR+JCex0PwR/5EEf9hXVf/ThcUUfBH/kQR/2FdV/9OFxRXq1Pjl6nXR/hR9Ec/Z/8jv49/wCw&#10;vD/6brOtesiz/wCR38e/9heH/wBN1nWvXv0/gj6L8jxJ/FL1f5hRRRWpIUUUUAFFFFABRRRQAUUU&#10;UAFFFFABRRRQAUUUUAKrFehI+lWI9QuIekhIHGDzxVak21LipbjTa2NaHXjn95GME9V7Veh1S3mw&#10;A+0ns/Fc5RWEqEXtoaqrJHWq4ZcqQwPcUtcnHcSQtlHZT04NXodanQ/PtkHuMVzyw8lszVVk9zeo&#10;rOh1uKRsOGjOevUVeimjnXMbq49jXPKMo7o2UlLZj6KKKkoKKKKACiiigAooooAKKKKACiiigAoo&#10;ooAKKKKACiiigAooooAKKKKACiiigAooooAKKKKACiiigAooooAKKKKACiiigAooooAKKKKACiii&#10;gAooooAKKKKACiiigAooooAKKKKACiiigAooooAKKKKACiiigCSFUmWSGQbkkUqwOeR6flmuBWSf&#10;Sr1wkgWaNmjLLyDg4PXtxXexNskDZwAeT7VyPiy1+za1KwChZVEgC/kc++QT+NcGIVmpI03j6Fy3&#10;8Wq20XFsVPO54WyPbCn/ABq4niTT3hLtM8RBxskjOSPXjIrj6W3s59Quo7eJclzgZ/MmsIVp3te5&#10;m35HfxSrPEkiHcjgMp9QafUNhp5sLOKBFJCDGcHk9z+dWfLf+435GvUT01HZjKKVlZeCCPYikqhB&#10;RRRQAUUUUAT2cKyMS3IXH41l6vqJupPKTHlI3XruPr9K0IpvLzydrcHHUe4rCa1uFm2CB377lGRj&#10;8K5Kyl8jVSSjZEdFSTQtBIUdcMvUZzUdcQBRRRQAUUUUAFFFFABRRRQBKlxLEu1JHQE5wrEU9dQu&#10;Vz++k5GOWzVG4vYbVgJWKk8j5Sc1Tk1yMxt5cbl+24DH86Oa3UL2L9/q0lrbsXnkYsCFQuTu/XpX&#10;NKTK7SNyWJOfU06R5LmTfKxY9OaUcVjKXMQ3cKKKKkkKKKKACiiigAooooAKKKKACiiigAooooAK&#10;KKKACiiigAooooAKZN/qzT6ZN/qzVR+JCex0PwR/5EEf9hXVf/ThcUUfBH/kQR/2FdV/9OFxRXq1&#10;Pjl6nXR/hR9Ec/Z/8jv49/7C8P8A6brOtesiz/5Hfx7/ANheH/03Wda9e/T+CPovyPEn8UvV/mFF&#10;FFakhRRRQAUUUUAFFFFABRRRQAUUUUAFFFFABRRRQAUUUUAFFFFABRRRQAUquUYFSVI7ikooGXoN&#10;ZuI8BiJVGPvDnH1q/DrkL4Dq0Z7nqB/n6VhYornlRhLoaKpJHVRTxzjMbq+PQ9KkrklYqwIJBHII&#10;7Vah1S5hwN+8Ds4z+vWueWHf2WbKsuqOjorLt9cjkOJVMf8AtDkVegvIbhv3cisfTofyrnlCUd0a&#10;qcZbMmoooqCwooooAKKKKACiiigAooooAKKKKACiiigAooooAKKKKACiiigAooooAKKKKACiiigA&#10;ooooAKKKKACiiigAooooAKKKKACiiigAooooAKKKKACiiigAooooAKKKKACiiigAooooAKKKKACs&#10;bx0iq9m4UbiHBbHJA24H6n862ayPHn/Lj/20/wDZa5MT8JrH4WcnRRRXlGRa/ta9/wCfy4/7+t/j&#10;R/a17/z+XH/f1v8AGqtRyS7Rgdf5ValJg5WL9vrWo/a41juZJnYhQkr7gSSOOen1ruK5/wAN6G9m&#10;ftdwMTMMLGRyoPc+/wDn6dBXqUIyjH3hK71YUUrKyqCQQD0z3pK6RhRRRQAVasVO5m7AYqrVi4m+&#10;w6czjhyOM8cn/D+lZVJWia01rc566k866lYNuDOSD7Z4/SoqKK8wAooooAKKKKACiiigAooooAbL&#10;Ck6bXUMvoayLvTXtwWX54wMk9xWzRSauJq5zVFb8ljBNu3RgFiPmUkMOecdufcGom0O2kLFLl4eM&#10;hZE3DPpuH/xNRyMnlZi0Vsr4ZlkUEXloAf70hB/IrVj/AIQi/wD+etv/AN9N/wDE0uST6D5JPoc9&#10;RT7iEQTPGJEl2nG6MkqfpkUyoICiiigAooooAKKK2dLNtFZsl5Nb/ZrjPyrkyoy5APCnH0Pr9QaS&#10;uUlcylt5Wk2bCG2F8Hj5Qu7PPtzU02myQ6fDds8eyZiqqCd/BIJxjpx+orT1iO5tdaga0LKjKi2r&#10;K2VI2gYBJxjJ7+vvVjXtZjhv/IjtLeXyF8sNL86AYBwFyACDx68VfKle5fKle5zVFaknh+4V4lXP&#10;zRo0hlXZsLdueWx3xVmDw7Eq/vpmZsEYiGADng5PUe2BVQoVJ7IzatuYVPhhkuJBHEjSOeioCSfw&#10;rqIdNtbcgpbxlgu0mQb8++DkZ+lWdx2hMnaowq9lHoK6o4OT+Jiujl10e8eNXEPDZwCwB/EZyKtr&#10;4ckEwWSeMR93jBY9OwOK3KSuiODpre7FcyYvD0ak+ZMzDHAUBcH9ak/4R+3/AL8v5j/CtOit1h6a&#10;+yK5SGjWagDys4AGdx59+tI2i2bDBh4/3m/xq9RV+ygvsr7hGX8FF2+BSB0/tbVf/Tjc0UvwV/5E&#10;Zv8AsLar/wCnG5orkq/xJep20f4cfRHO2f8AyO/j3/sLw/8Apus616yLP/kd/Hv/AGF4f/TdZ1r1&#10;71P4I+i/I8SfxS9X+YUUUVqSFFFFABRRRQAUUUUAFFFFABRRRQAUUUUAFFFFABRRRQAUUUUAFFFF&#10;ABRRRQAUUUUAFFFFABRRRQBYg1Ke3xtkJUfwtyK0rfXFYATIUP8AeXkVi5FFYyowlujSM5R2Z1UN&#10;xHcLujcOPbtUlckrlGBUlSO4q7DrE8WA2JV/2hz+dcksO18LN41l1OgoqlDq1vMcbyhJIAkGPx9P&#10;1q6c5weCOxrmacd0bpp7BRRRSGFFFFABRRRQAUUUUAFFFFABRUNreQX0Ze3mjnQHaWicMAfTIqaj&#10;yYlrqgooooGFFFFABRRRQAUUUUAFFFFABRRRQAUUUUAFFFFABRRRQAUUUUAFFFFABRRRQAUUUUAF&#10;FFFABRRRQAUUUUAFFFFABRRRQBLbR+ZIMj5V5Ncr4w1AXepCFG3JbrtPTG49efyH1Brq7edYd2Qe&#10;cdK4bT9F1DWJpGEbINx3SzEgbuc57k5Hb8a4MRzPRGl/dUV1M+iiivOMwqxYX0un3SzRbd6/3lB4&#10;7j29OOar0U07AnY3j4yuzybe1JPcqf8AGn/8Jvf/APPK3/75b/4queozir9pLuVztdTQm1u81e8h&#10;tprhlhlkClIsLgMcEZ6kYPfNdnXK+ENJkur57s/KkOQCe7EYx07D+YrpLjVtNs03PdLKSCQsJ3dO&#10;3HT8SK76U1GN5MUYylqyzHC8p+Ucep6VBql7baTBulkJl4xEmCzfQenv7Vhat4vluE8qyVrePoZD&#10;jcRjoPTv09ulUtF0aXXLpmZ8Rq2ZZCw3k9enXJ9Tx164xUyxDbtE0stlqdXo11Dq0fnxEmNTg7hj&#10;DYBx+tV9bvPOmESfcjJB927/AOfrTmkttFs/sdmMMMhm757sT3P8vwxWVU1JuWjK+FWCiiisCQoo&#10;ooAKKKKACiiigAooooAKKKKACiqs2oeQCXt51UEDdtBGT2znH/6qoy61M64jiEZ9WOfyqXJIV0jW&#10;kmSBN0jBFHc1h6lqLXjeXHkRD/x73+lV5C8775XLt70oAA4rNyZLdxFUKKWiipJCiiigAooq9aaL&#10;c3UZcBYkxkGQ43cAjA68g9envVRi5O0UBUhheeVI0GWZgqjpkk4FdBH4ZF5Gm6a3tpoQqTiN9+Dg&#10;gEjjDcAHnB5P1db6La26jchnkBzvk6cHjC9PqDmtNZDJGkTMI41Pv9MAD0HYYFd9PCyteZaaW5Lo&#10;9nBZ25haR7pYj5gaRBtQ+qjqD/gcUsiQ2F08sVpGJZHLiYjcWz1we30/xqZoFjsSkZ3vJ8wyMEgE&#10;dB/Sm2cyx22Zhvj8zaFIzjjOa6IwitbXsaXeiGXGoPNGNsm3I2vHt/UHHSqdTXi7bhgdnHA2AAf/&#10;AK6hrsppJaGEm29QoooqyAooooAKKKKACiiimBn/AAcjEfgyVBnC6xqwGf8AsI3NFO+D/wDyJ8//&#10;AGGdX/8ATjc0V5tT45ep20f4cfRHMWf/ACO/j3/sLw/+m6zrXrIs/wDkd/Hv/YXh/wDTdZ1r179P&#10;4I+i/I8SfxS9X+YUUUVqSFFFFABRRRQAUUUUAFFFFABRRRQAUUUUAFFFFABRRRQAUUUUAFFFFABR&#10;RRQAUUUUAFFFFABRRRQAUUUUAFFFFABUsF5Lb/6uRlAydvUZIx06VFRipklLRjTa2Na217ACzIT6&#10;un09PrWlDeQ3HEcqsecAcE4Geh5rl6K5pYeMttDaNWS3OuornrfV7iHILebn/npkkH1z17Vp22sW&#10;9wMM3kOTja/T8/8AHFck6U4nRGpGReoo2/KD/C3II6Ee1FZGgUUVWvruKzgLy3ENtn5VknIC7scd&#10;xn6Z7Uat2E3ZXZy3iTxJLplxeIl3DcW08bRJHC6ia1lCkdjkjPft7Y5t+IPM0/QbbULa6825tI1V&#10;bg5YSq4CknnBydrc55UVWs/GkH2WWz1JBdXakRbbYCVbkHjK445zyDj+g5u+uja3EdoltcJpkc6X&#10;X2e+jIMY3EEfxHYSfQ/QnOfVp0ZNxTjZr7mv+G+/1PKqVUk2pXv+DOw0O3v9B02FLkW8Fhbws8nz&#10;NJLu5Y9AAByeBu6dTnNdFHIJIlcBgGAIDKVP4g8j6VyGrab4g1zTXRp7HyGTeqWuT53IIG5unTII&#10;P14ORvaHHK1qs8tzdTSSooZbiMR7CM5wgAxyT69ByRiuKrFNc91e+yOujJ35Una3U06KKK5zrCii&#10;igAooooAKKKKACiiigAooooAKKKKACiiigAooooAKKKKACiiigAooooAKKKKACiiigAooooAKKKK&#10;ACiiigAooooAApLYHJPYVD4kvl03R3i4Ms4MYB75HzH8B/MVbtQgkLswAXnB7muG1zWH1rVCIyzx&#10;htkKDJyOmQMdT19e3auTESsrI0TUY36soUVa1LTZdLmSKbbvZBJhecZJGD78VVry2raMhqwUUUUh&#10;BRRRQArs0hyzFiABknPAGAPypKKKACpYLyey8xoG2u6FWOAcqeo5qKimnYDp7HT7yaxgmcx7pF3Y&#10;YEcHpyM5yOe1WodHupmxuiAHJOT/AIVytm1ys4Fq0omYEYhJ3EdccfT9K76Gaew0vzLuQyXBGSCF&#10;GGP8Ix1A/wAa64SjJbG0FcxLiH7PM0e4OVOCQO/f9aipWYuxZiSScknvSVmIKKKKACiiigAooooA&#10;KKKKACiiigBQcA+4IPuDwRTZLe2uM+bbR5wRui/dkfTHH5g0tFAFWbRrNo18qWeJuchgrg+mOVqJ&#10;vDrs8nlXUDhcldxZCw7dRjP41foo5U+g7Izl8M6lIoZIAynoVlQg/rTv+EX1T/n1/wDIif41foo5&#10;Yi5UU4fCOpTMQ8aQADO6RwQfbjNSP4bSzH+l3kauDzHFySv1OMfkfxp8twsfH3m9BS2lkZj5sucH&#10;kA9//rVtSoqb2Ik4rRFuxtYLNQ9uuGIyJG5fHPftwccYqeiivXjCMFaKM73CiiirEOaZpPLJOCgC&#10;gjjp0ptFFCVh3uFFFFAgooooAKKKKACiiigAooopgUfg/wD8ifP/ANhnV/8A043NFHwf/wCRPn/7&#10;DOr/APpxuaK82p8cvU7aP8OPojmLP/kd/Hv/AGF4f/TdZ1r1kWf/ACO/j3/sLw/+m6zrXr36fwR9&#10;F+R4k/il6v8AMKKKK1JCiiigAooooAKKKKACiiigAooooAKKKKACiiigAooooAKKKKACiiigAooo&#10;oAKKKKACiiigAooooAKKKKACiiigAooooAKKKKACiiigCS3uprdiY3ZOmQp4OPUd607fXuAJosnu&#10;8Z9vQ8dfQisiisZ0oz3RpGpKOx1dvNFdZ8iVZeuR0bHrg896S4tormNopolkjbG6ORQQe/INcpki&#10;tG3125hwrsJoh1V+T19eua45YeUdYs6FWjLSSGyGDw3cTyi3luprxgVhs4CSkaKFAxnGBkc8fe6e&#10;mb4d1C313xJq0kqfO0Yjjjdt48oHDjjK4J2nv1OM8mukh1a0vFMbO9nI4I38MqnoME9+/IxTdN8O&#10;2tjZ2awj7SlsXMU2QzAtndyMep/TuKPaKEWpp8z0v/XpYh0pSlHka5Vrb+vU42Sa90W4uF069kg0&#10;SK6aFnEYlMLYUnhhnbuOOD2PUkZ723R47eNJZPOkVQGk27dxxycds+lENtFbb/KjSPexdtigbmPU&#10;n1PvUlZ1avtLabfj6+ZdKm6d9f8AgegtFFFZG4UUUUAFFFFABRRRQAUUUUAFFFFABRRRQAUUUUAF&#10;FFFABRRRQAUUUUAFFFFABRRRQAUUUUAFFFFABRRRQAUUUUAFFFFABS6ZZw28xMMUcPGTsUDP5fWk&#10;AOcDknsKkvLldH02aZ2RZMHZu6FsfKvvWVRqKuzSCu79jj/FV4LzWJQpBWECMEAjp1z+JIrIpXka&#10;R2d2LMxyWY5JPrSV4zd3chu7uFFFFSIKKKKACiiigAqa1sp759sETSEEAlVyBnpk9vxrd8K6Pb3U&#10;U15dKJI42wqknAIGSSO/b9eK05NXMaeVawrbxD7oCjjnPToK2jC6uzRQ0uyXTNNtvDlv5kr77iQf&#10;M2Mk99q+3+T2xn3V1LeSF5GJ54XsPpTJJnmbdI7ORxljmmVo3pZFt9EFFFFSSFFFFABRRRQAUUUU&#10;AFFFFABRRRQAUUUUAFIzbRnBPsBmlooAYrTzA+VbyOB1bacD60q2U8y/vHCA54HNTrdzqoVZpABw&#10;AHPFTjVrtVAEpwOOVB/pW8JQjuhct+pFDZRQkELlh/E3NT0n9sXX/Pb/AMdX/Cj+2Lv/AJ7f+Or/&#10;AIV1LExW0Q5F3JFhkkGVjYjplQTUkdhPJ0QqM4y3GKrHWLteTOAPUhf8Koyalc3GYo5Jn3cHLnpT&#10;WIctIolqMdzUuIkteJpo1Y9FU5OffOMVErB1yOQe9U7XT1QB5fnc/wAJ5Aq7XXDma94zbvsFFFFW&#10;IKKKKACiiigAooooAKKKKACiiimBR+D/APyJ8/8A2GdX/wDTjc0UfB//AJE+f/sM6v8A+nG5orza&#10;nxy9Tto/w4+iOYs/+R38e/8AYXh/9N1nWvWRZ/8AI7+Pf+wvD/6brOtevfp/BH0X5HiT+KXq/wAw&#10;ooorUkKKKKACiiigAooooAKKKKACiiigAooooAKKKKACiiigAooooAKKKKACiiigAooooAKKKKAC&#10;iiigAooooAKKKKACiiigAooooAKKKKACiiigAooooARqntrya0bdC7IT1A6H6joah60m2plFSVmN&#10;Np3Rt2/iRmwLiFZQMDcvyt7n3/SrsOoWdwPlnEbdds3y4/HpXMUVyyw0XtobqvJb6nYPC6DkYHr2&#10;ptctb3Utq26KRkOQTtPBx6jvWhD4gkUYmiWXg/MvysT6nHH6VzyoTjtqbqrF76GzRVKHWLWUEu7Q&#10;kAcMCQT3wR/gKuxgSrujKyKDjchDDP4Vg04/ErGialsFFFFABRRRQAUUUUAFFFFABRRRQAUUUUAF&#10;FFFABRRRQAUUUUAFFFFABRRRQAUUUUAFFFFABRRRQAUUUUAFFFFAArFTkEg+oqld6FHrV4jz3FwV&#10;UcIrDav6etXan8xNPtZbmY4VV3e+PT6nisaluX3i4Lmduhwuu2kOn6g1tArBY1ALO2S5Iznpx1A/&#10;Cs+pru6kvbmWaU5eRix68ew9h0qGvHbu9CW7sKKKKkQUUUUAFFFFAG1oOurp9tPaSgiOXJWRedrE&#10;Ac+305+tSNqFuibjMmPQHn8utYNDDPWr53axXM7WNWfWoIx+7DSn24FaWl291qVuLgxLDbtna7uO&#10;2ck+3HpWZoOgvrE2eY7ZD88gHX2Hv/L8s9Vqt+kcZtIAAANrFeAoH8IrWCb96RrFXV2Y7ABjtJIz&#10;wSMUlFFBIUUUUAFFFFABRRRQAUUBgSQCCRwcdqKACiiigAoopGYKMkgfWgBaKia5jXPOSOwoE5Zc&#10;pE7/AEFWoyeyFzIlophW5YArCBn1Ipws7iQjdIqA9QvUVoqM30Jc0DMFGSQPrUMl0OBGCzHpxVlN&#10;MjBBdmc9+wNWIYI4R8iBffvXRHCv7RLk2UYbCSf5pmKjsvf/AOtV+KJYU2ou0elPoruhTjDYgKKK&#10;KsAooooAKKKKACiiigAooooAKKKKACiiimBR+D//ACJ8/wD2GdX/APTjc0UfB/8A5E+f/sM6v/6c&#10;bmivNqfHL1O2j/Dj6I5iz/5Hfx7/ANheH/03Wda9ZFn/AMjv49/7C8P/AKbrOtevfp/BH0X5HiT+&#10;KXq/zCiiitSQooooAKKKKACiiigAooooAKKKKACiiigAooooAKKKKACiiigAooooAKKKKACiiigA&#10;ooooAKKKKACiiigAooooAKKKKACiiigAooooAKKKKACiiigAooooAKKKKACiiigApUcowZSVYHII&#10;4INJRQMuQ6vdRgDzS4zkiQbifbJ5x9DVlNecL88ILZ6q2AB6Y5/nWVRkVg6MH0NFUkup0MOr20vV&#10;jGScYcf5FW0lWVcowYeqnNcnQGZehI+lYywyezLVZrdHXUVzcep3Eef3hOf73NWodeccSKDx1HFY&#10;vDzWxoq0XubVFZ8eswsoyrAnsMGrA1C3bA8wc+oNZOElujRTi+pYopiTJJwrqx9Ac0+otYu9wooo&#10;oAKKKKACiiigAooooAKKKKACiiigAooooAKKKKACiiigAooooAKKKKAFVtrA4Bx2PSsrWrHUtedY&#10;VNvFboxbG5iWPOCeOOO3v3rUp9xdR6TYyXEuAwHyqTgsey/j/npWFVRcfeNIq+nQ4jWdPTS7wW8c&#10;plZUBkYrjDHJwB9MetUKmu7qS9uZZpTl5GLHrx7D2HSoa8d2b0Ie+gUUUUhBRRRQAUUUqBS6hyVX&#10;PJUZIH0oAv6Xodzq+8whQq8F5CQufToea3YfDOmWXN3dGdgxBRflHToQMn9atSatbpZxw6a6iLaQ&#10;dgIKDPv0J56896za6VGMfM3tGPmad1rOYxFap5EajAOADjHQDtWZRRQ22JtsKKKKQgopskqxAbiB&#10;uIUZ7k06gAooqO5aeONfIQGRjgMw+UY6nng9Rx70AVdQ1ZLX5ExJJzwDwv1/wqC1hutZ1CK3MuyG&#10;R2TcgIVgBlsZGTx2PqOlamk+G7axVZ7wrcSMAywjoOhyfX8e3Y9ul0yczMygLHHGoVY16Adv0FaR&#10;ozkuaWiHFXdmZN5a2ulqLe3j3MB95znaD2x69+fWqJOBk0ahfK11K/zMWYkA9h2/SoktJ7rBf92v&#10;oR/SqjTc3oiZTSegNdRr3J+lCtPK37uI465buKuwWscAG1ckfxHrU1dkcKl8TMuZsoLYzOPnmC+m&#10;0f8A6qkTTYlOWLOe+T3q3RXTGlCOyJ3I44I4yCqKCOhA5qSiitUrbAFFFFABRRRQAUUUUAFFFFAB&#10;RRRQAUUUUAFFFFABRRRQAUUUUAFFFFMCj8H/APkT5/8AsM6v/wCnG5oo+D//ACJ8/wD2GdX/APTj&#10;c0V5tT45ep20f4cfRHMWf/I7+Pf+wvD/AOm6zrXrIs/+R38e/wDYXh/9N1nWvXv0/gj6L8jxJ/FL&#10;1f5hRRRWpIUUUUAFFFFABRRRQAUUUUAFFFFABRRRQAUUUUAFFFFABRRRQAUUUUAFFFFABRRRQAUU&#10;UUAFFFFABRRRQAUUUUAFFFFABRRRQAUUUUAFFFFABRRRQAUUUUAFFFFABRRRQAUUUUAFFFFABRRR&#10;QAUUUUAFOVmXoTTaKAJxcdcoOgA2nHPHP8/zp8d4yjCu6A9geKq0VHIirs049Vm3A7w3+yQKnTWH&#10;Gd8at6bTisWl8wr0JrJ0YvoUpyXU3l1ZCvzI4PoMGpRqVucHeRnsQeK5/wA1sdj9ad53rWbw8S1W&#10;kjo/tULAHzU59WFSLIGXKkMD3FcyJgR3H1pwbJ4IP0rJ4fzKVZ9jpKWuejlePO1mXPXacVIl5Ohy&#10;JW/E5/nUui+jKVZdUbtFYy6hcFh84PsQOaedUmU4ITP0P+NS6UilWia1FZcesOM741b02nFOGsAs&#10;MxED1Df/AFqn2c+w/aR7mlRVH+1ov7rfkP8AGnLqsLNgh1HqRS5Jdi+ePcuUVW/tK3/56f8Ajp/w&#10;o/tK3/56f+On/Clyy7Bzx7lmiovtMP8Az1T/AL6FH2mH/nqn/fQqbPsO6JaKi+0w/wDPVP8AvoUf&#10;aYf+eqf99Ciz7BdEtFRfaYf+eqf99CpAwYAggg9xQ7gncsQxCNTNKQiqN3zHAAHc+1cb4k1z+1ro&#10;LEzC2j+6DxuP97H8s/pk1qeMryV7WBYxIISSZNo4zxtyfqTXKFWChyp2kkBscEjGR+o/OvLxEpX5&#10;WaykkuWIlFFFcZmFFFFABRRRQAUUUUAKsjKwKkqR3BxVmPUriP8AjDgDGHGf/r1Vop3sFzRGtMFG&#10;YAT3IfH9KlXWYSwBSQZ7lRx+tZNFPmZV2aja5Dg4jkLdgQP8aibXHZSEgCt2LNkfyqhRRzMWpteG&#10;bGTV9SMtw7NHCuSAR1PAHtkZ6elamoOpunSP5Y4/3arjpjr+ual0a1bQ9FeaRSlzOeFYcr12jv2y&#10;fxxVBmCqSTgDvXQlyxS6m1uWIMwVSScAd6W3Y3UuVXZGvUj+I/j+f+FVlV76XavCDqT2rUiiWGMI&#10;ucD1rsoUbvmkYOV9h7MWJJJJPJJ71JNeG10+RYs+ZJnlRyueAB/nvUdFehKPMrCTa2KVpYeW3mS4&#10;L9QPT/69XaKKIxUVZEhRRRVAFFFFABRRRQAUUUUAFFFFABRRRQAUUUUAFFFFABRRRQAUUUUAFFFF&#10;ABRRRQAUUUUwKPwf/wCRPn/7DOr/APpxuaKPg/8A8ifP/wBhnV//AE43NFebU+OXqdtH+HH0RzFn&#10;/wAjv49/7C8P/pus616yLP8A5Hfx7/2F4f8A03Wda9e/T+CPovyPEn8UvV/mFFFFakhRRRQAUUUU&#10;AFFFFABRRRQAUUUUAFFFFABRRRQAUUUUAFFFFABRRRQAUUUUAFFFFABRRRQAUUUUAFFFFABRRRQA&#10;UUUUAFFFFABRRRQAUUUUAFFFFABRRRQAUUUUAFFFFABRRRQAUUUUAFFFFABRRRQAUUUUAFFFFABR&#10;RRQAUUUqqXYADJPagBKKVlK8EEH0NX4Y0aJDtU8DnFZylygUVZiwG7H1PFXmhPl4Xlx3PeqLrsdl&#10;64OM1btJt67GxkdPcVM72ugG2rlpCGGCBSSTBpGGDnOMCrPlgSb8fNjH1ojhWLpyT1Y9TWXNrcZA&#10;6mNQW4zxTNwzwQfpS3VyGUovPqarrGzA7VJx6VrFXV2BYyKMiq2Sp7g0okIPU1XKBZoqv5retHmt&#10;60uViLFFQecwXsfrR5zego5WMnoqETN6Cl84+n60uVgS0VF5x9P1o84+n60WYGno9qbq9RuQkZDH&#10;6joPz/rWX4uvPtWrNGpysKhBhsjPUn2PY/Sui0+4j03QXvGXnBYj1OcAZx6/zrhHkaR2d2LMxyWY&#10;5JPrXzuNqc0+XselCPJTS76iUUUV5gBRRRQAUUUUAFFFFABRRRQAUUU+GGS4kEcSNI56KgJJ/CmA&#10;yuv8O+HRZqL29AWRRuSNuAg/vN7/AMvr0qaboi6fIk1yQ9wrBljVvlQgZ+Y9yD2Hp1NXrzfqAAll&#10;cgdgcCu+jh5Nc0jRNR1e5DrGsJdT/Id8acJgY+pqnHZy3TbpcxqO2OavxW8dv9xAM9+9SV2ww6Tv&#10;IylJy3GRRLCm1F2j0p9FFdaXKSFFFFABRRRQAUUUUAFFFFABRRRQAUUUUAFFFFABRRRQAUUUUAFF&#10;FFABRRRQAUUUUAFFFFABRRRQAUUUUwKPwf8A+RPn/wCwzq//AKcbmij4P/8AInz/APYZ1f8A9ONz&#10;RXm1Pjl6nbR/hx9EcxZ/8jv49/7C8P8A6brOtesiz/5Hfx7/ANheH/03Wda9e/T+CPovyPEn8UvV&#10;/mFFFFakhRRRQAUUUUAFFFFABRRRQAUUUUAFFFFABRRRQAUUUUAFFFFABRRRQAUUUUAFFFFABRRR&#10;QAUUUUAFFFFABRRRQAUUUUAFFFFABRRRQAUUUUAFFFFABRRRQAUUUUAFFFFABRRRQAUUUUAFFFFA&#10;BRRRQAUUUUAFFFFABRRRQAUqsUYEHBHekqzZxpJu3AEjBFTJ2WowEyTrtkwrdnqzDH5cYUnOM80q&#10;oq/dUDPoKGmQHBdQR2zXM3fRAUrpdszcYzzUSsVYEdRzVm6jMpDoQ4HBC81VreLuhGjFcB4d5wMd&#10;aqzXRlOFyq/zpw+Sz/3z/n+VVqmMVdsArQto/LjGfvHk1Vt4/MlGfujk1fIyPT3qakugFC6k8yY/&#10;7PFRMpUAkEA9CR1q0zR25wELN6tUMtw0owcADsKuLfRDIqKKK1EFFFFABRRRQAUUUUDJLy+uptGe&#10;xidVBIIZhzjOcUaT4YSx0S7u71yzlWZAx2jOOD15yeBn8jkVo6boEt4xMweCNT/EuC30B/nUXirW&#10;YZo47K1kVolwzGP7vH3VBHBHf8vSvAxjpL4VqehSjK3PP5HNUUUV4ZQUUUUAFFFFABRRRQAUVNbW&#10;c17MIoYmlc9lHTnGT6D3rds9Dgs/nnZbqTsFz5anPX/a/l9a2p0pVHZIqxmafos98glJWGA5/eP1&#10;bBGdo6n+XHWt+3tobKMx26FQc5kb/WMD2J9PYcVNJI0jFnJZj1JptetSw0aer1ZDfYKKKK7CQooo&#10;oAKKKKACiiigAooooAKKKKACiiigAooooAKKKKACiiigAooooAKKKKACiiigAooooAKKKKACiiig&#10;AooooAKKKKYFH4P/APInz/8AYZ1f/wBONzRR8H/+RPn/AOwzq/8A6cbmivNqfHL1O2j/AA4+iOYs&#10;/wDkd/Hv/YXh/wDTdZ1r1kWf/I7+Pf8AsLw/+m6zrXr36fwR9F+R4k/il6v8wooorUkKKKKACiii&#10;gAooooAKKKKACiiigAooooAKKKKACiinwhGkAc4Wk3YBlFWDbmOZBjcpPU0yRhHMSgwFPANSpX2G&#10;RqCzADqeKWSNo2wwwetW4YlaQTKeD1HoaZJA8kjMxCKD1J7VHPqBVooorYQUUUUAFFFFABRRRQAU&#10;UUUAFFFFABRRRQAUUUUAFFFFABRRRQAUUUUAFFFFABRRRQAUUUUAFFFFABRRRQAUUUUAFFFFABRR&#10;RQAUUUUAFFFFABRRV21WNodoIYnkg1EpcquBSoq89nG3TKn2qFrJ1Py4YflSU0wIo5WibKnHt61O&#10;FjusfwSe3emraEAGRgg+tL50UP8Aq13N/eNS3f4dxkkluxhSNeoOST0qLy4oR87b2/urVieZFOxy&#10;QGHJHaqs1uYvmHzJ2YVEbvcB63QRvkjAX9TUyXkbdcqfeqFFaOmhGphZF5wymqFzGscmAT6kelRq&#10;xQ5BIPqKGYuxJOSe9KMXF7jEooorYQUUUUAFFFFABWxo+oW+n2lxIY91wilsMwG4egJ6e46/XoMf&#10;rSDNYVoe0jy3saU5OEuZEV94gvr0N5twyR/NlE+VcHqDjqPrmsxLhJXKod5HUr0H41uweERqkgle&#10;2EaseZCSvHXOMjPXr+tXtQbT/CsZg0+3UXhH+sb5jHx157kHp+fGAfmq1D2e87ndFyn70tEcy6tG&#10;cMpUkA4IxwRkH8qSleRpHZ3YszHJZjkk+tJXAMKKKKACiipbe1mvJfLhjZ26kKOg9T6D3NNagRVq&#10;abocl1tknzDBkcEfO4POVHp7nj69K0bHRYbFt0pS5nGQQRmMD2B6n3PHt3q+ztIxZiWY9yc16NHC&#10;uXvTG3YZBElrD5UKrGnGcD5mxnlj36/T2FOoor1YxUVZEN3CiiimIKKKKACiiigAooooAKKKKACi&#10;iigAooooAKKKKACiiigAooooAKKKKACiiigAooooAKKKKACiiigAooooAKKKKACiiigAooopgUfg&#10;/wD8ifP/ANhnV/8A043NFHwf/wCRPn/7DOr/APpxuaK82p8cvU7aP8OPojm/KOn/ABE8Y2snzSXc&#10;trqqFOgie3W2Cn/a32cpI6YZOckgafaqfiaE6f8AFdpJORquixiDb1U2k8hk3emftsW3Gc7XzjA3&#10;Xa9yi+anF/1oeNUVpyXm/wDMKKKK6DMKKKKACiiigAooooAKKKKACiiigAooooAKKKKACpYViYHz&#10;GKntioqnSJJo/k4kXqCetRJ2QFiK4QsEDE+jN3qtcQtG2eSp7moxGzZAUkjqAOlW4Ek2mOVcpjgk&#10;1lpDVDGQnybZn43N0qszFzkkk+pq9NEuxFLhVHY96h226A8lz6U4y6gMkRY4U4y7c5z0FRFSADg4&#10;PQ+tXWlBUSqgfHU9xVaaYzEZAAHTFVFtgRUUUVqIKKKKACiiigAooooAKKKKACiiigAooooAKKKK&#10;ACiiigAooooAKKKKACiiigAooooAKKKKACiiigAooooAKKKKACiiigAooooAKKKKACpo7WRmGRtH&#10;qahp7zOwwWJHpUyv0AvQkKdnmF2Hr2p8jiNCx7VBZx7Yy396mXsmWCDtyfrXPy3lYZWZi7Ek5J70&#10;6EZmTHqKZVy2tipDtwey1vJqKERXjbpsegxTIZ2iPHI7ipb2Eq+/sePxqtSjZxAvrbxSKG2Y3DOM&#10;mnLaxqchB+PNJaMDCPbINLLIu/y2JXIyGBxWGt7DBo41GSqAepAqjMo8xsEEZ4x0p00DxnJ+YH+I&#10;VFW0F1uAUUUVqIKKKKACiiigDetYrHTdJW9uUWZmxxw2cnoAeMjv34NZF14wv5nzEUtlBOFRQxI7&#10;ZJz+mKh3funjYBkccqfXsfqP88E1nTWssbEonmLngKRn8c4FeBiqFfm5o6o74VoqKS0Ldzr+oXkJ&#10;iluWKHqFAXPGMHAGR7Vn1BJeRwkCTfGxGdroQf5VG+pwJjBZ8/3R0/OvIcZt6plOae7LdFVzPcM4&#10;VbKYgnALAj+lOWz1KbqI4Mepzn+daxwtWe0SHViiaq8t/BF/GGPonNWYPDsl1IqS3Dys3OxOAD65&#10;PGOvpXQWPhuw07kxR3M3IJkG9R7gHqf09u9dCwUo/GwU3PYxtK0m71MrNIps7PI+Zh+8kU85QHjG&#10;McnjnjOMV01vbx2cAihG1QMMT95uc5Y9z+g7AVMztIxYksx7k5pK7adCFPZal7BRRRXSIKKKKACi&#10;iigAooooAKKKKACiiigAooooAKKSobO+gv4zJbyrMgYqWQ5GR1o1auF1exPRVS01S2vpriKCTfJb&#10;ttkXaRtOSO456HpVPR/EUGpJcCQ/Z5oGcvHKNpVATgnnsMZ9D+FVyS1dtjN1IppX3/Q16K5nwjqF&#10;9qk13cTSn7GHYRxNg4JO7G7rwCB+PtXTVVSDpycXuFOoqkVJIKKKKzNAooooAKKKKACiiigAoooo&#10;AKKKKACiiigAooooAKKKKACiiigAoorO8Ra3B4a0HU9XukkkttPtpbuVIQC7IiFiFBIGcA4yRRre&#10;wPRXYvwfUyeALC8HEeqS3Wqwr/EsN1cSXMat6MEmUMBkBgcEjBJWp8P9BuPC/gXw7o108b3Wnadb&#10;2crwklGeOJUYqSASMg4yB9KK8+T5pN+Z2RVoRXkYXxgtfJ0PTdaX/WaLqdvdFmXKJDITb3DueyJD&#10;PLIWyAvlgn5QQYveu11rR7XxFo99pl/F59jewPbXEW4rvjdSrLkEEZBIyCDXmHhm8vFgl0rVpN2u&#10;6afIuyyhDOAWEdyFAACSqu8bchSWTO5GA9LBzvBw7HBiocs1Lv8Amjaooor0TiCiiigAooooAKKK&#10;KACiiigAooooAKKKKACiiigB8RUP84ytWYpkaQBIgP8AaxjFU6fHI0W7bjkYzWco3Ammu23EIQAD&#10;19aW3d5JCzMdqjnnio47dnQOWVV9SasCDZbsqEMzd/Ws3ypWQxkc63AKSDGTwahlt3jbGMgnAI71&#10;FWgkgTYjE7yM81T9zYCpGZYWLBSB3yOKjJzU1wZVba7EjsRwDUFXHXUQUUUVYBRRRQAUUUUAFFFF&#10;ABRRRQAUUUUAFFFFABRRRQAUUUUAFFFFABRRRQAUUUUAFFFFABRRRQAUUUUAFFFFABRRRQAUUUUA&#10;FFFFABRRRQAUUUUASR3EkYAByB2NNAaR+OWY02lVirAjqOam1tgL0NuITk/M3r6VMrAsQDyOoqlJ&#10;eMwwvyj171JZgLG7k8f4Vzyi7XYyx8sq9mU1nTRGGTaefQ+tSW0/ktg/dP6U68mWTCrgkc5FXFOM&#10;rdAH2LfK47A5pl8v7xT2IxVair5feuIlW4ZY2TqCMc9qiooqkrAFFFFUAUUUUAFFFFABRRRQAUE4&#10;oqS3t5bqTZGu5gCTzgADuT2qZNR1Y0r6Ij61ds9Naba8pMcWf+BMD3Uenv0+tW7exhtWBOJ5MdWH&#10;yjI7A9fqfyqdmZ2JJJJ7k5rknW5tInTGlbWQ2NFhjMcS+Wp6gHJb3J7/AMvaloorE2CiiigAoooo&#10;AKKKKACiiigAooooAKKKKACiiigAooooAjuPK8mTztvlbTv3427cc5z2xXB3EyeF9SF1pl3FcWkp&#10;w9usoYj2POfo3boffr9Q/s/UJl0272vI6+asTZBIBPIPrwehzjPam2/hvTLVCqWULAnOZF3n82ya&#10;6qM40r893fp0aOOtTlWa5LadeqZR8Dru0UymbzpJpnd8nJVuBg+/AP41S8dWEEMCXyF4rpm8otH0&#10;cEHIb8ARn8PpU1G3m8F6kl1ZkvYznDQtnAx/CT+eD169ecrqN5F4u1zTobceZbovmS7lZSoJywJ+&#10;gAyO5612Rg/a+3i/cd3/AMB/kckpr2XsZL3lZf8ABRPpPhrVv7OSI3/2GI4kWOFcPkjncflOegxk&#10;/oK3beSy8OwWlgZn/eMVi3AksS2eoGOrCi48TaZa7d97G27OPLO/89ucVyk3ia2HiGfUNklysSCO&#10;2TGwehJPXu2Mg/e7YrHkq4ltyjpvora+przUsOlyvXbe9l6Hf0Vz2h+IL7VL/E1k9vaPHujcxscn&#10;j+LpgjJ6DtXQ1xTg6b5Xud1OpGouaIUUUVBoFFFFABRRRQAUUUUAFFFFABRRRQAUUUUAFFFFABRR&#10;RQAVzPi2H+1tW8L6J95LzVI7m4VOZEhtQbkSY7J58dtGzEYxMF4ZlNdNWP4JhPiLxTqniOQZtLPz&#10;NG04+u2Qfa5Ox+aaNItrA4+y7lOJDmJS5YuQKPM1Hv8Akd+OBRS0V5p6YV5t8TtPOj6hp/iuFSIr&#10;b/QtUC9DaO2VmboP3MhDFmOEikuD1NekUxkEiFWAKkcgjINaU6jpyUkZVKaqRcWee0VkTaWfh3fR&#10;6dIp/wCEeuZiunXWfltWdiRaSdlUFtsJGF2hY+GCmXXr6CMlNKS2Z4bTi3GW6CiiitCQooooAKKK&#10;KACiiigAooooAKKKKACiiigAooooAVV3MATgE9fSrFxNtkTYQQg7VWoqHG7uBJM6yNuUbcjke9Nk&#10;kMrZIAIGOKbRTUbAOaRpMbiTjpmm0UU9gCiiimAUUUUAFFFFABRRRQAUUUUAFFFFABRRRQAUUUUA&#10;FFFFABRRRQAUUUUAFFFFABRRRQAUUUUAFFFFABRRRQAUUUUAFFFFABRRRQAUUUUAFFFFABRRRQAU&#10;9JmRSoPynORTKKVrgFFFFMAooooAKKKKACiiigAooooAKKKKADpRUlvbyXcmyNNzAEnnAAHcntWt&#10;b2cViQ3E06nIfHCHH8I789z6DisJ1VHTqawpufoU7XS2dQ8xMcbAMqj7zDP6D3P61o5Cx7I1EUQJ&#10;YKPX1J7mhmaRixJZj3JzSVxybn8R1Rio7BRRRQMKKKKACiiigAooooAKKKKACiiigAooooAKKKKA&#10;CiiigAooopgcTrviTSNXt2heC4doyTHKgVefYk5APuPwyKNJ8Ra1cW/2SG0FzdQHDSynGB0w2SPm&#10;z79unU10t1FHo+n3M1lZL5u3iOCIZZugyBjIBP5Zqv4T0xtL0eNJMiWU+a6n+EkDjpxwBn3zXd7S&#10;n7J2js9Lu/qeb7Op7RXlutbK3oZGoWuv3ljNLeTQQWpQtLAqBiqjrjg88ZHzde47cnBZmNYbm5hm&#10;+xSOU8yPAJx1wSMf44I7HHZ+ONWij042aSRtPI6h485ZVHzZ9udvX1rYsdHhh0SLT5o1kQRhZFyS&#10;C3Ukd+uT/hW9PEOjSUpK3M9lpp3MZYdVqrjGV7Ld669jN0/wrolxZxSRxm6VhkSNI2W574IHt07V&#10;NqOg+SyXmkrHbXkQx5agKky91YdPx/8ArEc3c3V34J1KWC3lWe3kUSKkoJABOMnGOeMcdePw37e4&#10;12/to54JNNaN8Mrp5nIz05H4Hv8AQ1lUjUjafNeL2u/wZrTlSknDltJb2/zNbSbq4u7GOS6tzbTk&#10;fMhI59x3H0PIq5RRXnPV3tY9KKsrN3CiiigYUUUUAFFFFABRRRQAUUUUAFFFFABRRRQAUUUUAFFF&#10;Z+ua1DoGmveTJLN+8jhjhhALyyyOscca5IGWd1UFiFG7JIGSDyB6K7MzxhNc38Vp4f0+aWDUdZkN&#10;v58DFZLW2AzcXAI5Qqnyo+CBLJCDw1d/p9jb6XY29laQR29rbxrFDDEoVI0UYVVA4AAAAHtWD4R8&#10;My6ZPdavqhibXL+OOOfyCTFBEhcxwRkgFgpkclyAzs7HCrsROorhrVOZ2WyOujBx96W7HUUUVgdA&#10;UUUUAZmtaLZ+INNnsL+EXFtKASuSpBBDKysCCrKwDKykFSAQQQDXm9z/AGp4RvILPXDHc2MzrBaa&#10;1GdvmyE4VLiMKFikbIVWUlHYHHllkjPrI9M1WvrG31KzntLqCO5tZ42ilgmQOkiMMMrKeCCCQQeu&#10;a6KNd0nbdHNWoqquzOEo+lUtS8J6z4OLNotvceI9GJLGzmvN19bHuI5JmxOpJziSRWT5sM4KoiaT&#10;rVjrlvJLY3KTrFIYpUGQ8MgALRyIcMjjIyjAMOhAr24VI1FeLPIlGUHaSs/62L1FFFakBRRRQAUU&#10;UUAFFFFABRRRQAUUUUAFFFFABRRRQAUUUUAFFFFABRRRQAUUUUAFFFFABRRRQAUUUUAFFFFABRRR&#10;QAUUUUAFFFFABRRRQAUUUUAFFFFABRRRQAUUUUAFFFFABRRRQAUUUUAFFFFABRRRQAUUUUAFFFFA&#10;BRRRQAUUUUAFFFFABRRRQAUUUUAFFFFABRihelSQwtcSKiKWZjgKKTdtykrkX3qv2ulvMqyTZihJ&#10;Hb5nHX5R/X371Yt9PjtwDLtmkIB25yqn/wBmP6fWrTuZGLNkk9c1xzrc2kDohStrIam2GIJENi4w&#10;cdW92Pc/5GKKKKxNgooooAKKKKACiiigAooooAKKKKACiiigAooooAKKKKACiiigAooooAKKKKAC&#10;sbWPD7axdKZL2aK12BXt4+AxBJz1x6du1bNFVGUoO8dyJRjUXLLY87uvDkM3iJNLtDKqpHmSZ13n&#10;OC2eMcYKjt/j1Og6pI00mmXgxfWqjcwJYSLxhs+vIzn1+oFuz0W2sb66uolPm3By27nHc47jJ5P4&#10;VdWNVkLhQHIALY5IGcD9T+ddNbEe0Si9bL536nLRw7pPmWl3+HQ56HS5NQ8SanJdwObMwrCqyZww&#10;O05XtjKk8HIJHem6Hol/oesSRRSCTTHBYlzyD2GP73qehHvgDpqKzdednHo0lb06+pqsPFNS63vf&#10;16egUUUVgdAUUUUAFFFFABRRRQAUUUUAFFFFABRRRQAUUUUAFFFc9N4sOpXk2n+G7ePXdShkaOZv&#10;MaOztmU4dZrlUdVkHA8pQ0mWUlApLqttxXXQ0da1qHRbZJJEluJ5pBDbWluA01zKQSI0BIBOASSS&#10;FVVZmKqrMJfDvh26vNQi1zXI/KuowfsOnbgy2KkEFmIJV52UkMwyEBKISC7y2/Dfg/8Asa6fUNQv&#10;ZNY1eSPyvtUsaxpAhIZooEUfu4ywB5LO21A7vsTHT1yVKt1yxOqnSd+aX3C0UUVzHUFFFFABRRRQ&#10;AUUUUAJXMeJPAWkeKLgXs0Mllq8aCOLVLJvKuY1BJVd4++gY7vKkDRkgFkNdPR+tOMnF3TsyZRjN&#10;Wkrnl114b8Y6KzJDHp/iWzjBYTNObO8ZB/B5exopJMDO/fCjM2NsYGay7rxtY6OfL1+G68Lyg7W/&#10;tmPyYNx5CLcgmB2K/NtSRjgNkAqwHsnXtRt9q7Y4yS+JXOKWEi/gdjza1uob61hubaaO4t5kEkc0&#10;TBkdSMhlI4IIOQRUua17v4T+CtQvJ7q78H6DdXU7tLLPNpkLvI7HLMzFckk5JJ65qnN8HfCLMBaa&#10;bNo6Y/499FvrjToWI/iMdvIilug3EZIAGcAY6VjIdUzneFqdLFTn1o59auf8KZ8Nf39c/wDCj1H/&#10;AOP0f8KZ8Nf39c/8KPUf/j9X9cp9n/XzF9Vq+X3lPn1o59auf8KZ8Nf39c/8KPUf/j9H/CmfDX9/&#10;XP8Awo9R/wDj9H1yl2f9fMPqtXy+8p8+tHPrVz/hTPhr+/rn/hR6j/8AH6P+FM+Gv7+uf+FHqP8A&#10;8fo+uUuz/r5h9Vq+X3lPn1o59auf8KZ8Nf39c/8ACj1H/wCP0f8ACmfDX9/XP/Cj1H/4/R9cpdn/&#10;AF8w+q1fL7ynz60c+tXP+FM+Gv7+uf8AhR6j/wDH6P8AhTPhr+/rn/hR6j/8fo+uUuz/AK+YfVav&#10;l95T59aOfWrn/CmfDX9/XP8Awo9R/wDj9H/CmfDX9/XP/Cj1H/4/R9cpdn/XzD6rV8vvKfPrRz61&#10;c/4Uz4a/v65/4Ueo/wDx+j/hTPhr+/rn/hR6j/8AH6PrlLs/6+YfVavl95T59aOfWrn/AApnw1/f&#10;1z/wo9R/+P0f8KZ8Nf39c/8ACj1H/wCP0fXKXZ/18w+q1fL7ynz60c+tXP8AhTPhr+/rn/hR6j/8&#10;fo/4Uz4a/v65/wCFHqP/AMfo+uUuz/r5h9Vq+X3lPn1o59auf8KZ8Nf39c/8KPUf/j9H/CmfDX9/&#10;XP8Awo9R/wDj9H1yl2f9fMPqtXy+8p8+tHPrVz/hTPhr+/rn/hR6j/8AH6P+FM+Gv7+uf+FHqP8A&#10;8fo+uUuz/r5h9Vq+X3lPn1o59auf8KZ8Nf39c/8ACj1H/wCP0f8ACmfDX9/XP/Cj1H/4/R9cpdn/&#10;AF8w+q1fL7ynz60c+tXP+FM+Gv7+uf8AhR6j/wDH6P8AhTPhr+/rn/hR6j/8fo+uUuz/AK+YfVav&#10;l95T59aOfWrn/CmfDX9/XP8Awo9R/wDj9H/CmfDX9/XP/Cj1H/4/R9cpdn/XzD6rV8vvKfPrRz61&#10;c/4Uz4a/v65/4Ueo/wDx+j/hTPhr+/rn/hR6j/8AH6PrlLs/6+YfVavl95T59aOfWrn/AApnw1/f&#10;1z/wo9R/+P0f8KZ8Nf39c/8ACj1H/wCP0fXKXZ/18w+q1fL7ynz60c+tXP8AhTPhr+/rn/hR6j/8&#10;fo/4Uz4a/v65/wCFHqP/AMfo+uUuz/r5h9Vq+X3lPn1o59auf8KZ8Nf39c/8KPUf/j9H/CmfDX9/&#10;XP8Awo9R/wDj9H1yl2f9fMPqtXy+8p8+tHPrVz/hTPhr+/rn/hR6j/8AH6P+FM+Gv7+uf+FHqP8A&#10;8fo+uUuz/r5h9Vq+X3lPn1o59auf8KZ8Nf39c/8ACj1H/wCP0f8ACmfDX9/XP/Cj1H/4/R9cpdn/&#10;AF8w+q1fL7ynz60c+tXP+FM+Gv7+uf8AhR6j/wDH6P8AhTPhr+/rn/hR6j/8fo+uUuz/AK+YfVav&#10;l95T59aOfWrn/CmfDX9/XP8Awo9R/wDj9H/CmfDX9/XP/Cj1H/4/R9cpdn/XzD6rV8vvKfPrRz61&#10;c/4Uz4a/v65/4Ueo/wDx+j/hTPhr+/rn/hR6j/8AH6PrlLs/6+YfVavl95T59aOfWrn/AApnw1/f&#10;1z/wo9R/+P0f8KZ8Nf39c/8ACj1H/wCP0fXKXZ/18w+q1fL7ynz60c+tXP8AhTPhr+/rn/hR6j/8&#10;fo/4Uz4a/v65/wCFHqP/AMfo+uUuz/r5h9Vq+X3lPn1o59auf8KZ8Nf39c/8KPUf/j9H/CmfDX9/&#10;XP8Awo9R/wDj9H1yl2f9fMPqtXy+8p8+tHPrVz/hTPhr+/rn/hR6j/8AH6P+FM+Gv7+uf+FHqP8A&#10;8fo+uUuz/r5h9Vq+X3lPn1o59auf8KZ8Nf39c/8ACj1H/wCP0f8ACmfDX9/XP/Cj1H/4/R9cpdn/&#10;AF8w+q1fL7ynz60c+tXP+FM+Gv7+uf8AhR6j/wDH6P8AhTPhr+/rn/hR6j/8fo+uUuz/AK+YfVav&#10;l95T59aOfWrn/CmfDX9/XP8Awo9R/wDj9H/CmfDX9/XP/Cj1H/4/R9cpdn/XzD6rV8vvKfPrRz61&#10;c/4Uz4a/v65/4Ueo/wDx+j/hTPhr+/rn/hR6j/8AH6PrlLs/6+YfVavl95T59aOfWrn/AApnw1/f&#10;1z/wo9R/+P0f8KZ8Nf39c/8ACj1H/wCP0fXKXZ/18w+q1fL7ynz60c+tXP8AhTPhr+/rn/hR6j/8&#10;fo/4Uz4a/v65/wCFHqP/AMfo+uUuz/r5h9Vq+X3lPn1o59auf8KZ8Nf39c/8KPUf/j9H/CmfDX9/&#10;XP8Awo9R/wDj9H1yl2f9fMPqtXy+8p8+tHPrVz/hTPhr+/rn/hR6j/8AH6P+FM+Gv7+uf+FHqP8A&#10;8fo+uU+z/r5h9Vq+X3jLXT5Lhdx+SPruYdecYUdz/kkVrR7LWJo4BtQnJYn5n+p/pWf/AMKh0BlU&#10;G48QEKMD/ipNS6en/HxS/wDCn/D/APz8eIP/AApdS/8AkiuWWIjPe5vGhOOyX3v/ACL1FUf+FP8A&#10;h/8A5+PEH/hS6l/8kUf8Kf8AD/8Az8eIP/Cl1L/5Ipe2h5leyqdl9/8AwC9RVH/hT/h//n48Qf8A&#10;hS6l/wDJFH/Cn/D/APz8eIP/AApdS/8Akij20PMPZVOy+9/5F6iqP/Cn/D//AD8eIP8AwpdS/wDk&#10;ij/hT/h//n48Qf8AhS6l/wDJFHtoeYeyqdl97/yL1FUf+FP+H/8An48Qf+FLqX/yRR/wp/w//wA/&#10;HiD/AMKXUv8A5Io9tDzD2VTsvvf+Reoqj/wp/wAP/wDPx4g/8KXUv/kij/hT/h//AJ+PEH/hS6l/&#10;8kUe2h5h7Kp2X3v/ACL1FUf+FP8Ah/8A5+PEH/hS6l/8kUf8Kf8AD/8Az8eIP/Cl1L/5Io9tDzD2&#10;VTsvvf8AkXqKo/8ACn/D/wDz8eIP/Cl1L/5Io/4U/wCH/wDn48Qf+FLqX/yRR7aHmHsqnZfe/wDI&#10;vUVR/wCFP+H/APn48Qf+FLqX/wAkUf8ACn/D/wDz8eIP/Cl1L/5Io9tDzD2VTsvvf+Reoqj/AMKf&#10;8P8A/Px4g/8ACl1L/wCSKP8AhT/h/wD5+PEH/hS6l/8AJFHtoeYeyqdl97/yL1FUf+FP+H/+fjxB&#10;/wCFLqX/AMkUf8Kf8P8A/Px4g/8ACl1L/wCSKPbQ8w9lU7L73/kXqKo/8Kf8P/8APx4g/wDCl1L/&#10;AOSKP+FP+H/+fjxB/wCFLqX/AMkUe2h5h7Kp2X3v/IvUVR/4U/4f/wCfjxB/4Uupf/JFH/Cn/D//&#10;AD8eIP8AwpdS/wDkij20PMPZVOy+9/5F6iqP/Cn/AA//AM/HiD/wpdS/+SKP+FP+H/8An48Qf+FL&#10;qX/yRR7aHmHsqnZfe/8AIvUVR/4U/wCH/wDn48Qf+FLqX/yRR/wp/wAP/wDPx4g/8KXUv/kij20P&#10;MPZVOy+9/wCReoqj/wAKf8P/APPx4g/8KXUv/kij/hT/AIf/AOfjxB/4Uupf/JFHtoeYeyqdl9//&#10;AAC9RVH/AIU/4f8A+fjxB/4Uupf/ACRR/wAKf8P/APPx4g/8KXUv/kij20PMPZVOy+//AIBeoqj/&#10;AMKf8P8A/Px4g/8ACl1L/wCSKP8AhT/h/wD5+PEH/hS6l/8AJFHtoeYeyqdl97/yL1FUf+FP+H/+&#10;fjxB/wCFLqX/AMkUf8Kf8P8A/Px4g/8ACl1L/wCSKPbQ8w9lU7L73/kXqKo/8Kf8P/8APx4g/wDC&#10;l1L/AOSKP+FP+H/+fjxB/wCFLqX/AMkUe2h5h7Kp2X3v/IvUVR/4U/4f/wCfjxB/4Uupf/JFH/Cn&#10;/D//AD8eIP8AwpdS/wDkij20PMPZVOy+9/5F6iqP/Cn/AA//AM/HiD/wpdS/+SKP+FP+H/8An48Q&#10;f+FLqX/yRR7aHmHsqnZfe/8AIvUVR/4U/wCH/wDn48Qf+FLqX/yRR/wp/wAP/wDPx4g/8KXUv/ki&#10;j20PMPZVOy+9/wCReoqj/wAKf8P/APPx4g/8KXUv/kihfg34G27pfCOjXchGWuLuxjnmlPdpJHUu&#10;7HqWYliSSSSaXtoeY1Sqdl95S1rxroXh68Sz1DVrS2v5EDxWLSg3MwJIURwjLyFiCoCgljwATxVe&#10;LXdf1pc6F4YuHhPzLea5KdOhkA4ICbHuA2egeFFIBIbG3d2mg+GNI8L2slroul2Wk2zSGVoLG3SB&#10;C5ABYqoAJwAM+w9K1frWbrroilQf2mcJB8PrvXMSeKtQ+1wtz/Y2nlorJR12yt/rLjgsjBysUikZ&#10;hBrsbKxt9Ns7e0tYI7a1gjWKKGFAiRoowFVRwAAAAB0xVulrnlNy3Z0RpxjsgoooqTQKKKKACiii&#10;gD//2VBLAwQUAAYACAAAACEAiKx4edwAAAAHAQAADwAAAGRycy9kb3ducmV2LnhtbEyPzU7DMBCE&#10;70h9B2sr9UZtUqhKiFNVVblxoD+o1228JBH2OordNrw9Lhe4rGY1q5lvi+XgrLhQH1rPGh6mCgRx&#10;5U3LtYbD/vV+ASJEZIPWM2n4pgDLcnRXYG78lbd02cVapBAOOWpoYuxyKUPVkMMw9R1x8j597zCm&#10;ta+l6fGawp2VmVJz6bDl1NBgR+uGqq/d2WnY1Lyx2fpoAvHs/WNvZtvD21HryXhYvYCINMS/Y7jh&#10;J3QoE9PJn9kEYTWkR+LvvHnqKZuDOCX1qJ4XIMtC/ucvfwA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B&#10;Ai0AFAAGAAgAAAAhANr2PfsNAQAAFAIAABMAAAAAAAAAAAAAAAAAAAAAAFtDb250ZW50X1R5cGVz&#10;XS54bWxQSwECLQAUAAYACAAAACEAOP0h/9YAAACUAQAACwAAAAAAAAAAAAAAAAA+AQAAX3JlbHMv&#10;LnJlbHNQSwECLQAUAAYACAAAACEAl5MIFfkCAAATBgAADgAAAAAAAAAAAAAAAAA9AgAAZHJzL2Uy&#10;b0RvYy54bWxQSwECLQAKAAAAAAAAACEAncJQAJv7AACb+wAAFAAAAAAAAAAAAAAAAABiBQAAZHJz&#10;L21lZGlhL2ltYWdlMS5qcGdQSwECLQAUAAYACAAAACEAiKx4edwAAAAHAQAADwAAAAAAAAAAAAAA&#10;AAAvAQEAZHJzL2Rvd25yZXYueG1sUEsBAi0AFAAGAAgAAAAhADedwRi6AAAAIQEAABkAAAAAAAAA&#10;AAAAAAAAOAIBAGRycy9fcmVscy9lMm9Eb2MueG1sLnJlbHNQSwUGAAAAAAYABgB8AQAAKQMBAAAA&#10;" stroked="f" strokeweight="1pt">
              <v:fill r:id="rId2" o:title="木のある雪景色" recolor="t" rotate="t" type="frame"/>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36B7D" w14:textId="77777777" w:rsidR="00F92820" w:rsidRDefault="0058346F">
    <w:pPr>
      <w:pStyle w:val="a8"/>
    </w:pPr>
    <w:r>
      <w:rPr>
        <w:noProof/>
      </w:rPr>
      <mc:AlternateContent>
        <mc:Choice Requires="wps">
          <w:drawing>
            <wp:anchor distT="0" distB="0" distL="114300" distR="114300" simplePos="0" relativeHeight="251656704" behindDoc="1" locked="0" layoutInCell="1" allowOverlap="1" wp14:anchorId="3D7B6CEC" wp14:editId="430E7572">
              <wp:simplePos x="952500" y="504825"/>
              <wp:positionH relativeFrom="page">
                <wp:align>center</wp:align>
              </wp:positionH>
              <wp:positionV relativeFrom="page">
                <wp:align>center</wp:align>
              </wp:positionV>
              <wp:extent cx="6684264" cy="8951976"/>
              <wp:effectExtent l="0" t="0" r="2540" b="1270"/>
              <wp:wrapNone/>
              <wp:docPr id="3" name="長方形 3" descr="木のある雪景色"/>
              <wp:cNvGraphicFramePr/>
              <a:graphic xmlns:a="http://schemas.openxmlformats.org/drawingml/2006/main">
                <a:graphicData uri="http://schemas.microsoft.com/office/word/2010/wordprocessingShape">
                  <wps:wsp>
                    <wps:cNvSpPr/>
                    <wps:spPr>
                      <a:xfrm>
                        <a:off x="0" y="0"/>
                        <a:ext cx="6684264" cy="8951976"/>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86000</wp14:pctWidth>
              </wp14:sizeRelH>
              <wp14:sizeRelV relativeFrom="page">
                <wp14:pctHeight>89000</wp14:pctHeight>
              </wp14:sizeRelV>
            </wp:anchor>
          </w:drawing>
        </mc:Choice>
        <mc:Fallback>
          <w:pict>
            <v:rect w14:anchorId="62B6C8AD" id="長方形 3" o:spid="_x0000_s1026" alt="木のある雪景色" style="position:absolute;left:0;text-align:left;margin-left:0;margin-top:0;width:526.3pt;height:704.9pt;z-index:-251659776;visibility:visible;mso-wrap-style:square;mso-width-percent:860;mso-height-percent:890;mso-wrap-distance-left:9pt;mso-wrap-distance-top:0;mso-wrap-distance-right:9pt;mso-wrap-distance-bottom:0;mso-position-horizontal:center;mso-position-horizontal-relative:page;mso-position-vertical:center;mso-position-vertical-relative:page;mso-width-percent:860;mso-height-percent:890;mso-width-relative:page;mso-height-relative:page;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NenM7+QIAABMGAAAOAAAAZHJzL2Uyb0RvYy54bWysVM1uEzEQviPx&#10;DpbvdJOQpm3UTRW1KqpUlaot6tnx2t2V/Ift/JRbe0OcQUJw4oQ4gMQFceBpKir6FoztzSZqK5AQ&#10;OWzGnplvZj7PzObWTAo0YdZVWuW4vdLCiCmqi0qd5fjZye6jdYycJ6ogQiuW43Pm8Nbg4YPNqemz&#10;ji61KJhFAKJcf2pyXHpv+lnmaMkkcSvaMAVKrq0kHo72LCssmQK6FFmn1eplU20LYzVlzsHtTlLi&#10;QcTnnFH/lHPHPBI5htx8/Nr4HYVvNtgk/TNLTFnROg3yD1lIUikI2kDtEE/Q2FZ3oGRFrXaa+xWq&#10;ZaY5ryiLNUA17datao5LYlisBchxpqHJ/T9YejA5tKgqcvwYI0UkPNHN62/Xb77//PEBwVXBHAW6&#10;rt9/vLr4fHVxeXX56ubdp+u3X369/BrImxrXB4xjc2jrkwMxMDHjVoZ/qBHNIuHnDeFs5hGFy15v&#10;vdvpdTGioFvfWG1vrPUCarZwN9b5J0xLFIQcW3jRSDSZ7DufTOcmIdpIVGa3EmIu15xBCX/vrPQa&#10;O5qOJVM+tZdlgnjobVdWxmFk+0yOGLBl94p2ah7nLfO0DAE5BD6CBFNajQKqWU5LqGCrdEgzWYab&#10;LDCZuIuSPxcs2Al1xDg8ELDViYXH0WDbwqIJgaYmlEKy7aQqScHS9WoLfjWVjUckNgIusq2xa4Aw&#10;dnexU5apOh5cWZysJrHWnxJLzo1HjKyVb5xlpbS9D0BAVXXkZD8nKVETWBrp4hza1+o0187Q3Qra&#10;ZJ84f0gsDDKMPCwn/xQ+XOhpjnUtYVRq++K++2AP3QJajKawGHLsno+JZRiJPQWTt9HudsMmiYfu&#10;6loHDnZZM1rWqLHc1vBMbViDhkYx2HsxF7nV8hR22DBEBRVRFGLnmHo7P2x7OIMKtiBlw2GUYXsY&#10;4vfVsaEBPLAaxuBkdkqsqWfFw5gd6PkSIf1bI5Nsg6fSw7HXvIqNu+C15hs2T2ycekuG1bZ8jlaL&#10;XT74DQAA//8DAFBLAwQKAAAAAAAAACEAncJQAJv7AACb+wAAFAAAAGRycy9tZWRpYS9pbWFnZTEu&#10;anBn/9j/4AAQSkZJRgABAQEAlgCWAAD/2wBDAAMCAgMCAgMDAwMEAwMEBQgFBQQEBQoHBwYIDAoM&#10;DAsKCwsNDhIQDQ4RDgsLEBYQERMUFRUVDA8XGBYUGBIUFRT/2wBDAQMEBAUEBQkFBQkUDQsNFBQU&#10;FBQUFBQUFBQUFBQUFBQUFBQUFBQUFBQUFBQUFBQUFBQUFBQUFBQUFBQUFBQUFBT/wAARCAW/BEg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BtH6VzniDxnbaHcpYxWt7rGqyRiVdP0+IM+wkgM7sVjiB2vtMjpu2MF3MMVhzeHdS&#10;8WZk8UT+Xatx/YOn3LGzwOP3smxJLjcCwZGAiKsFMbFd7aRpt6vRGEqqi7LVmjffE7QLe6nsrO5k&#10;1zUoXaKSz0eJrt4pQcCOZkykBLAgGZkX5WyQFYilJrXjPWsmy07T/DFufmWXVmN7cnHBR4IXSNMn&#10;JDrcPwBlQWOzesrO306zhtbWCO2toEWKKGFAiRoowqqo4AAAAAqatlGKMHOUt39xy58O+Jbsma68&#10;cahazt96LSbGzitlxwNizRTSDjBO6RuScYGFCN4Ekvv+Qt4o8Rats/1WL/7B5eev/HmsG/OB9/dj&#10;Hy4y2eqpKq9iLX3bfzOU/wCFY6R/z/eIv/Cl1H/5Io/4VjpH/P8AeIv/AApdR/8Akiusop8zFyR7&#10;I5P/AIVjpH/P94i/8KXUf/kij/hWOkf8/wB4i/8ACl1H/wCSK6yijmYckeyOT/4VjpH/AD/eIv8A&#10;wpdR/wDkij/hWOkf8/3iL/wpdR/+SK6yijmYckeyOT/4VjpH/P8AeIv/AApdR/8Akij/AIVjpH/P&#10;94i/8KXUf/kiusoo5mHJHsjk/wDhWOkf8/3iL/wpdR/+SKP+FY6R/wA/3iL/AMKXUf8A5IrrKKOZ&#10;hyR7I5P/AIVjpH/P94i/8KXUf/kij/hWOkf8/wB4i/8ACl1H/wCSK6yijmYckeyOT/4VjpH/AD/e&#10;Iv8AwpdR/wDkij/hWOkf8/3iL/wpdR/+SK6yijmYckeyOT/4VjpH/P8AeIv/AApdR/8Akij/AIVj&#10;pH/P94i/8KXUf/kiusoo5mHJHsjk/wDhWOkf8/3iL/wpdR/+SKP+FY6R/wA/3iL/AMKXUf8A5Irr&#10;KKOZhyR7I5P/AIVjpH/P94i/8KXUf/kij/hWOkf8/wB4i/8ACl1H/wCSK6yijmYckeyOT/4VjpH/&#10;AD/eIv8AwpdR/wDkij/hWOkf8/3iL/wpdR/+SK6yijmYckeyOT/4VjpH/P8AeIv/AApdR/8Akij/&#10;AIVjpH/P94i/8KXUf/kiusoo5mHJHsjk/wDhWOkf8/3iL/wpdR/+SKP+FY6R/wA/3iL/AMKXUf8A&#10;5IrrKKOZhyR7I5WP4a6MvW68RMP+xm1EH/0oqaP4aaAw+a78Rqf+xm1Ij/0orpKKWvcpJLovuMFf&#10;hboD/dvfEJ78eJtS/wDkin/8Kp0P/n78Rf8AhTal/wDJFbdSLcSL0c8+vNZtT6SNFydYowP+FU6J&#10;/wA/XiL/AMKbUv8A5Io/4VRon/P14i/8KbUv/kiulW/P8SA+4qdLqOQddp/2uKh+0XU1UaT6I5P/&#10;AIVTof8Az9+Iv/Cm1L/5Io/4VTof/P34i/8ACm1L/wCSK7Kio55d2X7OHZHG/wDCqdD/AOfvxF/4&#10;U2pf/JFH/CqdD/5+/EX/AIU2pf8AyRXZUUe0l3Yezh2Rxv8AwqnQ/wDn78Rf+FNqX/yRR/wqnQ/+&#10;fvxF/wCFNqX/AMkV2VFHtJd2Hs4dkcb/AMKp0P8A5+/EX/hTal/8kUf8Kp0P/n78Rf8AhTal/wDJ&#10;FdlRR7SXdh7OHZHG/wDCqdD/AOfvxF/4U2pf/JFH/CqdD/5+/EX/AIU2pf8AyRXZUUe0l3Yezh2R&#10;xv8AwqnQ/wDn78Rf+FNqX/yRR/wqnQ/+fvxF/wCFNqX/AMkV2VFHtJd2Hs4dkcb/AMKp0P8A5+/E&#10;X/hTal/8kUf8Kp0P/n78Rf8AhTal/wDJFdlRR7SXdh7OHZHG/wDCqdD/AOfvxF/4U2pf/JFH/Cqd&#10;D/5+/EX/AIU2pf8AyRXZUUe0l3Yezh2Rxv8AwqnQ/wDn78Rf+FNqX/yRR/wqnQ/+fvxF/wCFNqX/&#10;AMkV2VFHtJd2Hs4dkcb/AMKp0P8A5+/EX/hTal/8kUf8Kp0P/n78Rf8AhTal/wDJFdlRR7SXdh7O&#10;HZHG/wDCqdD/AOfvxF/4U2pf/JFH/CqdD/5+/EX/AIU2pf8AyRXZUUe0l3Yezh2Rxv8AwqnQ/wDn&#10;78Rf+FNqX/yRR/wqnQ/+fvxF/wCFNqX/AMkV2VFHtJd2Hs4dkcb/AMKp0P8A5+/EX/hTal/8kUf8&#10;Kp0P/n78Rf8AhTal/wDJFdlRR7SXdh7OHZHG/wDCqdD/AOfvxF/4U2pf/JFH/CqdD/5+/EX/AIU2&#10;pf8AyRXZUUe0l3Yezh2Rxv8AwqnQ/wDn78Rf+FNqX/yRR/wqnQ/+fvxF/wCFNqX/AMkV2VFHtJd2&#10;Hs4dkcb/AMKp0P8A5+/EX/hTal/8kUf8Kp0P/n78Rf8AhTal/wDJFdlRR7SXdh7OHZHG/wDCqdD/&#10;AOfvxF/4U2pf/JFH/CqdD/5+/EX/AIU2pf8AyRXZUUe0l3Yezh2Rxv8AwqnQ/wDn78Rf+FNqX/yR&#10;R/wqnQ/+fvxF/wCFNqX/AMkV2VFHtJd2Hs4dkcb/AMKp0P8A5+/EX/hTal/8kUf8Kp0P/n78Rf8A&#10;hTal/wDJFdlRR7SXdh7OHZHG/wDCqdD/AOfvxF/4U2pf/JFH/CqdD/5+/EX/AIU2pf8AyRXZUUe0&#10;l3Yezh2Rxv8AwqnQ/wDn78Rf+FNqX/yRR/wqnQ/+fvxF/wCFNqX/AMkV2VFHtJd2Hs4dkcb/AMKp&#10;0P8A5+/EX/hTal/8kUf8Kp0P/n78Rf8AhTal/wDJFdlRR7SXdh7OHZHG/wDCqdD/AOfvxF/4U2pf&#10;/JFH/CqdD/5+/EX/AIU2pf8AyRXZUUe0l3Yezh2Rxv8AwqnQ/wDn78Rf+FNqX/yRR/wqnQ/+fvxF&#10;/wCFNqX/AMkV2VFHtJd2Hs4dkcb/AMKp0P8A5+/EX/hTal/8kUf8Kp0P/n78Rf8AhTal/wDJFdlR&#10;R7SXdh7OHZHG/wDCqdD/AOfvxF/4U2pf/JFH/CqdD/5+/EX/AIU2pf8AyRXZUUe0l3Yezh2Rxv8A&#10;wqnQ/wDn78Rf+FNqX/yRR/wqnQ/+fvxF/wCFNqX/AMkV2VFHtJd2Hs4dkcb/AMKp0P8A5+/EX/hT&#10;al/8kUf8Kp0P/n78Rf8AhTal/wDJFdlRR7SXdh7OHZHG/wDCqdD/AOfvxF/4U2pf/JFH/CqdD/5+&#10;/EX/AIU2pf8AyRXZUUe0l3Yezh2Rxv8AwqnQ/wDn78Rf+FNqX/yRR/wqnQ/+fvxF/wCFNqX/AMkV&#10;2VFHtJd2Hs4dkcb/AMKp0P8A5+/EX/hTal/8kUf8Kp0P/n78Rf8AhTal/wDJFdlRR7SXdh7OHZHG&#10;/wDCqdD/AOfvxF/4U2pf/JFH/CqdD/5+/EX/AIU2pf8AyRXZUUe0l3Yezh2Rxv8AwqnQ/wDn78Rf&#10;+FNqX/yRR/wqnQ/+fvxF/wCFNqX/AMkV2VFHtJd2Hs4dkcb/AMKp0P8A5+/EX/hTal/8kUf8Kp0P&#10;/n78Rf8AhTal/wDJFdlRR7SXdh7OHZHG/wDCqdD/AOfvxF/4U2pf/JFH/CqdD/5+/EX/AIU2pf8A&#10;yRXZUUe0l3Yezh2Rxv8AwqnQ/wDn78Rf+FNqX/yRR/wqnQ/+fvxF/wCFNqX/AMkV2VFHtJd2Hs4d&#10;kcb/AMKp0P8A5+/EX/hTal/8kUf8Kp0P/n78Rf8AhTal/wDJFdlRR7SXdh7OHZHG/wDCqdD/AOfv&#10;xF/4U2pf/JFH/CqdD/5+/EX/AIU2pf8AyRXZUUe0l3Yezh2Rxv8AwqnQ/wDn78Rf+FNqX/yRR/wq&#10;nQ/+fvxF/wCFNqX/AMkV2VFHtJd2Hs4dkcb/AMKp0P8A5+/EX/hTal/8kUf8Kp0P/n78Rf8AhTal&#10;/wDJFdlRR7SXdh7OHZHG/wDCqdD/AOfvxF/4U2pf/JFH/CqdD/5+/EX/AIU2pf8AyRXZUUe0l3Ye&#10;zh2Rxv8AwqnQ/wDn78Rf+FNqX/yRR/wqnQ/+fvxF/wCFNqX/AMkV2VFHtJd2Hs4dkcd/wqjRO114&#10;iH/czal/8kUn/CD62OnxB8RD/t303/5DrsvrRRzS6h7OPRW9NDi/7H8baYwFn4k03VreH5lj1bTC&#10;lzP3KPcQyJGmTkB1tztGMq5B3H/Cdajo/wAniHwxqVljg3mko2p2zseQqCJftH3c5Z4EUFSNxypb&#10;s6Q0c3dC5GvhbMvQfE2keKLN7vRdUs9XtVkMTT2Nwk6K4AJUspIBwQce49a1Qtc7r3gnTtevVv2W&#10;Sx1iOMRxarYP5N1GoJZULj/WRhju8qQNGSAWRqzV1vW/B7GPW4LnX9M/g1XTLItPEo4C3FuhLu5O&#10;395AhUlmzHCqZY5U9mPmcfiXzO0x6U6qljfW+pWcF3azx3NrPGssU8Lh0kRhlWVhwQQQQR1zVup2&#10;NAooooAKKKKACiiigBlcZqXiifxBdzaR4dlkR43aO81kwEw2oBwywsw2TTbgy4G5I2VvM5URSHij&#10;VJ9evJPD2kXEsLo8Z1TUIXK/ZYiVcwKwwfOlTgbSGjR/M3KfKEmvY2MGm2cNrawR21tAixRQwoES&#10;NFGFVVHAAAAAFbwgkrs5KlRyfLHbq/8AIqaHoFl4dtXgsklAkkMsstxPJPNM5AG6SWRmdztVVBYn&#10;CqoHCgDSoorXUxSWyCiiimMKKKKACiiigAooooAKKKKACiiigAooooAKKKKACiiigAooooAKKKKA&#10;CiiigAooooAKKKKACiiigAooooAKKKKACiiigB8czx9GI9qnjvz/ABr+K1VoqHFPcpTcdjSS4jk6&#10;MM+h4qWsipI7h4+jZHoeRWbp9jZVe5qUVUjvlbAcFT69qsq4Zcqcj2rJxa3NlJS2HUUUUigooooA&#10;KKKKACiiigAooooAKKKKACiiigAooooAKKKKACiiigAooooAKKKKACiiigAooooAKKKKACiiigAo&#10;oooAKKKKACiiigAooooAKKKKACiiigAooooAKKKKACiiigAooooAKKKKACiiigAooooAKKKKACii&#10;igAooooAKKKKACiiigAooooAKKKKACiiigAooooAKKKKACiiigAooooAKSlooA5C88PXPh26n1bw&#10;9HJIZJGlvNHM5EVzk7maFXbZDNuLPkbUkZmEnLCWPY0HX7fxBZvNEstvPDIYbmzuAFmtpQATHIAS&#10;AcFSCCVZWVlLKysdbvXLeJdJu4b+117R4vM1K1Oy6tY2CNqFrh/3G5jt3q7eZGWxhgybo1lkaqXv&#10;aPcza5dVt2OqpMVn6Pq9r4g02K+spvOt5MgZUoyspKsjKwDI6sCrKwDKykEAgitCp1T1LTuri0UU&#10;UDG9K5rxp4hn0KxtILFI5NW1K6SyskmBKByGd5GGRkRxJLKV3Lu8vaGDMK6XtXn/AIfm/wCEu8QS&#10;+Km4sUhksNJTu0Pm5mucjgrOY4Sn3h5cUbhh5rKNKcU3d7IwqycVZbs2dB0ODw9pqWUDyygSSTST&#10;TEF5pZJGklkbAABZ3ZiFAUbsAAAAaNFFdGpypaWQUUUUxhRRRQAUUUUAFFFFABRRRQAUUUUAFFFF&#10;ABRRRQAUUUUAFFFFABRRRQAUUUUAFFFFABRRRQAUUUUAFFFFABRRRQAUUUUAFFFFABRRRQAUUUUA&#10;FKrMvKk59RSUUAWI751+8A36VYju4377T71n0Vm6aZoqkka/FLWTHM8Z+Uke3arEd8y8OufcVk6b&#10;Wxsqqe5eoqCO6jkHXafRuKl3ZGRyPUVnZrc1TT2HUUUUDCiiigAooooAKKKKACiiigAooooAKKKK&#10;ACiiigAooooAKKKKACiiigAooooAKKKKACiiigAooooAKKKKACiiigAooooAKKKKACiiigAooooA&#10;KKKKACiiigAooooAKKKKACiiigAooooAKKKKACiiigAooooAKKKKACiiigAooooAKKKKACiiigAo&#10;oooAKKKKACiiigAooooAKKKKAOJ1of8ACH+KIdcjONO1ie3sNSj6LFMSY7e4UD7zu7RW78ElTCdy&#10;LCd3aCqGtaPaeINJvtMv4vPsbyB7a4i3Fd8bqVZcggjIJGQQaxvBur3dwdR0jU5fN1bSpzE8jKFN&#10;zbtlrefAAzuT5WYKq+bFMqjC1fxK/VGa9126P8zqqKKKg0OP+Kl9PZeAtXS0nltdQvY102zuInKN&#10;DcXLrbwybhyoWSVGJGSACQCQBWjY2UGm2cNrawR21tAixRQwoESNFGFVVHAAAAAFYXiR/wC2viNo&#10;Wnqcw6NBJq9wVGGSWRXtrYEnqrI16SF5BiTJUEB+krqgrRS7nDN802+2gUUUVZIUUUUAFFFFABRR&#10;RQAUUUUAFFFFABRRRQAUUUUAFFFFABRRRQAUUUUAFFFFABRRRQAUUUUAFFFFABRRRQAUUUUAFFFF&#10;ABRRRQAUUUUAFFFFABRRRQAUUUUAFFFFABRRRQAU5ZGTlWI+lNopbhexYjvnUfMA36GrEd1G/faf&#10;es+iodNM1VSSNUEHpyKfWQrsn3WK59DU6Xsi9cN9azdNrY1VVPcv/hRiqyXqNjcCp/MVMkiSfdYH&#10;v1rPla3NFJPZklFFFIoKKKKACiiigAooooAKKKKACiiigAooooAKKKKACiiigAooooAKKKKACiii&#10;gAooooAKKKKACiiigAooooAKKKKACiiigAooooAKKKKACiiigAooooAKKKKACiiigAooooAKKKKA&#10;CiiigAooooAKKKKACiiigAooooAKKKKACiiigAooooAKKKKACiiigAooooAT1ri/EP8AxJ/iJ4V1&#10;CPONT+0aNPGny7/3T3UUrn+Ly/s0yKpHH2pyCOQ3aVyvxF0m71fwdqEWnwm41S38u+sYdwVZbq3k&#10;WeBGJIGxpIkVuR8pPK9Q4PXUzntddDq6KztD1i18QaRY6nYS/aLG8gjuLeXaV3xuoZWwQCMgg4IB&#10;opNNMtO6uchpzC8+KHiu6h+eCCx0/TpH6bbhDczsmDycR3UDZHHz4zkMB1Fcx4V/5G74gf8AYai/&#10;9NtlXT129vQ89dfV/mFFFFAwooooAKKKKACiiigAooooAKKKKACiiigAooooAKKKKACiiigAoooo&#10;AKKKKACiiigAooooAKKKKACiiigAooooAKKKKACiiigAooooAKKKKACiiigAooooAKKKKACiiigA&#10;ooooAKKKKACiiigAooooAkW4lXo559eamW+P8SZ9xVWiocUy1OS6mit1G2PmwT2apQwPI5FZNKrs&#10;vKkg+oqHTXQ0VV9TW/Cjn0rPW9kB5+YfSplvl/iUj9azcJI1VSLLdIajjnSQ/KwJ9O9ScVDVi07i&#10;0UUlAxaKKKACiiigAooooAKKKKACiiigAooooAKKKKACiiigAooooAKKKKACiiigAooooAKKKKAC&#10;iiigAooooAKKKKACiiigAooooAKKKKACiiigAooooAKKKKACiiigAooooAKKKKACiiigAooooAKK&#10;KKACiiigAooooAKKKKACiiigApG6GlpG+6aAOM+D/wC6+GPhqzbi40+yj065T/nncW48iZM9Dtkj&#10;dcjIOMgkEElL8Kf+RXvP+w3rH/pyuaK0l8TMI/DH0KfhX/kbviB/2Gov/TbZV09cx4V/5G74gf8A&#10;Yai/9NtlXT10vZeiOWPX1f5hRRRQMKKKKACiiigAooooAKKKKACiiigAooooAKKKKACiiigAoooo&#10;AKKKKACiiigAooooAKKKKACiiigAooooAKKKKACiiigAooooAKKKKACiiigAooooAKKKKACiiigA&#10;ooooAKKKKACiiigAooooAKKKKACiiigAooooAKKKKACnpM8eNrEAdu1MopNXGnYsJeyL1w31qRb5&#10;T95CPpzVOiocIstVJdzSW5ibo449eKmrHpVdk+6xXPoah0uzNFV7o1ufSjn0qgt7IvXDVKuoL/Eh&#10;H05qHCSNFUiy3RVdbyNsfNgnsalV1f7rBsehqbNblpp7D6KKKQwooooAKKKKACiiigAooooAKKKK&#10;ACiiigAooooAKKKKACiiigAooooAKKKKACiiigAooooAKKKKACiiigAooooAKKKKACiiigAooooA&#10;KKKKACiiigAooooAKKKKACiiigAooooAKKKKACiiigAooooAKRvumlpG+6aAON+FP/Ir3n/Yb1j/&#10;ANOVzRR8Kf8AkV7z/sN6x/6crmitJfEzCPwop+Ff+Ru+IH/Yai/9NtlXT1zHhX/kbviB/wBhqL/0&#10;22VdPXS9l6I5Y9fV/mFFFFAwooooAKKKKACiiigAooooAKKKKACiiigAooooAKKKKACiiigAoooo&#10;AKKKKACiiigAooooAKKKKACiiigAooooAKKKKACiiigAooooAKKKKACiiigAooooAKKKKACiiigA&#10;ooooAKKKKACiiigAooooAKKKKACiiigAooooAKKKKACiiigAooooAKKKKACiiigByzOgG1mAHbPF&#10;SLeSqeSG9iKhoqXFMpSa2ZaW/I6rk+xqRb6M4yGH9Ko0VPs4lKpJGkt1E3AcfjxUiuGGQQR61k0V&#10;Ps10ZaqvqjYorJWV14DsB6A0q3Ei872/E5qfZPuV7VGrRWZ9rl/v/oKPtcv9/wDQUvZsftYmnRWZ&#10;9qk/v/oKaZpOu9ufQ0/ZsPaxNWisrzpP7zfmaPOk/vN+Zo9k+4vao1M0ZrJZ2bliSfU0lP2XmL2v&#10;ka+aM1kUUey8w9t5GvmjNZFFHsvMPbeRr5ozWQCQcjgjuKf50n95vzNL2fmP2vkatFZa3Ei9HPPr&#10;zS/apP7/AOgo9mx+1iadFZy3snT5T7mnrfnugJ9jUunIaqRZepOlVVv0PVWB9Ket5E3UlfYip5ZL&#10;oUpxfUm2mnVGsqMcBlJ9AakpFhRRRQAUUUUAFFFFABRRRQAUUUUAFFFFABRRRQAUUUUAFFFFABRR&#10;RQAUUUUAFFFFABRRRQAUUUUAFI33TS0jfdNAHG/Cn/kV7z/sN6x/6crmij4U/wDIr3n/AGG9Y/8A&#10;Tlc0VpL4mYR+FFPwr/yN3xA/7DUX/ptsq6euY8K/8jd8QP8AsNRf+m2yrp66XsvRHLHr6v8AMKKK&#10;KBhRRRQAUUUUAFFFFABRRRQAUUUUAFFFFABRRRQAUUUUAFFFFABRRRQAUUUUAFFFFABRRRQAUUUU&#10;AFFFFABRRRQAUUUUAFFFFABRRRQAUUUUAFFFFABRRRQAUUUUAFFFFABRRRQAUUUUAFFFFABRRRQA&#10;UUUUAFFFFABRRRQAUUUUAFFFFABRRRQAUUUUAFFFFABRRRQAUUUUAFFFFABRRRQAUUUUAFFFFABR&#10;RRQAUUUUAFFFFABRRRQAUUUUAFFFFABRRRQAUUUUAFKrsvKkg+opKKAJUuZU/iJ9jzUq3zZ+ZQR/&#10;s1VoqHFPoWpyXU0Vu42x82CezVKrBuQcismhWKnIJB9RUOmuhoqr6mxSZ9azVupVA+bIHrzT1v3B&#10;5VSPQVDps0VSJfpDiqyXqNjcCp/MVKk8b9H/ADqHFotST2ZNRRRSKCiiigAooooAKKKKACiiigAo&#10;oooAKKKKACiiigAooooAKKKKACkb7poob7poA434U/8AIr3n/Yb1j/05XNFHwp/5Fe8/7Desf+nK&#10;5orSXxMwj8KKfhX/AJG74gf9hqL/ANNtlXT1zHhX/kbviB/2Gov/AE22VdPXS9l6I5Y9fV/mFFFF&#10;Aw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ATnI4I7in&#10;iaQHO9uPU0yilYabRN9sl/v/AKClW9kxj5T7kVBRU8q7Fc8u5ZW/cfeVSPbinf2gf7g/76/+tVSi&#10;jkj2H7R9y79tj9G/IU5byJup2/UVQopezQ/ayND7ZF/e/Q08XEbLkMv54rMoqfZor2rNTzo/76/m&#10;KPOj/vr+YrLoo9mu4e1fY1twPIOR7UuayKKXsvMPbeRrM4XkkAU3zo/76/mKy6KPZeYe1fY1POj/&#10;AL6/mKRrmNRkuv4c1mUU/ZoPavsaH2qL+9+hprXkYOBuPuBVGiq9mhe1Zca+X+FCfrxTWvm2naoB&#10;+uaq0lPkiS6ku5i/CZt3hO6J763rH/pyuaKT4S/8incf9hrWP/Tlc0VjP4mbUf4cfRFTwr/yN3xA&#10;/wCw1F/6bbKunrmPCv8AyN3xA/7DUX/ptsq6eul7L0RyR6+r/MKKKKBh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JS0lMDE+Ev/Ip3H/Ya1j/ANOVzRR8Jf8AkU7j/sNax/6crmiuWp8b&#10;Oqj/AA4+iKnhX/kbviB/2Gov/TbZV09cx4V/5G74gf8AYai/9NtlXT10vZeiOSPX1f5hRRRQM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pKWkpgYnwl/5FO4/7DWsf+nK5oo+Ev8AyKdx&#10;/wBhrWP/AE5XNFctT42dVH+HH0RU8K/8jd8QP+w1F/6bbKunrmPCv/I3fED/ALDUX/ptsq6eul7L&#10;0RyR6+r/ADCiiigY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SUtJTAxPhL/yKdx/2&#10;GtY/9OVzRR8Jf+RTuP8AsNax/wCnK5orlqfGzqo/w4+iKnhX/kbviB/2Gov/AE22VdPXMeFf+Ru+&#10;IH/Yai/9NtlXT10vZeiOSPX1f5hRRRQMKKKKACiiigAooooAKKKKACiiigAooooAKKKKACiiigAo&#10;oooAKKKKACiiigAooooAKKKKACiiigAooooAKKKKACiiigAooooAKKKKACiiigAooooAKKKKACii&#10;igAooooAKKKKACiiigAooooAKKKKACiiigAoqOaRolDBdyj72OoFJHN50rBcFABz707O1yeZXsSE&#10;4HPFLVK5d1UxN3bIc9xVmGQOuFVgoxgkdR7U2rK4lO7sSUUUVJYUUU+BW8wbcZXnJ6AUm7DSuxgU&#10;tnAJxzxSiNiq8cMcA+9XJEBjdo9pZhztOfrUNqxDEE/KBk59qhSurl8lnZkUsflPjOcd6bUskgky&#10;FjALd+pzUcimNiCQSO4qk+5LXYSiiiqJCiiigAooooAKKKKACiiigAooooAKKKKACiiigAooooAK&#10;KKKACiiigAooooAKKKKACiiigAooooAKKKKACiiigAooooAKKKKACiiigAooooAKKKKACiiigAoo&#10;ooAKKKKACiiigAooooAKKKKACiiigAooooAKSlpKYGJ8Jf8AkU7j/sNax/6crmij4S/8incf9hrW&#10;P/Tlc0Vy1PjZ1Uf4cfRFTwr/AMjb8QP+w1F/6bbKunrA8FQrJ4r+IJYZP9txf+m2xrsVt416KOfX&#10;mtZVErLyMYU27vzf5mbRWosKKchFB9hT8VHtfI09l5mRRWvijFHtfIPY+ZkUVr4oxR7XyD2PmZFF&#10;a+Ka0av95Qceoo9r5B7LzMqitPyU/wCeY/IU37HF/d/U0/aIXsmZ1FXvsMfq35imfYPR+PcVXtIk&#10;+zkVKKsGxfPDLj3prWcvTaD7g0+ZdyeSS6ENFOaN15KMB6kU2quRsFFFFMAooooAKKKKACiiigAo&#10;oooAKKKKACiiigAooooAKKKKACiiigAooooAKKKKACiiigAooooAKKKKACiiigAooooAKKKKACii&#10;igAooooAKKKKACiikYkKSBk+nrQBEyiZziRht4IQ45qLy2s23KC8Z6juKbIs3mq+FjdjtAHJI96k&#10;eFlDO8r4A6LxV/Mwfe2o1ZFkumcsu1BgEnv/AJzS3NwhwgbuMlew68e9QrGYdkjKHQjkelWmSJ4f&#10;4Qh5yOKbsmmJOTTQ6KfzTwjgYzlhxUlMiVo0wzbiO/tT6zfkbq9tQqWGJZsqCQ3UccYqKrENy/mA&#10;M21QOeOtTK9tC42vqJDbzI+QAPx4qw0arFIQdm77x6gev9ap7pJ37k+npUs0xhkVU4CjGD3rNptm&#10;sWkhI3hiYH52I744zTppAB8sakN0frn/AOvSCGOaMSq+1TzwM4qGTC8KxZR3xihJNkttIbRVe4kk&#10;WVEjG5iCdvrgf/rqSGZZ0yOvcelb2djBSTdh0jFI2YdQCeaq294zuEcDnv0qa7bZC3OCeKo24AlR&#10;myEB+92zWkYpxdzKcmpJI0fNXzNnRsZ570kMvnAnGFzgH1pl4Qse45DD7pHBzSQ2pVVDOx284HT1&#10;qLK1y7vmsWKKZDL5ybgCAemafUvQtO+oUUUUDCiiigAooooAKKKKACiiigAooooAKKKKACiiigAo&#10;oooAKKKKACiiigAooooAKKKKACiiigAooooAKKKKACiiigAooooAKKKKACiiigAooooAKKKKACii&#10;igAooooAKKKKACiiigApKWkpgYnwl/5FO4/7DWsf+nK5oo+Ev/Ip3H/Ya1j/ANOVzRXLU+NnVR/h&#10;x9EO8D/8jT8Qf+w5F/6bbKuw7Vx/gf8A5Gr4g/8AYci/9NtlXYdqUt/68h0/h+/8x1FFFQahRRRQ&#10;AUUUUAFFFFABRRRQAUUUUAFFFFABUbxJJ95Qe3IqSijYCs1nE3QFfoaiaxP8LZ9jV38aTPvVKckQ&#10;4RfQy5InjPzKR79qbWqVB4PNRSWiScj5T7VqqncxdJ9DPoqxJZSL93DD8jVdlKnBBB9DWiaexk4u&#10;O4UUUVRIUUUUAFFFFABRRRQAUU/yn/55t+Rpy20jc7D+PFTdD5W+hFRUy2cvTaB7k077DJ/eX8zS&#10;5l3K5JPoV6Kn+wyeqn2Bpv2OX+5+oo5l3FySXQiopxhcclGAHcim1VybWCiiimAUUUUAFFFFABRR&#10;RQAUUUUAFFFFABRRRQAUUUUAFFFFABRRRQAUUUUAMZRnft3MBwM1VuXmfahUDf0UcnirtMMK+YJD&#10;ncBgVSdiJRurITzFMLMBkAHKnt7VXig8plJTergZyOVNTQzI0rIqkHJJPapqV7aCspaiAYGBwB2F&#10;LRRSNAooooAsW9w28Bmwij86r3rG6gODtlz26MPSiipUbO6Kcm1ysz7W8kspDgcH7yt3q+syzrvU&#10;AA9h2qOe3Wcc8MOhFUdslpID0Pr2Nb2U9Vuct5U9HqjSsYzNqLsRkRrgH0J/yan1DTvN/ewgLMOe&#10;OAf/AK9M0NlaOZwBvZuee3b+talck5OM/Q7qcIyp69TmLuZ2xGylCv3lI70sE0ccBVssT1XFS62w&#10;N7gHJCgH2PJ/rWpa6dDDGhKKXAGWPPI7jPSuiVRRgrrc5I05SqSSexjxxzzGPy0eRASVLDA/PpT3&#10;W4eR4iVGANwHQZHSuh6Z44rmY7zbNK2wZkYt97pzUwm6l7LYupTVOyb3H26ZkCvIwZf+WZ9qu0xG&#10;YITJtX6HoKatwkkmxTk+vaqd5akxtFWJaKKKk0CiiigAooooAKKKKACiilVWbgAk+gFACUU9beRu&#10;NjfiMU/7HLn7uPckVPMu5Si30IaKsfYZPVfzNOGnnu/PsKXPHuPkl2KtFXVsFxyzE+3FOWxjXrub&#10;2JqfaRK9lIoUVofY4v7v6mniCPGNq8e1L2iK9kzMorU8mP8A55r+Qo8mP/nmv5Cj2qD2T7mXRWp5&#10;Mf8AzzX8hR5Mf/PNfyFHtUHsn3MuitTyY/8Anmv5CjyY/wDnmv5Cj2qD2T7mXRWp5Mf/ADzX8hR5&#10;Mf8AzzX8hR7VB7J9zLorT8lP+eY/IU37LF129fc0e0QeyZnUVofZYv7v6mkaziboCvuDT9oheyZQ&#10;oq41iCflcj6jNMNi+eGXHvTU4kunJdCtRUv2OX+5+opjRuvJRgPUiqUkyHFroNoooqhBRRRQAUUU&#10;UAFFFFABRRRQAUUUUAFFFFABRRRQAUUU/wAt/wC435GlcdrjKSpltpGGQh/HinCykZedq+2aXMu4&#10;+WTWxznwl/5FO4/7DWsf+nK5opfhOu3wndA9tb1j/wBOVzRWE/iZ0Uf4cfQXwP8A8jV8Qf8AsORf&#10;+m2yrsO1cf4H/wCRq+IP/Yci/wDTbZV2HalLf+vIdP4fv/MdRRRUGoUUUUAFFFFABRRRQAUUUUAF&#10;FFFABRRRQAUUUUAFFFFABRRRQAU1lDcEAinUUAQNbxNyUGfyqP7FH6t+Yq1S01JrqTyxfQq/Yo/V&#10;vzFH2GP1b8xVqinzy7hyx7FX7DH6t+YpVsY1/vN9TVjIoyKOaXcXJHsRLaxryFH86kVQvAAA9qdR&#10;U3b3KSS2CiiigYUUUUAFFFFABTduRg8g+tOooAhMEbLgov4DFMaxjboCv0NWM+9GRTUmTyp9Ck2n&#10;nB2v9ARUbWcq9AG981pUVSqSIdOLMhkZPvKVz6ikrXP1qJreJ+qjj04q1V7kOl2Zm0VcawX+FyPr&#10;zULWUq9AG/GrU4szcJLoQ0U5o3XllYD1IptaGYUUUUAFFFFABRRRQAUUVXmkkgk3/eiPUAdKe4m+&#10;XUsU1pFVlBOC3T3qKFTcW/z5+bJ+nNVmmMdwM/OU+XOcZpqN9DOUrWZfZgoySAPU0iur/dYNj0NV&#10;r1m8lQ+3du6D8aZp7Yd1x1Gc/wCfrT5fduHP73KOv2cYGMRnuO5p9rdecNrcOP1qaWMSqVPfofQ1&#10;mOjQyEHhh3FVFKSsRNuEuboWbUhp5pM/KM9fQmnzXwRsIN2DyT0/CqIY4IBOD1HrVy102SYLIyts&#10;6jHU1UlGOsiYylJcsUW1YMoI6HmlKlcZBGeeaTaIF2kbAvqOlOs76GYqrNgg/JkHI/piud3tdI6l&#10;a9m7MVYWZynAYdj3pxhC24ck5JwAKJQ3nk4wxPHP5VNcTlGCgK2B95uoNQ29LGiSs7lWoJbry5Ag&#10;Rmc4wPX6VZZT5YcnlieMdfeopYVmXDDOOh9K0i11MpJ20BbG8m+8yRDoe5x6/wCTU8ejRLzKzSse&#10;uTgf5/GmWuoPBIIbg5U/dkP9a01YMoIII68VjOc46fkbU405a7vzMG5tZ9LmLwltnZgM4Hoa09P1&#10;BbyPnCyL1X+o9qnuJoo0PmMoGDw3cd+O9c7deUk2bdmKg5GRjH0PWtIr2qs1r3MpP2ErxenYlU/b&#10;NUByGVpM/MOCo/8ArCuhZgikkgAetcvbzPDJmMDeeBxkj6e/b8auHTr27yZSBjkb29fTGcVVWCbV&#10;3ZImjUdnaN2y7falAkToj5cggFOxI65rEEmI2XA57nrWsmgpz5kpPptAH+NQXFm+nuW2CSHIw2Bl&#10;adOVOOkWTUjUnrJWRSWKWYDAZgBwT0xVi3s3jkVywUjsOasrMrKSp3Y7DrTDcD93tBbf+lW5Seli&#10;FCMdWyaiiiszcKVVZuACT6AUlXLGM7WYjr0qZPlVyox5nYrrbSMMhD+PFSrYOfvMoHtzV7mk21g5&#10;s6VTiit9hXuWz7U9bOJRyC3uTU+RRU80u5ShFdCNYEXGEXj25qWiipbuVawUUUUDCiiigAooooAK&#10;KKKACiiigAooooAKKKKACiiigAooooAKKKKAEpaKKACiiigBjRq33lDY9RTGtY25Kj+VTUm2hNis&#10;nuV2sYm6Ar9DSfYY/VvzFWcijIquaXcnlj2K32GP1b8xSNYDPDkD3Gat0Uc8u4ckexS/s/8A6af+&#10;O0f2f/t/+O1bz70Z96OeQvZx7FT+z/8Ab/8AHaP7P/2//Hat596M+9HPIPZx7FVdPC9XJHoBTvsM&#10;fq35irVFHPLuPkj2Kv2GP1b8xTls4l6jPuTViilzPuHLHsQraxryFH86csaKchFB9hUlJildlWSF&#10;ooooGFI33TS0jfdNAHG/Cn/kV7z/ALDesf8ApyuaKPhT/wAivef9hvWP/Tlc0VpL4mYR+FC+B/8A&#10;kaviD/2HIv8A022Vdh2rj/A//I1fEH/sORf+m2yrsO1KW/8AXkVT+H7/AMx1FFFQahRRRQAUUUUA&#10;FFFFABRRRQAUUUUAFFFFABRRRQAUUUUAFFFFABRRRQAUUUUAFFFFABRRRQAUUUUAFFFFABRRRQAU&#10;UUUAFFFFABRRRQAUUUUAFFFFABRRRQAlRNbRt1UcenFTUUXa2E0nuVGsFx8rMD781E1i652ncPyN&#10;X+fWjn1q1OSIdOLMtoXjzuUgDv2plbFRtCjE7lUk+3NWqndEOl2Zl0VfaxiboCv0NRmx54fj3FUq&#10;kTN05FNjtUnBOOwqCKGCT51UHPY9vwq9cafMYx5Uihs9xjj9aqQ6eLi6mRpWYKAGZcDn07+laKUb&#10;N3MpQldKxESbQ92iPQd1NQrJE0P7zLOSScDkGrt5YxQiOONfnkIXccsQO59PT9azWt5UUs8ciqOp&#10;ZSBWsHGSuc9SMoO1hPMOCCSwxgZ7VNpzKt5EG+6xwffI4/XFV1QyOqKMsxAA96vx6Vcx7ZQq7lwQ&#10;pbng/l+tXNxSs3uZ04ylJSSvY3liVeVAB9QKz9atkktzIcBox94jqPSpbPUkum2EGOUZ+RuvFM1h&#10;gtiwJwWIA+uc/wBK4I80Zo9SbjOm+xV0vTo5YxNKA4P3V7DB71s9uKhsv+POH/cX+VPmnSBSzsFU&#10;dzSnJzkVTjGnBWM3W7naiwjq3zN9O36/yqrpdn5zNKTgLwp9+/6fzqpcTG4meRuCx6eg7CpLVhIw&#10;ikmMUJ7DoTnv/ifSu3kcKdked7RTq8zXoawvbeHCySrIQcrgZwPrT5TFHI2VZiTnk4FLb6fbQqGR&#10;Q54IduT7Ef8A1qsSQrIuGGMdCOori5knpc9BRk1rYrtdIsYcBEK8Yc9vY1Qm1BCxYncxPRRVjUNL&#10;MsOY9zOp4yRzVMaPKvL9M/wc5rop+zte5zVHVvZIhmvBKu3ywRn+I0ltJcyAQwu3HO1TjH4+lW1s&#10;0h4KZYf36s6ON/ny53AvtHHYf/rq5TjGLaRlGnKU0mytDobtgyyBBx8q8n3H+c0mpWMNlbDb8zsc&#10;AseQPb/PetzjFYmuyAzRpj7qls/U/wD1qyp1JTmk2b1acKcG0tSK30t7m18xTh8nCnow/p3qXT9U&#10;MDGK53YGfnbJIPoa1LOHybWJMBSFGR79/wBarX+mLdfOpCSD24P1/wAaXtFNuM9gVKVNKUN+vmaC&#10;sGUEEEHkEUyZ0WM+YVC9Du6VzcN7NDHsWRlX2A4+lKvltI3msXJ5DEk5/rmn7Bp7h9aTWiJZmjt5&#10;gbaQuCSDGc/of8/jTIYhLcOyEoq9hwQSKbMyBQ8SuhXowHBp9ms0iOIsdcknJOTXRa0bnJe8rW+4&#10;nBEGxBl2c9WPP1qaq01jcRKJpNxGPm2cECtG006JY8h2kDfNknrWMpRSvc6IRlJ2tYhjjMjBVHP8&#10;q1I1EaBR0FIiLGuFAA9qUmuaUuY7Yw5R1FFFQaBRRRQAUUUUAFFFFABRRRQAUUUUAFFFFABRRRQA&#10;UUUUAFFFFABRRRQAUUUUAFFFFABRRRQAUUUUAFFFFABRRRQAUUUUAFFFFABRRRQAUUUUAFFFFABR&#10;RRQAUUUUAFI33TS0jfdNAHG/Cn/kV7z/ALDesf8ApyuaKPhT/wAivef9hvWP/Tlc0VpL4mYR+FC+&#10;B/8AkaviD/2HIv8A022Vdh2rj/A//I1fEH/sORf+m2yrsO1KW/8AXkVT+H7/AMx1FFFQahRRRQAU&#10;UUUAFFFFABRRRQAUUUUAFFFFABRRRQAUUUUAFFFFABRRRQAUUUUAFFFFABRRRQAUUUUAFFFFABRR&#10;RQAUUUUAFFFFABRRRQAUUUUAFFFFABRRRQAUUUUAFFFFABRRRQAUUUUAFVponWMi3KRszZZtv5n3&#10;NWaKewmrnPr5v2ySYv55gHJ+7nsRjt3/AC96vXEy39vGI/nVnXeO4XPen3liJrbyosRc5wowD7HH&#10;4flWJcWs1m4LqVweHXpn611RtUs72aOCfNRvpdPc2LK3ms52jyHt+qsx5U+laFc5DqtxDxv3j0YZ&#10;/XrV6LVZbjIityz89+B6ZP51E6ct2aUq1O1lcs3mmxXQJPyP/eUc/j61j3V1K0YhkcS7WBV1IPGC&#10;O3/660Wsri7UfaZtqnny0H9f/wBdU7uzjjvoII0yDgnkknnn9BVU2lo9TOrGUleKtf8AH5FxJ7y9&#10;2+Wogj4O5uSfp+f/ANepItLjGGmZriQfxMTj8qr+TcaTueLE0B5ZT1H+R3/Sr9reR3aFkPsQeoqJ&#10;OyvHY1gk9J7+f6Fe40eCXJQGNjn7vT8v8Kz7jR54clD5ijsOD+VdB+NMknjhxvdUz/eIGaUa046b&#10;lTo05avQwtNW4W8WMM0YX5mU+n0/KuhqOORJVzG6sPVTmpKmpLnd2rF0oezjZO4tFFFZmxWvZPJt&#10;ZHzghTg479v1qjZ30NnZoruC2C21cnqScfWtG4t1uIyj8g4z+BzUcVlBbcrGAR/F1P5mri42szGU&#10;ZOV0VP7SnnU/Z7YlcZDscA+v+c1lyb575tyiR9xyo4yB1A/AV0F5L9nt5H4+UcZ9e361jaLGHvee&#10;qqWH8v610U2lGUrHLWi3KMG73Ni1vEvI8ofYg9aW8mEFrK+QCFODjv2/Wq11YsJGntm8uY9QMYb/&#10;AOvVW5vjdWoiChZmcKyHj8vxFYqKk01sdEpuMWpb9PMdDpST2MZyBKRuDDvnkA/hWeqyWNwCyDcv&#10;O1uQciumjQRoqKMKoAAqG8skvI9rcN2YdQa0hWabUtmZTw6aTjujNuL6O8jhhQbRI4EigdOR7fr7&#10;VbvoPJ/0qNgkiDnPRh6GqNto7tLIsowoB2sOhJ6H/PtWm1u1zaqkxG7I3bejYPSibjFpRegoKck3&#10;Na9PkQW97c3LExrEFU4ZGJ3D68Vpdar/AGNPtCzAlXAwdp4I96sVg2nsdUFJfELRRRUmgUUUUAFF&#10;FFABRRRQAUUUUAFFFFABRRRQAUUUUAFFFFABRRRQAUUUUAFFFFABRRRQAUUUUAFFFFABRRRQAUUU&#10;UAFFFFABRRRQAUUUUAFFFFABRRRQAUUUUAFFFFABRRRQAUjfdNLSN900Acb8Kf8AkV7z/sN6x/6c&#10;rmij4U/8ivef9hvWP/Tlc0VpL4mYR+FC+B/+Rq+IP/Yci/8ATbZV2HauP8D/API1fEH/ALDkX/pt&#10;sq7DtSlv/XkVT+H7/wAx1FFFQahRRRQAUUUUAFFFFABRRRQAUUUUAFFFFABRRRQAUUUUAFFFFABR&#10;RRQAUUUUAFFFFABRRRQAUUUUAFFFFABRRRQAUUUUAFFFFABRRRQAUUUUAFFFFABRRRQAUUUUAFFF&#10;FABRRRQAUUUUAFFFFAFK+1BbNV3KzFs4x7VSf7bqCkbBBHyDuyCfb1rWKhsE4JHTNVNUm8myfplv&#10;kAPfP/1s1pGSuklqc9SLabb07HPsAGYK25QThsYyPWug0u1+z24yMO/zNnt6D/PvWTpdr9puhkZR&#10;fmbPf0H+feuj6V0Yif2Ec+Fp7yYHkVlfNJrg4GIx19sf4mnahqogZo4zukHBPYf/AF6yobySGYyh&#10;t7kYJbnIqKdOVm+6Kq1o8yj2Z1NY2sWqQqJkG12bDFT1yDn/AD71LDqhuvIVAokLgOvbbg5IpmtR&#10;yhC4bdGcAqw6HPBH8vx/KacXGaT0NKko1Kba1MepY7OeZhtiYg85IwD+NFrCLi4RCMhjztODj1rQ&#10;SafS22ygywk4Vs9Pp+Hau2c7aR3POpw5velsT6RZy2pkMihQ2OM5PH/6606ihuI7iMPGwZemRUvr&#10;Xmzk5O73PXpxUYpR2IppRDCZCCQoyQoyarDUEdYTEu8yOFxnkep/Cp7nzfLHk7N+f+WmcY/CsuWz&#10;lsZFuVCtt5dFBAXjnHt1qoxT33IqSlF6bdS5c3j2srb0BjKkqwOOQM4P1pmmXQ8lI5JhJK2SFzkg&#10;ehP+NJfSLdJbxo2VmbkrjoOT+P8AhVxvJs4ncIsYAydoAzT05bW1Ylfnbvoilrs+2BIx/Gf0H/18&#10;VHoMZ2yt/CSAPqM/4ipoLyGSGOKeQSu+M/LkZJ4BxxV6OFIVIRQuTkhemapy5YcjRMYc01UTJKgm&#10;tIp5I5GX54zkGp1pawu1sdLSe4UUUUDCiiigAooooAKKKKACiiigAooooAKKKKACiiigAooooAKK&#10;KKACiiigAooooAKKKKACiiigAooooAKKKKACiiigAooooAKKKKACiiigAooooAKKKKACiiigAooo&#10;oAKKKKACiiigAooooAKKKKACkb7ppaRvumgDjfhT/wAivef9hvWP/Tlc0UfCn/kV7z/sN6x/6crm&#10;itJfEzCPwoXwP/yNXxB/7DkX/ptsq7DtXH+B/wDkaviD/wBhyL/022Vdh2pS3/ryKp/D9/5jqKKK&#10;g1CiiigAooooAKKKKACiiigAooooAKKKKACiiigAooooAKKKKACiiigAooooAKKKKACiiigAoooo&#10;AKKKKACiiigAooooAKKKKACiiigAooooAKKKKACiiigAooooAKKKKACiiigAooooAKKKKACiiigC&#10;JI0jZiqKpbkkDGfrWXquoyRSeVH+745f1z6f41sYqvcWMVw6u6AsvT/A+1XTklK8tTGpGUo2g7GB&#10;aWUl03yjCA4LHp/9eoUjLqxGCV529yPWuhvnWCxmHQBMAKPXgVkW6yNp8o2x+UpJLPnOcdvfp+dd&#10;karacjz6lFRaj1tcr20jR3COjKrDoW6fStG8vFvoYowwi3E79xxtx2P+e1RW+jvL5Ts3yMu5iOv0&#10;/wA//rBp5uJJ2QlzGwUeYc7iOoJ/KiUoSle+wQjUjHltoyjFK0MgdeCpyK1NPulEMcMdu8iMcSMR&#10;xk9fr/hVuza2miZljSNgCrqQAR6g+1LaRojHyZQ0PTYDkA/X+nvWVSopKzRvSpODTUtyzFGsMYRF&#10;CqvAAqTNH41G0iRsoZ1UtwATjP0rm1Z3bGRf3sUkh8sOtxGSAwA7dc+3Wp47i9mQNsijQqG3MeOn&#10;sara1bhZFmGMN8rfXt+n8qZfagtxbpFH8oGC2OnToPb/AArrUVKK5V/wDz5TcZS5n93Uj8gx3Erg&#10;krGfm8n5Suc5x7DmtSHTbWaMOAZd3O9mOTTdHCrabc/Pncyntnp+GMVlRs9tMyFpAiMd4jYjvjNH&#10;vTbSdrCXLTSk1dP8DZtbX7NIy7EwB8sgwGI9Dx+v0q8cVz1p511djy5Jdin7zPkgfy5x0roP1rnq&#10;R5XqzrpSUo6LQdRRRWZuFFFFABRRRQAUUUUAFFFFABRRRQAUUUUAFFFFABRRRQAUUUUAFFFFABRR&#10;RQAUUUUAFFFFABRRRQAUUUUAFFFFABRRRQAUUUUAFFFFABRRRQAUUUUAFFFFABRRRQAUUUUAFFFF&#10;ABRRRQAUUUUAFFFFABSN900tI33TQBxvwp/5Fe8/7Desf+nK5oo+FP8AyK95/wBhvWP/AE5XNFaS&#10;+JmEfhQvgf8A5Gr4g/8AYci/9NtlXYdq4/wP/wAjV8Qf+w5F/wCm2yrsO1KW/wDXkVT+H7/zHUUU&#10;VBqFFFFABRRRQAUUUUAFFFFABRRRQAUUUUAFFFFABRRRQAUUUUAFFFFABRRRQAUUUUAFFFFABRRR&#10;QAUUUUAFFFFABRRRQAUUUUAFFFFABRRRQAUUUUAFFFFABRRRQAUUUUAFFFFABRRRQAUUUUAFFFFA&#10;BRRRQBHIqyKVdQynqGGRUTWcMkRj8sBDyVX5QT+FWMij8aLtbCaT3M27ubiFXl2IkS8fNlieeDx2&#10;6Umlv5Ki3ddkmN/IxkHn8x0/CrlzbR3UYSQEqCDwcVLtG4HHNacytaxjyS5ua5i3ED3NxNPGofy2&#10;2+WyjnA5+v8An2rUtUVYQVi8ksASoABqximswVSSQAPXtScnJJFRpqLchsjrGpZyFA6ljgVXurGK&#10;+VCWbC5IKkc5p0hhvIni8xX3DnawyPeqWlTNDK9pJwwJK/1x/P8AOnGLs2t0TKSbUWtH+YNoo2kR&#10;zuit95SM5/lVG1t/Mme3djFIeMjnp1H9fwrpOKxdYgMM6XCdyMn0YdD/AJ9K1p1JSfK2YVqUY2ml&#10;tv6GotpGs4lA2sFxxwMfSsPUFWfUCsK5Y8NgdT3q9qGpBbVPLY75BkEEZA/x7fn6U7SdP8lBLIv7&#10;w9Af4R/jTg3TXPL0QVEqj5I+rKsP2zT02rbA7uSwBYn64NaGn3E8yM06CPBwBtIP61c696z7nUDF&#10;cJBGhlc9R07f5NZOTqdNTVRVKz5nbsaVFJS1kdIUUUUAFFFFABRRRQAUUUUAFFFFABRRRQAUUUUA&#10;FFFFABRRRQAUUUUAFFFFABRRRQAUUUUAFFFFABRRRQAUUUUAFFFFABRRRQAUUUUAFFFFABRRRQAU&#10;UUUAFFFFABRRRQAUUUUAFFFFABRRRQAUUUUAFI33TS0jfdNAHG/Cn/kV7z/sN6x/6crmij4U/wDI&#10;r3n/AGG9Y/8ATlc0VpL4mYR+FC+B/wDkaviD/wBhyL/022Vdh2rj/A//ACNXxB/7DkX/AKbbKuw7&#10;Upb/ANeRVP4fv/MdRRRUGoUUUUAFFFFABRRRQAUUUUAFFFFABRRRQAUUUUAFFFFABRRRQAUUUUAF&#10;FFFABRRRQAUUUUAFFFFABRRRQAUUUUAFFFFABRRRQAUUUUAFFFFABRRRQAUUUUAFFFFABRRRQAUU&#10;UUAFFFFABRRRQAUUUUAFFFFACYo/Co2mVVcluE5b24zUEmoRRrERl/MOE29/zp2b2Jckt2XKKKKR&#10;QjVDcQmWF0DbSwK5xnGanoov1E9dDEbQtqkm4Axzkp0/WqVvZvdyusbAqv8AEwIBGeK2dQs5btVV&#10;ZAifxKR19/8A61T29ulrGEQYA79yfU10qq1G7d2cboRlKyVl+Zm/2ff/APPz/wCRD/hVa6+2xW5S&#10;Ynyz/eZSTzn610DMFUknAHOTWF82sXg4ZY17+g/xP+elOnJvVpWRNWmoq0W7vzKVuzrMrKu91OQu&#10;Ccn8K0m1K+VcmAADkkxtx+tN1G3NjNFPENo4XHuBx39OPwrWt5luIVdOh9aqpNNKVromlTlFuPNZ&#10;mOdcmMbDaoJ+6y/4VHZ6gLTLeUZJG+9Izcn9K27m3W4heM8bh19D2NZmnRxiV7eaJTIpOGIHI9Om&#10;felGUHF+6VKFSM1eRctdTjvHKIjAgZ+YD/Grv4VHHbxQ8pGqn1UAU7zFVgpYBm6DPJrldn8J2Rul&#10;7zJKKKKRYUUUUAFFFFABRRRQAUUUUAFFFFABRRRQAUUUUAFFFFABRRRQAUUUUAFFFFABRRRQAUUU&#10;UAFFFFABRRRQAUUUUAFFFFABRRRQAUUUUAFFFFABRRRQAUUUUAFFFFABRRRQAUUUUAFFFFABRRRQ&#10;AUjfdNLSN900Acb8Kf8AkV7z/sN6x/6crmij4U/8ivef9hvWP/Tlc0VpL4mYR+FC+B/+Rq+IP/Yc&#10;i/8ATbZV2HauP8D/API1fEH/ALDkX/ptsq7DtSlv/XkVT+H7/wAx1FFFQahRRRQAUUUUAFFFFABR&#10;RRQAUUUUAFFFFABRRRQAUUUUAFFFFABRRRQAUUUUAFFFFABRRRQAUUUUAFFFFABRRRQAUUUUAFFF&#10;FABRRRQAUUUUAFFFFABRRRQAUUUUAFFFFABRRRQAUUUUAFFFFABRRRQAnesa+uNt0GjlYTL8pjYM&#10;QfYcd+K1pHWNSzMFUdSxwKpWuqJIzJM0auv8St8pHsaundXdrmFRp2i3YTTSJlnZwNzOdyNyQOwP&#10;61VSyZr5kibakXI3/MEJHYZ/H8PzW+kVZPtUDNuHDfK21h064xSWN1Ptl8q2DyMdxYsB15HHp+Nb&#10;JOzkjBuLahLp26/cX1f7KESSRppJHwDj+nYCreaxrg3YeOWTbGoyCY13lfcirtnE0aszXJuA/I9B&#10;16c/5xWUo2V7m8Jtu1i9RRRWZuN6isySLUWdissYXPA64Hp92tP681S1KSSOHbCjszcbkGdtXHex&#10;lUS5bu+nYx7q7nYtDJKGAODgYBI/AVsaZBHHaIUwSwBZuuT/APWqvp+l7YXaUYeRSAO6gj+dGjmS&#10;NZIpAwCn5SQcdcEZ6df61vUa5Wo9PxOWlGUZqU+v4F66iWa2dGwoI+96e9YlhqP2MFWQujEHjjHr&#10;9au6pK80kdog5fBYkds8fyzVO+szYyRuhJHHzejD/Ofzp00rcsuoq0pc3NDpuy+utwSMARIgP8TD&#10;gfkajnk+y33mTRrJExG1woyp/n/nj0qyskN1bCUxCUY5UAEg9xzTI7OyZXIVcAYbcx4Hvnoaz91d&#10;GbPmklqn1Q6GF7rTow8jByA29TyO4+vaqUcs098X8rzpIRs+U4GeQTn8+Md/apI74WDNEZFmiAJR&#10;lYEj/ZP+P+RJYzJBaK2JJXb5mKoxyT156f8A6qqzim7b7E3U2le1t/kXYnZVRZiglbPCng/TPtU+&#10;Kxftkv25mWBi7jbGH+XAAyfrzWpatI0KmVQsnOVXp1rGUXHU3hNS0RPRRRUGoUUUUAFFFFABRRRQ&#10;AUUUUAFFFFABRRRQAUUUUAFFFFABRRRQAUUUUAFFFFABRRRQAUUUUAFFFFABRRRQAUUUUAFFFFAB&#10;RRRQAUUUUAFFFFABRRRQAUUUUAFFFFABRRRQAUUUUAFFFFABSN900tI33TQBxvwp/wCRXvP+w3rH&#10;/pyuaKPhT/yK95/2G9Y/9OVzRWkviZhH4UL4H/5Gr4g/9hyL/wBNtlXYdq4/wP8A8jV8Qf8AsORf&#10;+m2yrsO1KW/9eRVP4fv/ADHUUUVBqFFFFABRRRQAUUUUAFFFFABRRRQAUUUUAFFFFABRRRQAUUUU&#10;AFFFFABRRRQAUUUUAFFFFABRRRQAUUUUAFFFFABRRRQAUUUUAFFFFABRRRQAUUUUAFFFFABRRRQA&#10;UUUUAFFFFABRRRQAUUUUAFFFFAEM8MdxHskUMvoapxWYS83iNUijXCY6knv+XHNaApk0KTxmNxuU&#10;9RVKTWhnKClrbUztTuEnWKCORSZHAJUg4Gf8cflUl7bi3H2iIrG8Y5B4Vh6Go200TXsu+NUh2gKV&#10;4yT3+vX9KsNavcWSwyvh+NzLznB961vGNkn6/Mx5ZS5m1r0I4bye6wY0jXacMrMdw/TitDr2qD7G&#10;n2hZgSrgYO08Ee9WKybT2NoqS3FoooqTQKKKKACiiigBu0Fgcc0yaBLiMo43KeoqQHNFPYTV9GUZ&#10;rFmjVIJDbovJCjr+Oap2djFdTTM5aWNSFVmbJJ7nI/Ctn8agmiebAWVo15DBQMn8e1XGbStcxlTi&#10;2nb5GfdWsQuLa2RFUZ3Nwc49M/n+lS/NpcndrVj9Sh/w/wA/WrbRyedNcRFpPLbADNneO/P5Ef1q&#10;/dQm++zgr+6zvfPBHHA/WtJPaLehjFXTklZ9PQRpor0iJoZGjbkOVIXpnOetXwMVRsrWS0Z1L7oe&#10;qA9R/n/OKv1jK17LY6oXtd7hRRRUlhRRRQAUUUUAFFFFABRRRQAUUUUAFFFFABRRRQAUUUUAFFFF&#10;ABRRRQAUUUUAFFFFABRRRQAUUUUAFFFFABRRRQAUUUUAFFFFABRRRQAUUUUAFFFFABRRRQAUUUUA&#10;FFFFABRRRQAUUUUAFI33TS0jfdNAHG/Cn/kV7z/sN6x/6crmij4U/wDIr3n/AGG9Y/8ATlc0VpL4&#10;mYR+FC+B/wDkaviD/wBhyL/022Vdh2rj/A//ACNXxB/7DkX/AKbbKuw7Upb/ANeRVP4fv/MdRRRU&#10;GoUUUUAFFFFABRRRQAUUUUAFFFFABRRRQAUUUUAFFFFABRRRQAUUUUAFFFFABRRRQAUUUUAFFFFA&#10;BRRRQAUUUUAFFFFABRRRQAUUUUAFFFFABRRRQAUUUUAFFFFABRRRQAUUUUAFFFFABRRRQAUUUUAF&#10;FFFABRRRQAUUUUAFFFFABRRRQAUUUUAFFFFABRRRQA0KFyQACeTinUUUAFFFFABRRRQAUUUUAFFF&#10;FABRRRQAUUUUAFFFFABRRRQAUUUUAFFFFABRRRQAUUUUAFFFFABRRRQAUUUUAFFFFABRRRQAUUUU&#10;AFFFFABRRRQAUUUUAFFFFABRRRQAUUUUAFFFFABRRRQAUUUUAFFFFABSN900tI33TQBxvwp/5Fe8&#10;/wCw3rH/AKcrmij4U/8AIr3n/Yb1j/05XNFaS+JmEfhQvgf/AJGr4g/9hyL/ANNtlXYdq4/wP/yN&#10;XxB/7DkX/ptsq7DtSlv/AF5FU/h+/wDMdRRRUGo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SN900tI33TQBxvwp/5Fe8/7Desf+nK5oo+FP8AyK95/wBhvWP/AE5XNFaS+JmEfhQvgf8A&#10;5Gr4g/8AYci/9NtlXYdq4/wP/wAjV8Qf+w5F/wCm2yrsO1KW/wDXkVT+H7/zHUUUVBq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jfdNLSN900Acb8Kf+RXvP+w3rH/pyuaKPhT/yK95/&#10;2G9Y/wDTlc0VpL4mYR+FC+B/+Rq+IP8A2HIv/TbZV2HauP8AA/8AyNXxB/7DkX/ptsq7DtSlv/Xk&#10;VT+H7/zHUUUVBq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jfdNLSN900Acb8Kf8A&#10;kV7z/sN6x/6crmij4U/8ivef9hvWP/Tlc0VpL4mYR+FC+B/+Rq+IP/Yci/8ATbZV2HauP8D/API1&#10;fEH/ALDkX/ptsq7DtSlv/XkVT+H7/wAx1FFFQah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I33TS0jfdNAHG/Cn/kV7z/ALDesf8ApyuaKPhT/wAivef9hvWP/Tlc0VpL4mYR+FC+B/8A&#10;kaviD/2HIv8A022Vdh2rj/A//I1fEH/sORf+m2yrsO1KW/8AXkVT+H7/AMx1FFFQah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I33TS0jfdNAHG/Cn/kV7z/sN6x/6crmij4U/wDIr3n/&#10;AGG9Y/8ATlc0VpL4mYR+FC+B/wDkaviD/wBhyL/022Vdh2rj/A//ACNXxB/7DkX/AKbbKuw7Upb/&#10;ANeRVP4fv/MdRRRUGo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SN900tI33TQBxvw&#10;p/5Fe8/7Desf+nK5oo+FP/Ir3n/Yb1j/ANOVzRWkviZhH4UL4H/5Gr4g/wDYci/9NtlXYdq4/wAD&#10;/wDI1fEH/sORf+m2yrsO1KW/9eRVP4fv/MdRRRUGo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SN900tI33TQBxvwp/wCRXvP+w3rH/pyuaKPhT/yK95/2G9Y/9OVzRWkviZhH4UL4H/5G&#10;r4g/9hyL/wBNtlXYdq4/wP8A8jV8Qf8AsORf+m2yrsO1KW/9eRVP4fv/ADHUUUVBq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jfdNLSN900Acb8Kf+RXvP8AsN6x/wCnK5oo+FP/ACK9&#10;5/2G9Y/9OVzRWkviZhH4UL4H/wCRq+IP/Yci/wDTbZV2HauP8D/8jV8Qf+w5F/6bbKuw7Upb/wBe&#10;RVP4fv8AzHUUUVBq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jfdNLSN900Acb8Kf&#10;+RXvP+w3rH/pyuaKPhT/AMivef8AYb1j/wBOVzRWkviZhH4UL4H/AORq+IP/AGHIv/TbZV2HauP8&#10;D/8AI1fEH/sORf8Aptsq7DtSlv8A15FU/h+/8x1FFFQah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I33TS0jfdNAHG/Cn/kV7z/sN6x/6crmij4U/8ivef9hvWP8A05XNFaS+JmEfhQvg&#10;f/kaviD/ANhyL/022Vdh2rj/AAP/AMjV8Qf+w5F/6bbKuw7Upb/15FU/h+/8x1FFFQah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I33TS0jfdNAHG/Cn/AJFe8/7Desf+nK5oo+FP/Ir3&#10;n/Yb1j/05XNFaS+JmEfhQvgf/kaviD/2HIv/AE22Vdh2rj/A/wDyNXxB/wCw5F/6bbKuw7Upb/15&#10;FU/h+/8AMdRRRUGo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SN900tI33TQBxvwp/&#10;5Fe8/wCw3rH/AKcrmij4U/8AIr3n/Yb1j/05XNFaS+JmEfhQvgf/AJGr4g/9hyL/ANNtlXYdq4/w&#10;P/yNXxB/7DkX/ptsq7DtSlv/AF5FU/h+/wDMdRRRUGo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SN900tI33TQBxvwp/5Fe8/7Desf+nK5oo+FP8AyK95/wBhvWP/AE5XNFaS+JmEfhQv&#10;gf8A5Gr4g/8AYci/9NtlXYdq4/wP/wAjV8Qf+w5F/wCm2yrsO1KW/wDXkVT+H7/zHUUUVBq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jfdNLSN900Acb8Kf+RXvP+w3rH/pyuaKPhT/y&#10;K95/2G9Y/wDTlc0VpL4mYR+FC+B/+Rq+IP8A2HIv/TbZV2HauP8AA/8AyNXxB/7DkX/ptsq7DtSl&#10;v/XkVT+H7/zHUUUVBq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jfdNLSN900Acb8&#10;Kf8AkV7z/sN6x/6crmij4U/8ivef9hvWP/Tlc0VpL4mYR+FC+B/+Rq+IP/Yci/8ATbZV2HauP8D/&#10;API1fEH/ALDkX/ptsq7DtSlv/XkVT+H7/wAx1FFFQah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I33TS0jfdNAHG/Cn/kV7z/ALDesf8ApyuaKPhT/wAivef9hvWP/Tlc0VpL4mYR+FC+&#10;B/8AkaviD/2HIv8A022Vdh2rj/A//I1fEH/sORf+m2yrsO1KW/8AXkVT+H7/AMx1FFFQah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I33TS0jfdNAHG/Cn/kV7z/sN6x/6crmij4U/wDI&#10;r3n/AGG9Y/8ATlc0VpL4mYR+FC+B/wDkaviD/wBhyL/022Vdh2rj/A//ACNXxB/7DkX/AKbbKuw7&#10;Upb/ANeRVP4fv/MdRRRUGo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SN900tI33TQ&#10;Bxvwp/5Fe8/7Desf+nK5oo+FP/Ir3n/Yb1j/ANOVzRWkviZhH4UL4H/5Gr4g/wDYci/9NtlXYdq4&#10;/wAD/wDI1fEH/sORf+m2yrsO1KW/9eRVP4fv/MdRRRUGo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SN900tI33TQBxvwp/wCRXvP+w3rH/pyuaKPhT/yK95/2G9Y/9OVzRWkviZhH4UL4&#10;H/5Gr4g/9hyL/wBNtlXYdq4/wP8A8jV8Qf8AsORf+m2yrsO1KW/9eRVP4fv/ADHUUUVBq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jfdNLSN900Acb8Kf+RXvP8AsN6x/wCnK5oo+FP/&#10;ACK95/2G9Y/9OVzRWkviZhH4UL4H/wCRq+IP/Yci/wDTbZV2HauP8D/8jV8Qf+w5F/6bbKuw7Upb&#10;/wBeRVP4fv8AzHUUUVBq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jfdNLSN900Ac&#10;b8Kf+RXvP+w3rH/pyuaKPhT/AMivef8AYb1j/wBOVzRWkviZhH4UL4H/AORq+IP/AGHIv/TbZV2H&#10;auP8D/8AI1fEH/sORf8Aptsq7DtSlv8A15FU/h+/8x1FFFQah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I33TS0jfdNAHG/Cn/kV7z/sN6x/6crmij4U/8ivef9hvWP8A05XNFaS+JmEf&#10;hQvgf/kaviD/ANhyL/022Vdh2rj/AAP/AMjV8Qf+w5F/6bbKuw7Upb/15FU/h+/8x1FFFQah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I33TS0jfdNAHG/Cn/AJFe8/7Desf+nK5oo+FP&#10;/Ir3n/Yb1j/05XNFaS+JmEfhQvgf/kaviD/2HIv/AE22Vdh2rj/A/wDyNXxB/wCw5F/6bbKuw7Up&#10;b/15FU/h+/8AMdRRRUGo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SN900tI33TQBx&#10;vwp/5Fe8/wCw3rH/AKcrmij4U/8AIr3n/Yb1j/05XNFaS+JmEfhQvgf/AJGr4g/9hyL/ANNtlXYd&#10;q4/wP/yNXxB/7DkX/ptsq7DtSlv/AF5FU/h+/wDMdRRRUGo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SN900tI33TQBxvwp/5Fe8/7Desf+nK5oo+FP8AyK95/wBhvWP/AE5XNFaS+JmE&#10;fhQvgf8A5Gr4g/8AYci/9NtlXYdq4/wP/wAjV8Qf+w5F/wCm2yrsO1KW/wDXkVT+H7/zHUUUVBq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jfdNLSN900Acb8Kf+RXvP+w3rH/pyuaKP&#10;hT/yK95/2G9Y/wDTlc0VpL4mYR+FC+B/+Rq+IP8A2HIv/TbZV2HauP8AA/8AyNXxB/7DkX/ptsq7&#10;DtSlv/XkVT+H7/zHUUUVBq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jfdNLSN900&#10;Acb8Kf8AkV7z/sN6x/6crmij4U/8ivef9hvWP/Tlc0VpL4mYR+FC+B/+Rq+IP/Yci/8ATbZV2Hau&#10;P8D/API1fEH/ALDkX/ptsq7DtSlv/XkVT+H7/wAx1FFFQah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I33TS0jfdNAHG/Cn/kV7z/ALDesf8ApyuaKPhT/wAivef9hvWP/Tlc0VpL4mYR&#10;+FC+B/8AkaviD/2HIv8A022Vdh2rj/A//I1fEH/sORf+m2yrsO1KW/8AXkVT+H7/AMx1FFFQah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I33TS0jfdNAHG/Cn/kV7z/sN6x/6crmij4U&#10;/wDIr3n/AGG9Y/8ATlc0VpL4mYR+FC+B/wDkaviD/wBhyL/022Vdh2rj/A//ACNXxB/7DkX/AKbb&#10;Kuw7Upb/ANeRVP4fv/MdRRRUGo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SN900tI&#10;33TQBxvwp/5Fe8/7Desf+nK5oo+FP/Ir3n/Yb1j/ANOVzRWkviZhH4UL4H/5Gr4g/wDYci/9NtlX&#10;Ydq4/wAD/wDI1fEH/sORf+m2yrsO1KW/9eRVP4fv/MdRRRUGo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SN900tI33TQBxvwp/wCRXvP+w3rH/pyuaKPhT/yK95/2G9Y/9OVzRWkviZhH&#10;4UL4H/5Gr4g/9hyL/wBNtlXYdq4/wP8A8jV8Qf8AsORf+m2yrsO1KW/9eRVP4fv/ADHUUUVBq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jfdNLSN900Acb8Kf+RXvP8AsN6x/wCnK5oo&#10;+FP/ACK95/2G9Y/9OVzRWkviZhH4UL4H/wCRq+IP/Yci/wDTbZV2HauP8D/8jV8Qf+w5F/6bbKuw&#10;7Upb/wBeRVP4fv8AzHUUUVBq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jfdNLSN9&#10;00Acb8Kf+RXvP+w3rH/pyuaKPhT/AMivef8AYb1j/wBOVzRWkviZhH4UL4H/AORq+IP/AGHIv/Tb&#10;ZV2HauP8D/8AI1fEH/sORf8Aptsq7DtSlv8A15FU/h+/8x1FFFQah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CbaWk3Vk&#10;3+uw6ff29tKQvmglpGOAg7Hp3PHtSbS3E3Y16KSlpjCiiigAooooAKKKKACkb7ppaRvumgDjfhT/&#10;AMivef8AYb1j/wBOVzRR8Kf+RXvP+w3rH/pyuaK0l8TMI/ChfA//ACNXxB/7DkX/AKbbKuw7Vx/g&#10;f/kaviD/ANhyL/022Vdh2pS3/ryKp/D9/wCY6iiioNQ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CKSRY42dmCqoySTgAe&#10;teZaleHUL6eckkSOSu4AEL0A49sV2Pi+/FrpnkgkSTnAwSMKMFv6DHvXC1y1pa2OarLWx2fg7Vjc&#10;wmzkOXiGVYkksuf6ZA+hHpXT7a8ssryXT7qOeIgSRnI3DIPYj8q9KsbqO+tYp4+VkAYe3sfcdK0p&#10;y5lZl05XVi1RRRWxsFFFFABRRRQA371BXg0LVTUNQh021aaZtqjgDuT6D3oE3Y5n4U/8itef9hvW&#10;P/Tlc0VF8H5vtXgyebbt8zWdXfGc4zqNycUVpL4mYQ+CPoTeB/8AkaviD/2HIv8A022Vdh2rj/A/&#10;/I1fEH/sORf+m2yrsO1KW/8AXkXT+H7/AMx1FFFQah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HBeM7rz9WEQLYhQKQem&#10;TzkfgR+VYNdn4u0mGSze+X5J49oYgffBIHPuM9f/AK2OMrhqJqWpx1E1LUK6Dwlq/wBjufscp/cz&#10;N8uFzhzgD8D0/LpzXP1teD7VLnWAzjPlIZFB6ZyAP55+oFKDakrChfmVj0Giiiu87QooooAKKKKA&#10;ILi4js4HmmcRxqMsx7V55rurtrF55gUrEoxGpPb1Puf6D0rY8bahMtxHaK22FkEjY/iOSOfbj/PF&#10;ctXLUn73Kc1SXQ3/AIK/8iGP+wtqv/pwuKKPgr/yIY/7C2q/+nG4ortn8T9S6P8ADj6IteB/+Rq+&#10;IP8A2HIv/TbZV2HauP8AA/8AyNXxB/7DkX/ptsq7DtRLf+vIdP4fv/MdRRRUGo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UF1&#10;cRWsLzTOI40GWY9qmrifGV9cPcratEY7ZCGVyP8AWNjqD7Zxgf8A6onLlVyZS5Vcz9e16XWJsDMd&#10;sh+SP19z7/y/POXRRXA227s4m23dhVnTb1tOvorgIHMZPynuCMH9DVaihO2ok7Hqltcx3kKSxOJI&#10;2GVYd6mWvPvDeuDSZ2SbJt5CNxGTsPqB/P6D0xXfRyLIiujBlYZDA5B967oS5kdsZcyJKKKK0LCi&#10;iigDlPEnhqa+uWu7UKzsoDxk4LEcAgnjp9OnfNcreWc2nzGKeMxSAA4POR6gjrXqeOK8/wDFWqLq&#10;GoBYmDwQjarLyCT1P8h+HvXNUir3OepFWuTfBX/kQx/2FtV/9ONxRR8Ff+RDH/YW1X/043FFdk/i&#10;fqVR/hx9EWvA/wDyNXxB/wCw5F/6bbKuw7Vx/gf/AJGr4g/9hyL/ANNtlXYdqJb/ANeQ6fw/f+Y6&#10;iiioNQ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qPzFMhjDD&#10;cACVzyAc4P6H8qkoAKKKKACiiigAooooAKKKKAG46Vznja6EOnRwBsNM/Ix1Ucn9dtb80628LyyH&#10;aqKWY+gAya851rVDqt+84BWPACK2MhR/9fJ/GsasrRsZVJWRQoooriOQKKKKAOs0LS9L1iwGbcpO&#10;o2SESHOcfeAz3+nY+ldHp9iNPtVgWWSVF4UyYJA9OAOK85sNQm025WeFtrrwQejD0PtXe6Trlvq0&#10;f7ttsoGXhbqv+I9/cdK66Uov1OmnJP1NWiiiug3Cobq5jtYXlmcRxoMsx7VI1ct44uJI4raFWKxy&#10;Fi6j+LG3GfzqZS5VcmT5Vcz9d8UyXvm21t8lseC/IZx3+gPp1/PFc/RRXC5OUrs4pSctWb/wV/5E&#10;Mf8AYW1X/wBONxRR8Ff+RDH/AGFtV/8ATjcUV6c/ifqdNH+HH0Ra8D/8jV8Qf+w5F/6bbKuw7Vx/&#10;gf8A5Gr4g/8AYci/9NtlXYdqJb/15Dp/D9/5jqKKKg1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b6VT1S+Gn2FxcZAKISu4Egt0A498Vc7gVzvjaRl0mMBiFaZQwB6jDH&#10;B/ED8qmTsmyZOybMPwrqRtdYxK7EXHyMSxOWJyCfU54/4FXf9q8ohme3mSWM7XRgynGcEHIr1OOR&#10;ZI1dGDKwyGByCPWsaLumjOk7qxLRRRXQbBRRRQAUUUUAFFFFAGN4k0+41PTvKtmwwcMylsbwAePz&#10;x19K4O6tZLKd4Jk2yJjK5BxkZ7fWvU+grzbX7mO81i5liO5CwUH1wAMj24rmrJbnPVS3M+iiiuU5&#10;wooooAfCyLJmRWde6o20n8cH+VdVoOm6PeMXheaSVcNslcq6YPUbce3r26VyVKkjRuroxVlOQynB&#10;B9auMuV6oqMrPY9UhiEMexdxA7sxY/mSTUn8NZegC7Gmxm8d2mbnDgBlXoAfU9+eeea1q707o7U7&#10;oTNUNR0u21aHZPGW252tnDKSOoP+RxV/FZ+sakul2Mk5wWAwin+Jj0HX8foDSdrag7W1PPtShit7&#10;6eKAsY42KAyYzkcHp75qtRRXD1OCRv8AwV/5EMf9hbVf/TjcUUfBX/kQx/2FtV/9ONxRXpz+J+p1&#10;Uf4cfRFrwP8A8jV8Qf8AsORf+m2yrsO1cf4H/wCRq+IP/Yci/wDTbZV2HaiW/wDXkOn8P3/mOooo&#10;qDU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BvpXO+OP+QVD/12H/oL&#10;V0XpXHeOpla6tYQDuRGc+mCQB/6CazqO0WZ1HaLOXr0fw7P9p0W0bbtwmzGc/d+XP6V5xXXeBbnd&#10;HdW5K/KwkUZ5ORg/hwPzrnpO0rGFJ+8dZS0UV2HWFFFFABRRRQAlFFUNX1SPSbNp5AWGdqqP4m7D&#10;26dal6asTdip4k1T+zdNYI2JpPkTB5HqeueB39SK8/qzf38upXLTTNuduAB0Ueg9qrVxTnzs45y5&#10;mFFFFZkBRRRQAUUUUwO88K6odRsSkrF5oTtZm5LA9D/Mfh71u44rzDS9Qk0u9jnjG7bwy5IDA9R/&#10;nuBXpcM6zwpLGdyOoZT6gjIrspz5lY66cuZEuK4Xxhqf2q+FtG2YofvYPBc9e/bp7HNdTrWqJpVk&#10;0zcuflRcZyxBxn24/SvN3kaR2d2LMxyWY5JPrU1pWViasrKwlFFFcq3OV7G/8Ff+RDH/AGFtV/8A&#10;TjcUUfBX/kQx/wBhbVf/AE43FFerP4n6nXR/hx9EWvA//I1fEH/sORf+m2yrsO1cf4H/AORq+IP/&#10;AGHIv/TbZV2HaiW/9eQ6fw/f+Y6iiioNQooooAKKKKACiiigAooooAKKKKACiiigAooooAKKKKAC&#10;iiigAooooAKKKKACiiigAooooAKKKKACiiigAooooAKKKKACiiigAooooAKKKKACiiigAooooAKK&#10;KKACiiigAooooAKKKKACiiigAooooAKKKKACiiigAooooAKKKKAE20tJmo5LiOM4ZgDRuK9tyWiq&#10;/wBqi/v/AKGhryJehLfQU+V9hcy7liiqv26P0b8hR9uj9G/IU+SXYOaPctUlV1vom6kr9RT1uYm4&#10;Dj8eKXK10DmTJqKaGyMjkeop1IoKKKKACiiigAooooAKKKKACiiigAooooAKKKKACiiigAooooAK&#10;KKKACikpaAG4xTqY0irwWUH0JqJryNehz7AU7N7EuSW5Yoqi182flUAf7VRm8k3ZyAPTHFUqcmQ6&#10;kUaVFZ63z55UEegqeO8R+uVPvScJIaqRZZopu7IyOR6inVJoFFFFADa858SXX2rWrhgWKo3lgN22&#10;8HHtnJ/Gu91C6Wxs5pzgiNC2CcZPYZ9zxXmDyNI7O7FmY5LMckn1rmrPRIwqvZCVp+HL4WGrQu7b&#10;I2zG546HpnPQZwfwrMormTs7nOnZ3PWsd6OlUdHuJbnT7eaZdsroCeQc+/Hr1x2zV1q9Fa6ncOoo&#10;opjCiiigBKwvF1t9o0Z2L+X5TiTkE56jHH1/z1rdHauW8cXvl28Fqp5kbewDdh0BHoSf/Hazm7Rd&#10;yJu0WcdRRRXAcQUUUUAFFFFABRRRQBc0rT11S4NuJvKlIJQFMq5AJwTnj8j/AI959pj0PSITcsB5&#10;MaodvO5gMYHr0rzhJGjdXRirKchlOCD61293bv4o0G2aMrFKWDkMCFJGVI74HXFdFJ6O25vTejtu&#10;cpq2rTatdebL8qLwkYPCD/H1NUq0rzw5qFksrvDmOPJLowPHrjOcfhWbWMr31Mne+oUUUUluQ9jf&#10;+Cv/ACIY/wCwtqv/AKcbiij4K/8AIhj/ALC2q/8ApxuKK9WfxP1Ouj/Dj6IteB/+Rq+IP/Yci/8A&#10;TbZV2HauP8D/API1fEH/ALDkX/ptsq7DtRLf+vIdP4fv/MdRRRUGoUUUUAFFFFABRRRQAUUUUAFF&#10;FFABRRRQAUUUUAFFFFABRRRQAUUUUAFFFFABRRRQAUUUUAFFFFABRRRQAUUUUAFFFFABRRRQAUUU&#10;UAFFFFABRRRQAUUUUAFFFFABRRRQAUUUUAFFFFABRRRQAUUUUAFFFFABRRRQAUlIzBRkkAVWkvlU&#10;fL8x/IU0m9iXJR3LVQSXiR8Z3H26VSkmeQncxwew6UytlT7mEqvYmmunkyM7V9qhoorVJLYxbb3C&#10;iiimIKKKKACiiigBySNHyrEfSrEd8ejjI9utVaKlxT3KUnHY1I5kk+6wNOIrJBIORwR3FTx3jx8H&#10;5x79axdPsbxqdzRoqvHdpIOTtPo1WKzs1ubJp7BRRRSGFFFFABRRRQAUUUUAFFFFABRTd2Bk8D1N&#10;RNdRr/ECfQc0Wb2E2luTZpapNfgfdQn3NQPdSyH720ei8VaptmbqRRosyqMk4HrUT3ka9yx9AKzy&#10;STk8k9zRWiprqZuq+haa+P8ACmPc1C9xJJwXOPQcVHRVqKRm5ye7CiiirICiiigAooooAfHM8R+U&#10;8eh6VahvQ3D4B9R0qlRUOKkXGbia27IyOR6inVmRXDwkYOV/umrsNwsy8cN3U9q55RcTpjNSMzxZ&#10;/wAgC5/4B/6GK89r1WaFLiIxyoroeqsMg/hXmV+Ilvp1hVViVyqBSSCAcA5JOc9a46y1TMqq1uV6&#10;v6HareatbRvjaX3EMMggDOMe+MfjVCn29xJazLLExR1OQ3pXOnZ6mKdmer0dKoaTqEeq2cc6fLu4&#10;Zc5KkdR/nsRV9q9BO+p3bi0UUVQwooooAaD615v4g1FdT1SSWNi0SgLGSMcD/wCvk8+tdB4u1oQw&#10;myib95IP3pBOUXjj8f5fWuOrlqzv7qOarK+iCiiiuYwCiiigAooooAKKKKANnw3Y2F5cMt5IQ4I2&#10;Rk7VfPHXqTkjjj8ecd9HGscaoihVUYCqMDHpXlKSNG6ujFWU5DKcEH1rutJ157jQ5rucLvg3KTna&#10;HIAI+hOQPr+VdVKSWh0U5LYZ4t1ZbOyNsnM1wpHUfKvfI9+R+fpXD1NeXUl9dSzynLyMWPXj2HsO&#10;lQ1jOXM7mU5czuFFFFQtzN7G/wDBX/kQx/2FtV/9ONxRR8Ff+RDH/YW1X/043FFerP4n6nXR/hx9&#10;EWvA/wDyNXxB/wCw5F/6bbKuw7Vx/gf/AJGr4g/9hyL/ANNtlXYdqJb/ANeQ6fw/f+Y6iiioNQoo&#10;ooAKKKKACiiigAooooAKKKKACiiigAooooAKKKKACiiigAooooAKKKKACiiigAooooAKKKKACiii&#10;gAooooAKKKKACiiigAooooAKKKKACiiigAooooAKKKKACiiigAooooAKKKKACiiigAooooAQcUtR&#10;TTpCPmPPoOtVJL5mJCYUep61Si5ESko7l15Fj5ZgPrVWa+6iMf8AAqqMxY5JJPqaK2VNLcwlVb2H&#10;PI0nLMTTaKK02Mb3CiiimAUUUUAFFFFABRRRQAUUUUAFFFFABRRRQAU+Od4/ut+B6Uyik1cabWxc&#10;W+BHzKc+1TLcxNwGGfyrNorN00aKrI1VkVvusGx6GnZrIoqfZeZftfI180xpkU4LKD7msuij2XmH&#10;tfI0muY16sOfTmmNfRr0Jb6CqFFUqaJdVlxtQC9EJHqTULX0rdCB+FQ0VShFdCHOT6iszN95i2PU&#10;0lOaMqu4qQrdDSiNjGXGMA4NO6Js2MoqSGHzVb5uQOF9ams4fvlh/s4P60nJIpRbaKtFOdg7MQMA&#10;ngYxxTasgKdGoaRVJ4Jxmm0UBESZ0hn8kupfGcD/AD19qWq2tRbliuVGN3ysRxyOh/n+QqLT70y5&#10;jlYGXqDjG4f41hCpryvcuSs9C9RRRW5AUUUUAFFFFABSru3DbkN2x1pKsI0VlbNcTMI0UZLN2H+N&#10;RKSirsuMeZkWragdN0mSZm2y7cJjGdx6cH8z9DXnNXdW1aXVrrzZflReEjB4Qf4+pqlXj1J870HO&#10;XMFFFFZGZteGdYOm3gilY/ZpiAQSAEbjDc/r/wDWrv8A3FeTV6D4a1Q6npqB2zNH8j5PJ9D1zyO/&#10;qDXVRl9lnRSl0Nqiiiuk6BAKoaxcyWel3M0KlpETjHbtn8Ov4VfzRik9RHkzyNI7O7FmY5LMckn1&#10;qWGzlmhklCkQxglpCDtB44z6kkce/pzXok2m6dBC8slnbqqKWY+UvAAye1cTruuyavNgZjtlPyR+&#10;vuff+X5545Q5d2c0ocu7MuiiisTEKKKKACiiigAooooAfDDJcSCOJGkc9FQEk/hXa2egvb+HZ7WR&#10;N88qs5QNxux8oz+C/jntTfBUcY0yV1HztIQxK46AYGe45/U1b8S6odM01gjYnk+RMHkep654Hf1I&#10;rqhBRjzM6IRUVzM8+ooorlOcKKKKa3E9jf8Agr/yIY/7C2q/+nG4oo+Cv/Ihj/sLar/6cbiivVn8&#10;T9Tro/w4+iLXgf8A5Gr4g/8AYci/9NtlXYdq4/wP/wAjV8Qf+w5F/wCm2yrsO1Et/wCvIdP4fv8A&#10;zHUUUVBqFFFFABRRRQAUUUUAJ/DSVDcXS26guCF7tjIX61GLozxTGEK7Idq5PBOB/jTUXuTzK9i2&#10;tIO9ZragWvIo87AAS67SSTjoOO3XNaEbCRdwyAf7wIP5Ghpx3FGSlsSUUUUiwooooAKKKKACiiig&#10;AooooAKKKKACiiigAooooAKKKKACiiigAooooAKKKKACiimlsDJ4HvQApOKM+1QNdRpn5skdhVeS&#10;+ZiQgCj1PWqUWyHNI0KQ81RjvivD8j1HWrccySfdYGk4uIRmpbElFFFIsKKKKACiiigAooooAKKK&#10;KACiimyOsa5YgD3oAFparSXqr935j+QqrJcPJ1bA9BwKtQbMpVFEuy3SRcZy3oKqSXjycD5B7dah&#10;orZQSMJVGwooorQzCiiigAooooAKKKKACiiigAooooAKKKKACiiigAooooAKKKKACiiigAooooAK&#10;KKKACiiigAooooAKKKdGzKwYLkL1pMa1LEMwmXypOp6N/nvRcDybdI855647VGbyTbxtX3xUkdwJ&#10;l2S9+jVjZrWxupJq19SsrFWDKcEd60BIvkBnAXd196p/Z2WZUPIY8EdxUl7JuYIP4eT9acrSasKN&#10;4JtiNcIqlUTHBHvUG1tu7advrjinJC8mNqkg9+1WJ4JNqoq5UDk8DJqrqOhNnJXKlFSSW7xLuOOe&#10;MCo6tO+xm01uSGH7RYzozALjIJOACOefbpXOkcqwOGU5B9DXSj/kG3P+63/oNc1XBVdp3N2vdRrW&#10;V39riJI2upwy/wBfpVisW3nNrOHx8jcP9PX8K2I5FkQOhDKehFdVOfOvMwasOooorYQUUUUAFZHj&#10;bUBHFb2iuAr/ADuoyOOi+2M549hWvVa80231FFW4iEgU5HJBH4isKsHUjZMpSsmkcKDkUV0PizTb&#10;fTYbCOCJIhh9xXq33ep6nqa56vIlHldhNcrswoooqRFjT7T7dexQeYsfmNje3Qf/AF/QetdjY+Gz&#10;pd8k9ncnAwrxzKDuUnnkYxx046j0rh0kaN1dGKspyGU4IPrXU6P4yPEV/wAjn9+o/IFQP1Htx3ra&#10;m4rc1puK3OxoqKGZLiFJYzuR1DKfUEZFS12nWNqhqGsWumLm4lAbGQg5Zuvb8OvSma3bXdzYutnK&#10;YZgwOVOCwH8Oe3/1veuCvtNudNdVuIzEWGVOQQfxFYzm47IynNx2Rd1rxFPqsjopMVrkYj7tjux/&#10;p06emayKKK5G3J3Zytt6sKKKKkQUUUUAFFFFABRRRQBYs9QudPkL28rRk9QOh+o6HrUc1xNcsHll&#10;eVgMBpGLHHpzUdFO72HfoFFFFIQUUUU1uJ7G/wDBX/kQx/2FtV/9ONxRR8Ff+RDH/YW1X/043FFe&#10;rP4n6nXR/hx9EWvA/wDyNXxC/wCw3F/6bbKux6VwnhKd4/FXxAVSB/xOoucf9Q2yrpWdn+8xbHqa&#10;0lTbszONRRTXm/zNLz4/76/mKb9qi6bunsazqKPZoftWaP2yL+9+hpVuo26MOPXis2ij2aD2rNZW&#10;DcgginVjqxU5BIPqKmju5V77h/tVLpvoUqq6miDQfWqi3wI+ZSD/ALNSG4WRG2Mu/ou7jntUOLRo&#10;pJ7FeSCO9kfE0qlflZFYgfkahjVtJbnMlsx5bup9/b/P1iktZmvIEkmLPtJLIu0gfUfiP/106+sY&#10;oowNzSTysFV5Gye36f41sraJvRnK23eSVmhbG6hhjkmkdVaV84ySQOwI/Okh1FpbiQokkvICKOFH&#10;uT7+4pY2bR5tr/NbSHIbHKn3qwk0F5cIY2bzFBOVGMjjg56jmiVrt2ugi3ZK9muhcjYsill2sQMr&#10;nOD6VJRRXOdoUUUUAFFFFABSUySZY1yxAqu1/wA/KnHqaai3sS5KO5bzmioYrhJsc4PoanpNW3Gm&#10;nqgooooGFFFFABRRRQAUUUUAFFFFABRRUEl0kfBOT6Cizewm7bk9RySLGuWIFUpL13BC4Ue3WoCS&#10;Tk8k9zWqpvqYyqpbFuS+CkhFz7mq0kryH5iT7dqbRWyio7GMpuW4UUUVRAUAkHI4I7iiigCzDelQ&#10;A43Adx1q5HIsi5U5FZVKrNG2VJB9qylTT2No1GtzXoqlFfZOH4/2qtq27kHIrBxcdzojJS2HUUUU&#10;igooqCS6jjJBbkdhRZvYTdtyUCmS3CRD5jz6DrVOS8eTgfIPbrUBJJyeSe5rVU+5jKp2LMl8W4QY&#10;HqetVmYsckkn1NFFbRio7GDk5bhRRRVEhRRRQAUUUUAFFFFABRRRQAUUUUAFFFFABRRRQAUUUUAF&#10;FFFABRRRQAUUUUAFFFFABRRRQAUUUUAFFFFABRRRQAVYgaVMKUYoeCCKrqxzkcEdxVhrx2OFAGem&#10;OTUSTehpFpa3HzWPzZQgD0NH2NF5d+PyouZmjRF3HceSRVQk5yeSe5qIqTW5cnFPY0oiqoQrbgO5&#10;PSoppfs7ZWMAH+IcZ/Skk/0e1A9ePz60lvMsi+VIB6D3qLdS3L7OzI2vJGHG1ffFOWQ3C43MkgHG&#10;DgGmvZyKx2jcvYkika1dF3Z6c4HUVp7vQz9++pEylCVIwR2pKKVVLMFHUnHNamQ+8f7Npch+Xcwx&#10;z3z/APW/lXO1teIZgqwwjH94jHTsP61i15lR3kby00CrOlzmKYwEnYwymex7iq1NkyoDqcMh3A0o&#10;S5JXM2rnQUVDaT/abdJMYLDke/epq9NO+pmFFFFMAqSBS0yAeuajqxbslvbyXEh2oqkk9cKOSf8A&#10;PpUTfKrlwV2cn40uPN1ZYg5IijAK84ViSf5bawKsX9499eTXDDBkbOPboB+AwKr14knzNsUnd3Ci&#10;iipJCikbPbGfetCy0K51C3WaGa3KngglsqfQ8dauMHPSIrmv4L1grcNYSOSrAmIHsRyQPqOfw966&#10;q+vI9PtZLiQny4xk7Rkntj865HRfDkun3wup5lLIDsERPJIIOcgdq3NeZ7zQbpUwZFAYjOOAwJP5&#10;A12xhOELs6Kc3y2ZyWq69d6ozBnMcBPEKHgDjr69O/6VnUUVwNt6sxbb3CiiikIKKKKACiiigAoo&#10;ooAKKKKACiiigAooooAKKKKa3E9jf+Cv/Ihj/sLar/6cbiij4K/8iGP+wtqv/pxuKK9WfxP1Ouj/&#10;AA4+iGeFf+Ru+IH/AGGov/TbZV09cx4V/wCRu+IH/Yai/wDTbZV09dT2Xojkj19X+YUUUUDCiiig&#10;AooooAKKKKAE3uFwkhU9cj/Cq6mT7V8sju0QyDIcjJ7fiKs0UbCevUWaZ7pEWRQE6uqnBPt9KW1m&#10;e3UqT5iD7oP3gPTNNoqeVWsUm7819S79uTHKtn2pft0fo35CqNFR7OJp7WRe+3R+jfkKPtyY4Vs+&#10;9UaKPZxD2si3/aB/uD/vr/61RSXkrd9o/wBmoaKpQiuhPPJ9QJJOTyT3NFFFWQFWYbxl4f5l9e9V&#10;qKTSe5Sk47GpHKsgyrA1JWQrNG2VJB9qtw3oIAk4P96ueVNrY6I1E9y5RTd2Rkcj1FOrM2CiiigB&#10;BxS1HJMkX3mAqrJfHOEGB79apRctiJSUdy4zBeScVXkvUXhRvPt0qm0jScsxP1ptaqmluYyqvoSS&#10;XDzdTgeg6VHRRWqVtjFtvcKKKKYgooooAKKKKACiiigAooooAKdHI0bZU49uxptFLcE7F6G9VsB/&#10;lPr2pZLxI+B8x9ulUKKz9mrmvtZWJZLmSQEFsA9hUVFFaJW2M229wooopiCiiigAooooAKKKKACi&#10;iigAooooAKKKKACiiigAooooAKKKKACiiigAooooAKKKKACiiigAooooAKKKKACiiigAooooAKKK&#10;KAClVijAjqKSigCRVa4Y/MM461PDbxswG/cw5wOmKqAkA+9WrPEaOx5PoOoH+f5VlK6WhrCzeo6+&#10;jZlVhjC9aqxrvkVeeT2qSG42swfkN1qNZNkm5RwCcA+lOKaVgk1J8xfaZXkaL5gcdRVGeN45PnJb&#10;PRj3pGctIX5BJz16USStNgsc4pRjyjlNSWo2pbUDzNzEAL61FRWjV1YyTs7mXql0LnUJMNkJ8oHs&#10;Ov65qrXR2NpCGZvKQsCCGKgnPrn1rnpJGkkZ2OWYkk+przakeVm26uNpGz/DjPvS0VmSaGkxNFC4&#10;3o6lsgrnIPfOfwq9WErvG25G2uBwa1bK6F1Dk4Eg4ZR2Nd1KopLlM2rFiiilVSzBVGSe1dIh8EBm&#10;b0UdTWB4s1rcTYQFDHkeaw55B+7+GB/Lsa0vE2qDSrAQQybbiTgbT8yr3b+n48dK4WvMr1bvlRrL&#10;3FyoKKKK4jIKKKKACrOnahJptz5sZyDw6How/wAfeq1I4LKQOM1UW4u6BnbafrVrqbFIXbzACxRl&#10;wQAcZ9PTvV5SQcjgjuKyPCemiHTzKjLI8rfMVP3cdFPvz+v0rdZIrOFp7l1RF5Oeg/x+levGp7l5&#10;MqMZMwtc8P2y2b3in7OyKDtRcq3YDA6EnHP6dTXJ1seIde/tiVFiVo4I+QGPLH1Izjjt+PrWPXl1&#10;JKUrxHK19AooorIgKKKKACiiigAooooAKKKKACiiigAooooAKKKKa3E9jf8Agr/yIY/7C2q/+nG4&#10;oo+Cv/Ihj/sLar/6cLiivVn8T9Tro/w4+iGeFf8AkbviB/2Gov8A022VdPXMeFf+Ru+IH/Yai/8A&#10;TbZV09dT2Xojkj19X+YUUUUDCiiigAooooAKKKKACiiigAooooAKKKKACiiigAooooAKKKKACiii&#10;gAooooAfHM8R+U8eh6Vchu1kHPyn3NUKKiUFIuM3EvyXaR8A7j7VXlu3kGAdg9utQUUlBIcqkmFF&#10;FFaGYUUUUAFFFFABRRRQAUUUUAFFFFABRRRQAUUUUAFFFFABRRRQAUUUUAFFFFABRRRQAUUUUAFF&#10;FFABRRRQAUUUUAFFFFABRRRQAUUUUAFFFFABRRRQAUUUUAFFFFABRRRQAUUUUAFFFFABRRRQAUUU&#10;UAFFFFABRRRQAUUUUAFFFFABRRRQAUUUKpZgB1PFAFlcx6dOwO07WII+lcxW7rlwsNqkCnljkjjo&#10;PX8f5GsKvNqS5pHRLSyCiiisSAotJRFqMZBOD8px3zx/hRU2lLHFdsGHzsPkOOnqK1pK8kTI2KdH&#10;IY5FI7U2ivT3ITscz4st55NQNyqSywsgOQMiPA5HsO/bqayXsbqKEyvazRxjq7xkAc4613lZnjeY&#10;R2dpAFyGYtnPTaMY/wDHv0rzq1GMbyRaXNeTOPooorgICiiigAooooAKKKKYBRRRSAKKKKACiiig&#10;AooooAKKKKACiiigAooooAKKKKACiikZtq5PamtxPY6D4Kf8iH/3FtV/9OFxRSfBM7vAef8AqLar&#10;/wCnG4or1Z/HL1Ouj/Dj6Ib4V/5G74gf9hqL/wBNtlXT1zHhX/kbviB/2Gov/TbZV09dT2Xojkj1&#10;9X+YUUUUDCiiigAooooAKKKKACiiigAooooAKKKKACiiigAooooAKKKKACiiigAooooAKKKKACii&#10;igAooooAKKKKACiiigAooooAKKKKACiiigAooooAKKKKACiiigAooooAKKKKACiiigAooooAKKKK&#10;ACiiigAooooAKKKKACiiigAooooAKKKKACiiigAooooAKKKKACiiigAooooAKKKKACiiigAooooA&#10;KKKKACiiigAooooAKKKKACiiigAooooAKkt2VZMt0AyPc1HRSavoNOzuZ1y8urXshhjZ41+RW4xx&#10;79PXvVKumMn2fT5Zd204JBx0PQfrXM15tSKjI2eybCiiisiQo7j1HII7UUUwNG01ASFY5OHPAbsf&#10;/r1drBq3HqU8YwxWUf8ATQZP59a6oVraSJ5TYtkLzKR25Nct40uPN1ZYg+RFGAV5wrEk/wAttbsW&#10;tpBC5ELmTk7dwIPHAzxj8q4e4aRrmUzf61mLPkdSeayr1FLRFv3Y2I6KKK4TEKKKKACiiigAoooo&#10;AKKKKACiiigAooooAKKKKACiiigAooooAKKKKACiiigApk3+rNPpk3+rNVH4kJ7HQ/BH/kQR/wBh&#10;XVf/AE4XFFHwR/5EEf8AYV1X/wBOFxRXq1Pjl6nXR/hR9EM8K/8AI3fED/sNRf8Apusq6iuD0e9e&#10;18bePgrlc6xDx1H/ACDrKulj1lv4gr9uOCTXf7GTimuyPPVSKck+7/M16Kpx6pC4+bKH0IzVpJFk&#10;GVYMPUHNZOLjujRST2Y6iiikUFFFFABRRRQAUUUUAFFFFABRRRQAUUUUAFFFFABRRRQAUUUUAFFF&#10;FABRRRQAUUUUAFFFFABRRRQAUUUUAFFFFABRRRQAUUUUAFFFFABRRRQAUUUUAFFFFABRRRQAUUUU&#10;AFFFFABRRRQAUUUUAFFFFABRRRQAUUUUAFFFFABRRRQAUUUUAFFFFABRRRQAUUUUAFFFFABRRRQA&#10;UUUUAFFFFABRRRQAUUUUAFFFFABRRRQAUUUUAFFFFABQqlmAHU8UVPZx75d3ZefxqW7K44q7sVte&#10;m8u3jgU9eTz2HTI/z0rDq5qtx9ovpMdFOwe2Ov65qnXmSd2bSd2FFFFQSFFFFABRSO6xqWZgqjuT&#10;gVV/ta0/56/+On/ChtILlusXWtqXaFQQ7L83oRnj8f8A61WJtcjAIiRnbsW4H1rKYvLKZJCWYnOT&#10;WcpJ6IlsdRRRWZAUUUUAFFFFABRRRQAUUUUAFFFFABRRRQAUUUUAFFFFABRRRQAUUUUAFFFFABTJ&#10;v9WafTJv9WaqPxIT2Oh+CP8AyII/7Cuq/wDpwuKKPgj/AMiCP+wrqv8A6cLiivVqfHL1Ouj/AAo+&#10;iOfs/wDkdvHv/YXh/wDTdZ1r1kWf/I7+Pf8AsLw/+m6zrXr36fwR9F+R4k/il6v8xQxXoSKes7qQ&#10;QeRyD6VHRV2uSXI9UmTPztz68/zq7FrJYNuVDgZ4O3+fWsajIrOVGEuhanJdToo9UgkU8lceo6/l&#10;VpJkkzsZWx12nNcnSiVgcZP41g8OujNVWa3Otorm49UmjbPmMfqc/wA6uw60zHDKpwD1O3p+lYSo&#10;zRqqsWa9FVItThlPUr6Fh1qykiyDKsGHqDmsXFx3RopJ7DqKKKRQUUUUAFFFFABRRRQAUUUUAFFF&#10;FABRRRQAUUUUAFFFFABRRRQAUUUUAFFFFABRRRQAUUUUAFFFFABRRRQAUUUUAFFFFABRRRQAUUUU&#10;AFFFFABRRRQAUUUUAFFFFABRRRQAUUUUAFFFFABRRRQAUUUUAFFFFABRRRQAUUUUAFFFFABRRRQA&#10;UUUUAFFFFABRRRQAUUUUAFFFFABRRRQAUUUUAFFFFABRRRQAVZMgs7B5TgNjPrk9v6VWqPUpJZ7I&#10;RxrlsjI3YyP84/KsqibjoaQajqzFoq3Bpdw1vJLLtjCgnb1JwM8f/rqpXnNNbjCiiipAKKKKAGzR&#10;LPG0bD5WGK5wxmCRo2GHU4Pv710tVr2xS8AOdkg6OB29DUyjcTVzDoqxJYXEZOYmYDJyvIwOp+lV&#10;6y2MwooopAFFFFABRRRQAUUUUAFFFFABRRRQAUUUUAFFFFABRRRQAUUUUAFFFFABRRRQAUyb/Vmn&#10;0yb/AFZqo/EhPY6H4I/8iCP+wrqv/pwuKKPgj/yII/7Cuq/+nC4or1anxy9Tro/wo+iOfs/+R38e&#10;/wDYXh/9N1nWvWRZ/wDI7+Pf+wvD/wCm6zrXr36fwR9F+R4k/il6v8wooorUkKKKKACiiigAoooo&#10;AUHHTinxzyRsCrEEdxUdFS1cZei1qZPvEOOnIq9HrkTZ3oy+mOaw6MispUYS6FqpJdTp476CVTtl&#10;Xj14/nU9ciCQeOKljupYfuOy564PWsJYbszVVu6OporCh1yRPvgOO5xzV2HWopPvgx+/UVhKjOPQ&#10;1VWLNCioY7qKbGx1JPQZ5/Kpqx1W5onfYKKKKBhRRRQAUUUUAFFFFABRRRQAUUUUAFFFFABRRRQA&#10;UUUUAFFFFABRRRQAUUUUAFFFFABRRRQAUUUUAFFFFABRRRQAUUUUAFFFFABRRRQAUUUUAFFFFABR&#10;RRQAUUUUAFFFFABRRRQAUUUUAFFFFABRRRQAUUUUAFFFFABRRRQAUAZOPX1oooAbHKsm4A5KMVYY&#10;wQR2p1U9Y3W1uNRiP7yIhJlY8SJngfUE8H69adp+pQ6lEXiJypwyNwwrKM1fle42rFqiiitRBRRR&#10;QAUUUUAFFFFABRRRQAUqqWYKoyT2pKtwotrE00pCgDOT2FRKXKrlxjzMp61Mlvapbrgs/X2AOc/n&#10;/WsKp7y6a8naRhjPAXOcD0qCvNlLmdzSTuwoooqCQooooAM84qCe+gtnCyPtYjOME8VYVijBlJBB&#10;yCO1MubeC+bNxEJHxjzFO18dfofqQTzQ/IZlza63H2ZSrDne3UH2qnLcT3UnmTyvK3TLEkgelasu&#10;gpJJiC5CqTwLhSuB25Gc+54qIeHb6SQpEkcu3PKTIcj165xWbjJkNSZmUVfm0LULdgr2kpJGcxrv&#10;H5jNRf2Tff8APncf9+m/wqeV9ibMq0Vr/wDCK6p/z6/+RE/xqlqWnvpd19nleNpMBjsbOM9jwOf8&#10;RQ4tatDcWt0VaKKKkkKKKKACiiigAooooAKKKKACiiigAooooAKKKKACiiigAooooAKZN/qzT6ZN&#10;/qzVR+JCex0PwR/5EEf9hXVf/ThcUUfBH/kQR/2FdV/9OFxRXq1Pjl6nXR/hR9Ec/Z/8jv49/wCw&#10;vD/6brOtesiz/wCR38e/9heH/wBN1nWvXv0/gj6L8jxJ/FL1f5hRRRWpIUUUUAFFFFABRRRQAUUU&#10;UAFFFFABRRRQAUUUUAKrFehI+lWI9QuIekhIHGDzxVak21LipbjTa2NaHXjn95GME9V7Veh1S3mw&#10;A+0ns/Fc5RWEqEXtoaqrJHWq4ZcqQwPcUtcnHcSQtlHZT04NXodanQ/PtkHuMVzyw8lszVVk9zeo&#10;rOh1uKRsOGjOevUVeimjnXMbq49jXPKMo7o2UlLZj6KKKkoKKKKACiiigAooooAKKKKACiiigAoo&#10;ooAKKKKACiiigAooooAKKKKACiiigAooooAKKKKACiiigAooooAKKKKACiiigAooooAKKKKACiii&#10;gAooooAKKKKACiiigAooooAKKKKACiiigAooooAKKKKACiiigCSFUmWSGQbkkUqwOeR6flmuBWSf&#10;Sr1wkgWaNmjLLyDg4PXtxXexNskDZwAeT7VyPiy1+za1KwChZVEgC/kc++QT+NcGIVmpI03j6Fy3&#10;8Wq20XFsVPO54WyPbCn/ABq4niTT3hLtM8RBxskjOSPXjIrj6W3s59Quo7eJclzgZ/MmsIVp3te5&#10;m35HfxSrPEkiHcjgMp9QafUNhp5sLOKBFJCDGcHk9z+dWfLf+435GvUT01HZjKKVlZeCCPYikqhB&#10;RRRQAUUUUAT2cKyMS3IXH41l6vqJupPKTHlI3XruPr9K0IpvLzydrcHHUe4rCa1uFm2CB377lGRj&#10;8K5Kyl8jVSSjZEdFSTQtBIUdcMvUZzUdcQBRRRQAUUUUAFFFFABRRRQBKlxLEu1JHQE5wrEU9dQu&#10;Vz++k5GOWzVG4vYbVgJWKk8j5Sc1Tk1yMxt5cbl+24DH86Oa3UL2L9/q0lrbsXnkYsCFQuTu/XpX&#10;NKTK7SNyWJOfU06R5LmTfKxY9OaUcVjKXMQ3cKKKKkkKKKKACiiigAooooAKKKKACiiigAooooAK&#10;KKKACiiigAooooAKZN/qzT6ZN/qzVR+JCex0PwR/5EEf9hXVf/ThcUUfBH/kQR/2FdV/9OFxRXq1&#10;Pjl6nXR/hR9Ec/Z/8jv49/7C8P8A6brOtesiz/5Hfx7/ANheH/03Wda9e/T+CPovyPEn8UvV/mFF&#10;FFakhRRRQAUUUUAFFFFABRRRQAUUUUAFFFFABRRRQAUUUUAFFFFABRRRQAUquUYFSVI7ikooGXoN&#10;ZuI8BiJVGPvDnH1q/DrkL4Dq0Z7nqB/n6VhYornlRhLoaKpJHVRTxzjMbq+PQ9KkrklYqwIJBHII&#10;7Vah1S5hwN+8Ds4z+vWueWHf2WbKsuqOjorLt9cjkOJVMf8AtDkVegvIbhv3cisfTofyrnlCUd0a&#10;qcZbMmoooqCwooooAKKKKACiiigAooooAKKKKACiiigAooooAKKKKACiiigAooooAKKKKACiiigA&#10;ooooAKKKKACiiigAooooAKKKKACiiigAooooAKKKKACiiigAooooAKKKKACiiigAooooAKKKKACs&#10;bx0iq9m4UbiHBbHJA24H6n862ayPHn/Lj/20/wDZa5MT8JrH4WcnRRRXlGRa/ta9/wCfy4/7+t/j&#10;R/a17/z+XH/f1v8AGqtRyS7Rgdf5ValJg5WL9vrWo/a41juZJnYhQkr7gSSOOen1ruK5/wAN6G9m&#10;ftdwMTMMLGRyoPc+/wDn6dBXqUIyjH3hK71YUUrKyqCQQD0z3pK6RhRRRQAVasVO5m7AYqrVi4m+&#10;w6czjhyOM8cn/D+lZVJWia01rc566k866lYNuDOSD7Z4/SoqKK8wAooooAKKKKACiiigAooooAbL&#10;Ck6bXUMvoayLvTXtwWX54wMk9xWzRSauJq5zVFb8ljBNu3RgFiPmUkMOecdufcGom0O2kLFLl4eM&#10;hZE3DPpuH/xNRyMnlZi0Vsr4ZlkUEXloAf70hB/IrVj/AIQi/wD+etv/AN9N/wDE0uST6D5JPoc9&#10;RT7iEQTPGJEl2nG6MkqfpkUyoICiiigAooooAKKK2dLNtFZsl5Nb/ZrjPyrkyoy5APCnH0Pr9QaS&#10;uUlcylt5Wk2bCG2F8Hj5Qu7PPtzU02myQ6fDds8eyZiqqCd/BIJxjpx+orT1iO5tdaga0LKjKi2r&#10;K2VI2gYBJxjJ7+vvVjXtZjhv/IjtLeXyF8sNL86AYBwFyACDx68VfKle5fKle5zVFaknh+4V4lXP&#10;zRo0hlXZsLdueWx3xVmDw7Eq/vpmZsEYiGADng5PUe2BVQoVJ7IzatuYVPhhkuJBHEjSOeioCSfw&#10;rqIdNtbcgpbxlgu0mQb8++DkZ+lWdx2hMnaowq9lHoK6o4OT+Jiujl10e8eNXEPDZwCwB/EZyKtr&#10;4ckEwWSeMR93jBY9OwOK3KSuiODpre7FcyYvD0ak+ZMzDHAUBcH9ak/4R+3/AL8v5j/CtOit1h6a&#10;+yK5SGjWagDys4AGdx59+tI2i2bDBh4/3m/xq9RV+ygvsr7hGX8FF2+BSB0/tbVf/Tjc0UvwV/5E&#10;Zv8AsLar/wCnG5orkq/xJep20f4cfRHO2f8AyO/j3/sLw/8Apus616yLP/kd/Hv/AGF4f/TdZ1r1&#10;71P4I+i/I8SfxS9X+YUUUVqSFFFFABRRRQAUUUUAFFFFABRRRQAUUUUAFFFFABRRRQAUUUUAFFFF&#10;ABRRRQAUUUUAFFFFABRRRQBYg1Ke3xtkJUfwtyK0rfXFYATIUP8AeXkVi5FFYyowlujSM5R2Z1UN&#10;xHcLujcOPbtUlckrlGBUlSO4q7DrE8WA2JV/2hz+dcksO18LN41l1OgoqlDq1vMcbyhJIAkGPx9P&#10;1q6c5weCOxrmacd0bpp7BRRRSGFFFFABRRRQAUUUUAFFFFABRUNreQX0Ze3mjnQHaWicMAfTIqaj&#10;yYlrqgooooGFFFFABRRRQAUUUUAFFFFABRRRQAUUUUAFFFFABRRRQAUUUUAFFFFABRRRQAUUUUAF&#10;FFFABRRRQAUUUUAFFFFABRRRQBLbR+ZIMj5V5Ncr4w1AXepCFG3JbrtPTG49efyH1Brq7edYd2Qe&#10;cdK4bT9F1DWJpGEbINx3SzEgbuc57k5Hb8a4MRzPRGl/dUV1M+iiivOMwqxYX0un3SzRbd6/3lB4&#10;7j29OOar0U07AnY3j4yuzybe1JPcqf8AGn/8Jvf/APPK3/75b/4queozir9pLuVztdTQm1u81e8h&#10;tprhlhlkClIsLgMcEZ6kYPfNdnXK+ENJkur57s/KkOQCe7EYx07D+YrpLjVtNs03PdLKSCQsJ3dO&#10;3HT8SK76U1GN5MUYylqyzHC8p+Ucep6VBql7baTBulkJl4xEmCzfQenv7Vhat4vluE8qyVrePoZD&#10;jcRjoPTv09ulUtF0aXXLpmZ8Rq2ZZCw3k9enXJ9Tx164xUyxDbtE0stlqdXo11Dq0fnxEmNTg7hj&#10;DYBx+tV9bvPOmESfcjJB927/AOfrTmkttFs/sdmMMMhm757sT3P8vwxWVU1JuWjK+FWCiiisCQoo&#10;ooAKKKKACiiigAooooAKKKKACiqs2oeQCXt51UEDdtBGT2znH/6qoy61M64jiEZ9WOfyqXJIV0jW&#10;kmSBN0jBFHc1h6lqLXjeXHkRD/x73+lV5C8775XLt70oAA4rNyZLdxFUKKWiipJCiiigAooq9aaL&#10;c3UZcBYkxkGQ43cAjA68g9envVRi5O0UBUhheeVI0GWZgqjpkk4FdBH4ZF5Gm6a3tpoQqTiN9+Dg&#10;gEjjDcAHnB5P1db6La26jchnkBzvk6cHjC9PqDmtNZDJGkTMI41Pv9MAD0HYYFd9PCyteZaaW5Lo&#10;9nBZ25haR7pYj5gaRBtQ+qjqD/gcUsiQ2F08sVpGJZHLiYjcWz1we30/xqZoFjsSkZ3vJ8wyMEgE&#10;dB/Sm2cyx22Zhvj8zaFIzjjOa6IwitbXsaXeiGXGoPNGNsm3I2vHt/UHHSqdTXi7bhgdnHA2AAf/&#10;AK6hrsppJaGEm29QoooqyAooooAKKKKACiiimBn/AAcjEfgyVBnC6xqwGf8AsI3NFO+D/wDyJ8//&#10;AGGdX/8ATjc0V5tT45ep20f4cfRHMWf/ACO/j3/sLw/+m6zrXrIs/wDkd/Hv/YXh/wDTdZ1r179P&#10;4I+i/I8SfxS9X+YUUUVqSFFFFABRRRQAUUUUAFFFFABRRRQAUUUUAFFFFABRRRQAUUUUAFFFFABR&#10;RRQAUUUUAFFFFABRRRQAUUUUAFFFFABUsF5Lb/6uRlAydvUZIx06VFRipklLRjTa2Na217ACzIT6&#10;un09PrWlDeQ3HEcqsecAcE4Geh5rl6K5pYeMttDaNWS3OuornrfV7iHILebn/npkkH1z17Vp22sW&#10;9wMM3kOTja/T8/8AHFck6U4nRGpGReoo2/KD/C3II6Ee1FZGgUUVWvruKzgLy3ENtn5VknIC7scd&#10;xn6Z7Uat2E3ZXZy3iTxJLplxeIl3DcW08bRJHC6ia1lCkdjkjPft7Y5t+IPM0/QbbULa6825tI1V&#10;bg5YSq4CknnBydrc55UVWs/GkH2WWz1JBdXakRbbYCVbkHjK445zyDj+g5u+uja3EdoltcJpkc6X&#10;X2e+jIMY3EEfxHYSfQ/QnOfVp0ZNxTjZr7mv+G+/1PKqVUk2pXv+DOw0O3v9B02FLkW8Fhbws8nz&#10;NJLu5Y9AAByeBu6dTnNdFHIJIlcBgGAIDKVP4g8j6VyGrab4g1zTXRp7HyGTeqWuT53IIG5unTII&#10;P14ORvaHHK1qs8tzdTSSooZbiMR7CM5wgAxyT69ByRiuKrFNc91e+yOujJ35Una3U06KKK5zrCii&#10;igAooooAKKKKACiiigAooooAKKKKACiiigAooooAKKKKACiiigAooooAKKKKACiiigAooooAKKKK&#10;ACiiigAooooAApLYHJPYVD4kvl03R3i4Ms4MYB75HzH8B/MVbtQgkLswAXnB7muG1zWH1rVCIyzx&#10;htkKDJyOmQMdT19e3auTESsrI0TUY36soUVa1LTZdLmSKbbvZBJhecZJGD78VVry2raMhqwUUUUh&#10;BRRRQArs0hyzFiABknPAGAPypKKKACpYLyey8xoG2u6FWOAcqeo5qKimnYDp7HT7yaxgmcx7pF3Y&#10;YEcHpyM5yOe1WodHupmxuiAHJOT/AIVytm1ys4Fq0omYEYhJ3EdccfT9K76Gaew0vzLuQyXBGSCF&#10;GGP8Ix1A/wAa64SjJbG0FcxLiH7PM0e4OVOCQO/f9aipWYuxZiSScknvSVmIKKKKACiiigAooooA&#10;KKKKACiiigBQcA+4IPuDwRTZLe2uM+bbR5wRui/dkfTHH5g0tFAFWbRrNo18qWeJuchgrg+mOVqJ&#10;vDrs8nlXUDhcldxZCw7dRjP41foo5U+g7Izl8M6lIoZIAynoVlQg/rTv+EX1T/n1/wDIif41foo5&#10;Yi5UU4fCOpTMQ8aQADO6RwQfbjNSP4bSzH+l3kauDzHFySv1OMfkfxp8twsfH3m9BS2lkZj5sucH&#10;kA9//rVtSoqb2Ik4rRFuxtYLNQ9uuGIyJG5fHPftwccYqeiivXjCMFaKM73CiiirEOaZpPLJOCgC&#10;gjjp0ptFFCVh3uFFFFAgooooAKKKKACiiigAooopgUfg/wD8ifP/ANhnV/8A043NFHwf/wCRPn/7&#10;DOr/APpxuaK82p8cvU7aP8OPojmLP/kd/Hv/AGF4f/TdZ1r1kWf/ACO/j3/sLw/+m6zrXr36fwR9&#10;F+R4k/il6v8AMKKKK1JCiiigAooooAKKKKACiiigAooooAKKKKACiiigAooooAKKKKACiiigAooo&#10;oAKKKKACiiigAooooAKKKKACiiigAooooAKKKKACiiigCS3uprdiY3ZOmQp4OPUd607fXuAJosnu&#10;8Z9vQ8dfQisiisZ0oz3RpGpKOx1dvNFdZ8iVZeuR0bHrg896S4tormNopolkjbG6ORQQe/INcpki&#10;tG3125hwrsJoh1V+T19eua45YeUdYs6FWjLSSGyGDw3cTyi3luprxgVhs4CSkaKFAxnGBkc8fe6e&#10;mb4d1C313xJq0kqfO0Yjjjdt48oHDjjK4J2nv1OM8mukh1a0vFMbO9nI4I38MqnoME9+/IxTdN8O&#10;2tjZ2awj7SlsXMU2QzAtndyMep/TuKPaKEWpp8z0v/XpYh0pSlHka5Vrb+vU42Sa90W4uF069kg0&#10;SK6aFnEYlMLYUnhhnbuOOD2PUkZ723R47eNJZPOkVQGk27dxxycds+lENtFbb/KjSPexdtigbmPU&#10;n1PvUlZ1avtLabfj6+ZdKm6d9f8AgegtFFFZG4UUUUAFFFFABRRRQAUUUUAFFFFABRRRQAUUUUAF&#10;FFFABRRRQAUUUUAFFFFABRRRQAUUUUAFFFFABRRRQAUUUUAFFFFABS6ZZw28xMMUcPGTsUDP5fWk&#10;AOcDknsKkvLldH02aZ2RZMHZu6FsfKvvWVRqKuzSCu79jj/FV4LzWJQpBWECMEAjp1z+JIrIpXka&#10;R2d2LMxyWY5JPrSV4zd3chu7uFFFFSIKKKKACiiigAqa1sp759sETSEEAlVyBnpk9vxrd8K6Pb3U&#10;U15dKJI42wqknAIGSSO/b9eK05NXMaeVawrbxD7oCjjnPToK2jC6uzRQ0uyXTNNtvDlv5kr77iQf&#10;M2Mk99q+3+T2xn3V1LeSF5GJ54XsPpTJJnmbdI7ORxljmmVo3pZFt9EFFFFSSFFFFABRRRQAUUUU&#10;AFFFFABRRRQAUUUUAFIzbRnBPsBmlooAYrTzA+VbyOB1bacD60q2U8y/vHCA54HNTrdzqoVZpABw&#10;AHPFTjVrtVAEpwOOVB/pW8JQjuhct+pFDZRQkELlh/E3NT0n9sXX/Pb/AMdX/Cj+2Lv/AJ7f+Or/&#10;AIV1LExW0Q5F3JFhkkGVjYjplQTUkdhPJ0QqM4y3GKrHWLteTOAPUhf8Koyalc3GYo5Jn3cHLnpT&#10;WIctIolqMdzUuIkteJpo1Y9FU5OffOMVErB1yOQe9U7XT1QB5fnc/wAJ5Aq7XXDma94zbvsFFFFW&#10;IKKKKACiiigAooooAKKKKACiiimBR+D/APyJ8/8A2GdX/wDTjc0UfB//AJE+f/sM6v8A+nG5orza&#10;nxy9Tto/w4+iOYs/+R38e/8AYXh/9N1nWvWRZ/8AI7+Pf+wvD/6brOtevfp/BH0X5HiT+KXq/wAw&#10;ooorUkKKKKACiiigAooooAKKKKACiiigAooooAKKKKACiiigAooooAKKKKACiiigAooooAKKKKAC&#10;iiigAooooAKKKKACiiigAooooAKKKKACiiigAooooARqntrya0bdC7IT1A6H6joah60m2plFSVmN&#10;Np3Rt2/iRmwLiFZQMDcvyt7n3/SrsOoWdwPlnEbdds3y4/HpXMUVyyw0XtobqvJb6nYPC6DkYHr2&#10;ptctb3Utq26KRkOQTtPBx6jvWhD4gkUYmiWXg/MvysT6nHH6VzyoTjtqbqrF76GzRVKHWLWUEu7Q&#10;kAcMCQT3wR/gKuxgSrujKyKDjchDDP4Vg04/ErGialsFFFFABRRRQAUUUUAFFFFABRRRQAUUUUAF&#10;FFFABRRRQAUUUUAFFFFABRRRQAUUUUAFFFFABRRRQAUUUUAFFFFAArFTkEg+oqld6FHrV4jz3FwV&#10;UcIrDav6etXan8xNPtZbmY4VV3e+PT6nisaluX3i4Lmduhwuu2kOn6g1tArBY1ALO2S5Iznpx1A/&#10;Cs+pru6kvbmWaU5eRix68ew9h0qGvHbu9CW7sKKKKkQUUUUAFFFFAG1oOurp9tPaSgiOXJWRedrE&#10;Ac+305+tSNqFuibjMmPQHn8utYNDDPWr53axXM7WNWfWoIx+7DSn24FaWl291qVuLgxLDbtna7uO&#10;2ck+3HpWZoOgvrE2eY7ZD88gHX2Hv/L8s9Vqt+kcZtIAAANrFeAoH8IrWCb96RrFXV2Y7ABjtJIz&#10;wSMUlFFBIUUUUAFFFFABRRRQAUUBgSQCCRwcdqKACiiigAoopGYKMkgfWgBaKia5jXPOSOwoE5Zc&#10;pE7/AEFWoyeyFzIlophW5YArCBn1Ipws7iQjdIqA9QvUVoqM30Jc0DMFGSQPrUMl0OBGCzHpxVlN&#10;MjBBdmc9+wNWIYI4R8iBffvXRHCv7RLk2UYbCSf5pmKjsvf/AOtV+KJYU2ou0elPoruhTjDYgKKK&#10;KsAooooAKKKKACiiigAooooAKKKKACiiimBR+D//ACJ8/wD2GdX/APTjc0UfB/8A5E+f/sM6v/6c&#10;bmivNqfHL1O2j/Dj6I5iz/5Hfx7/ANheH/03Wda9ZFn/AMjv49/7C8P/AKbrOtevfp/BH0X5HiT+&#10;KXq/zCiiitSQooooAKKKKACiiigAooooAKKKKACiiigAooooAKKKKACiiigAooooAKKKKACiiigA&#10;ooooAKKKKACiiigAooooAKKKKACiiigAooooAKKKKACiiigAooooAKKKKACiiigApUcowZSVYHII&#10;4INJRQMuQ6vdRgDzS4zkiQbifbJ5x9DVlNecL88ILZ6q2AB6Y5/nWVRkVg6MH0NFUkup0MOr20vV&#10;jGScYcf5FW0lWVcowYeqnNcnQGZehI+lYywyezLVZrdHXUVzcep3Eef3hOf73NWodeccSKDx1HFY&#10;vDzWxoq0XubVFZ8eswsoyrAnsMGrA1C3bA8wc+oNZOElujRTi+pYopiTJJwrqx9Ac0+otYu9wooo&#10;oAKKKKACiiigAooooAKKKKACiiigAooooAKKKKACiiigAooooAKKKKAFVtrA4Bx2PSsrWrHUtedY&#10;VNvFboxbG5iWPOCeOOO3v3rUp9xdR6TYyXEuAwHyqTgsey/j/npWFVRcfeNIq+nQ4jWdPTS7wW8c&#10;plZUBkYrjDHJwB9MetUKmu7qS9uZZpTl5GLHrx7D2HSoa8d2b0Ie+gUUUUhBRRRQAUUUqBS6hyVX&#10;PJUZIH0oAv6Xodzq+8whQq8F5CQufToea3YfDOmWXN3dGdgxBRflHToQMn9atSatbpZxw6a6iLaQ&#10;dgIKDPv0J56896za6VGMfM3tGPmad1rOYxFap5EajAOADjHQDtWZRRQ22JtsKKKKQgopskqxAbiB&#10;uIUZ7k06gAooqO5aeONfIQGRjgMw+UY6nng9Rx70AVdQ1ZLX5ExJJzwDwv1/wqC1hutZ1CK3MuyG&#10;R2TcgIVgBlsZGTx2PqOlamk+G7axVZ7wrcSMAywjoOhyfX8e3Y9ul0yczMygLHHGoVY16Adv0FaR&#10;ozkuaWiHFXdmZN5a2ulqLe3j3MB95znaD2x69+fWqJOBk0ahfK11K/zMWYkA9h2/SoktJ7rBf92v&#10;oR/SqjTc3oiZTSegNdRr3J+lCtPK37uI465buKuwWscAG1ckfxHrU1dkcKl8TMuZsoLYzOPnmC+m&#10;0f8A6qkTTYlOWLOe+T3q3RXTGlCOyJ3I44I4yCqKCOhA5qSiitUrbAFFFFABRRRQAUUUUAFFFFAB&#10;RRRQAUUUUAFFFFABRRRQAUUUUAFFFFMCj8H/APkT5/8AsM6v/wCnG5oo+D//ACJ8/wD2GdX/APTj&#10;c0V5tT45ep20f4cfRHMWf/I7+Pf+wvD/AOm6zrXrIs/+R38e/wDYXh/9N1nWvXv0/gj6L8jxJ/FL&#10;1f5hRRRWpIUUUUAFFFFABRRRQAUUUUAFFFFABRRRQAUUUUAFFFFABRRRQAUUUUAFFFFABRRRQAUU&#10;UUAFFFFABRRRQAUUUUAFFFFABRRRQAUUUUAFFFFABRRRQAUUUUAFFFFABRRRQAUUUUAFFFFABRRR&#10;QAUUUUAFOVmXoTTaKAJxcdcoOgA2nHPHP8/zp8d4yjCu6A9geKq0VHIirs049Vm3A7w3+yQKnTWH&#10;Gd8at6bTisWl8wr0JrJ0YvoUpyXU3l1ZCvzI4PoMGpRqVucHeRnsQeK5/wA1sdj9ad53rWbw8S1W&#10;kjo/tULAHzU59WFSLIGXKkMD3FcyJgR3H1pwbJ4IP0rJ4fzKVZ9jpKWuejlePO1mXPXacVIl5Ohy&#10;JW/E5/nUui+jKVZdUbtFYy6hcFh84PsQOaedUmU4ITP0P+NS6UilWia1FZcesOM741b02nFOGsAs&#10;MxED1Df/AFqn2c+w/aR7mlRVH+1ov7rfkP8AGnLqsLNgh1HqRS5Jdi+ePcuUVW/tK3/56f8Ajp/w&#10;o/tK3/56f+On/Clyy7Bzx7lmiovtMP8Az1T/AL6FH2mH/nqn/fQqbPsO6JaKi+0w/wDPVP8AvoUf&#10;aYf+eqf99Ciz7BdEtFRfaYf+eqf99CpAwYAggg9xQ7gncsQxCNTNKQiqN3zHAAHc+1cb4k1z+1ro&#10;LEzC2j+6DxuP97H8s/pk1qeMryV7WBYxIISSZNo4zxtyfqTXKFWChyp2kkBscEjGR+o/OvLxEpX5&#10;WaykkuWIlFFFcZmFFFFABRRRQAUUUUAKsjKwKkqR3BxVmPUriP8AjDgDGHGf/r1Vop3sFzRGtMFG&#10;YAT3IfH9KlXWYSwBSQZ7lRx+tZNFPmZV2aja5Dg4jkLdgQP8aibXHZSEgCt2LNkfyqhRRzMWpteG&#10;bGTV9SMtw7NHCuSAR1PAHtkZ6elamoOpunSP5Y4/3arjpjr+ual0a1bQ9FeaRSlzOeFYcr12jv2y&#10;fxxVBmCqSTgDvXQlyxS6m1uWIMwVSScAd6W3Y3UuVXZGvUj+I/j+f+FVlV76XavCDqT2rUiiWGMI&#10;ucD1rsoUbvmkYOV9h7MWJJJJPJJ71JNeG10+RYs+ZJnlRyueAB/nvUdFehKPMrCTa2KVpYeW3mS4&#10;L9QPT/69XaKKIxUVZEhRRRVAFFFFABRRRQAUUUUAFFFFABRRRQAUUUUAFFFFABRRRQAUUUUAFFFF&#10;ABRRRQAUUUUwKPwf/wCRPn/7DOr/APpxuaKPg/8A8ifP/wBhnV//AE43NFebU+OXqdtH+HH0RzFn&#10;/wAjv49/7C8P/pus616yLP8A5Hfx7/2F4f8A03Wda9e/T+CPovyPEn8UvV/mFFFFakhRRRQAUUUU&#10;AFFFFABRRRQAUUUUAFFFFABRRRQAUUUUAFFFFABRRRQAUUUUAFFFFABRRRQAUUUUAFFFFABRRRQA&#10;UUUUAFFFFABRRRQAUUUUAFFFFABRRRQAUUUUAFFFFABRRRQAUUUUAFFFFABRRRQAUUUUAFFFFABR&#10;RRQAUUUqqXYADJPagBKKVlK8EEH0NX4Y0aJDtU8DnFZylygUVZiwG7H1PFXmhPl4Xlx3PeqLrsdl&#10;64OM1btJt67GxkdPcVM72ugG2rlpCGGCBSSTBpGGDnOMCrPlgSb8fNjH1ojhWLpyT1Y9TWXNrcZA&#10;6mNQW4zxTNwzwQfpS3VyGUovPqarrGzA7VJx6VrFXV2BYyKMiq2Sp7g0okIPU1XKBZoqv5retHmt&#10;60uViLFFQecwXsfrR5zego5WMnoqETN6Cl84+n60uVgS0VF5x9P1o84+n60WYGno9qbq9RuQkZDH&#10;6joPz/rWX4uvPtWrNGpysKhBhsjPUn2PY/Sui0+4j03QXvGXnBYj1OcAZx6/zrhHkaR2d2LMxyWY&#10;5JPrXzuNqc0+XselCPJTS76iUUUV5gBRRRQAUUUUAFFFFABRRRQAUUU+GGS4kEcSNI56KgJJ/CmA&#10;yuv8O+HRZqL29AWRRuSNuAg/vN7/AMvr0qaboi6fIk1yQ9wrBljVvlQgZ+Y9yD2Hp1NXrzfqAAll&#10;cgdgcCu+jh5Nc0jRNR1e5DrGsJdT/Id8acJgY+pqnHZy3TbpcxqO2OavxW8dv9xAM9+9SV2ww6Tv&#10;IylJy3GRRLCm1F2j0p9FFdaXKSFFFFABRRRQAUUUUAFFFFABRRRQAUUUUAFFFFABRRRQAUUUUAFF&#10;FFABRRRQAUUUUAFFFFABRRRQAUUUUwKPwf8A+RPn/wCwzq//AKcbmij4P/8AInz/APYZ1f8A9ONz&#10;RXm1Pjl6nbR/hx9EcxZ/8jv49/7C8P8A6brOtesiz/5Hfx7/ANheH/03Wda9e/T+CPovyPEn8UvV&#10;/mFFFFakhRRRQAUUUUAFFFFABRRRQAUUUUAFFFFABRRRQAUUUUAFFFFABRRRQAUUUUAFFFFABRRR&#10;QAUUUUAFFFFABRRRQAUUUUAFFFFABRRRQAUUUUAFFFFABRRRQAUUUUAFFFFABRRRQAUUUUAFFFFA&#10;BRRRQAUUUUAFFFFABRRRQAUqsUYEHBHekqzZxpJu3AEjBFTJ2WowEyTrtkwrdnqzDH5cYUnOM80q&#10;oq/dUDPoKGmQHBdQR2zXM3fRAUrpdszcYzzUSsVYEdRzVm6jMpDoQ4HBC81VreLuhGjFcB4d5wMd&#10;aqzXRlOFyq/zpw+Sz/3z/n+VVqmMVdsArQto/LjGfvHk1Vt4/MlGfujk1fIyPT3qakugFC6k8yY/&#10;7PFRMpUAkEA9CR1q0zR25wELN6tUMtw0owcADsKuLfRDIqKKK1EFFFFABRRRQAUUUUDJLy+uptGe&#10;xidVBIIZhzjOcUaT4YSx0S7u71yzlWZAx2jOOD15yeBn8jkVo6boEt4xMweCNT/EuC30B/nUXirW&#10;YZo47K1kVolwzGP7vH3VBHBHf8vSvAxjpL4VqehSjK3PP5HNUUUV4ZQUUUUAFFFFABRRRQAUVNbW&#10;c17MIoYmlc9lHTnGT6D3rds9Dgs/nnZbqTsFz5anPX/a/l9a2p0pVHZIqxmafos98glJWGA5/eP1&#10;bBGdo6n+XHWt+3tobKMx26FQc5kb/WMD2J9PYcVNJI0jFnJZj1JptetSw0aer1ZDfYKKKK7CQooo&#10;oAKKKKACiiigAooooAKKKKACiiigAooooAKKKKACiiigAooooAKKKKACiiigAooooAKKKKACiiig&#10;AooooAKKKKYFH4P/APInz/8AYZ1f/wBONzRR8H/+RPn/AOwzq/8A6cbmivNqfHL1O2j/AA4+iOYs&#10;/wDkd/Hv/YXh/wDTdZ1r1kWf/I7+Pf8AsLw/+m6zrXr36fwR9F+R4k/il6v8wooorUkKKKKACiii&#10;gAooooAKKKKACiiigAooooAKKKKACiinwhGkAc4Wk3YBlFWDbmOZBjcpPU0yRhHMSgwFPANSpX2G&#10;RqCzADqeKWSNo2wwwetW4YlaQTKeD1HoaZJA8kjMxCKD1J7VHPqBVooorYQUUUUAFFFFABRRRQAU&#10;UUUAFFFFABRRRQAUUUUAFFFFABRRRQAUUUUAFFFFABRRRQAUUUUAFFFFABRRRQAUUUUAFFFFABRR&#10;RQAUUUUAFFFFABRRV21WNodoIYnkg1EpcquBSoq89nG3TKn2qFrJ1Py4YflSU0wIo5WibKnHt61O&#10;FjusfwSe3emraEAGRgg+tL50UP8Aq13N/eNS3f4dxkkluxhSNeoOST0qLy4oR87b2/urVieZFOxy&#10;QGHJHaqs1uYvmHzJ2YVEbvcB63QRvkjAX9TUyXkbdcqfeqFFaOmhGphZF5wymqFzGscmAT6kelRq&#10;xQ5BIPqKGYuxJOSe9KMXF7jEooorYQUUUUAFFFFABWxo+oW+n2lxIY91wilsMwG4egJ6e46/XoMf&#10;rSDNYVoe0jy3saU5OEuZEV94gvr0N5twyR/NlE+VcHqDjqPrmsxLhJXKod5HUr0H41uweERqkgle&#10;2EaseZCSvHXOMjPXr+tXtQbT/CsZg0+3UXhH+sb5jHx157kHp+fGAfmq1D2e87ndFyn70tEcy6tG&#10;cMpUkA4IxwRkH8qSleRpHZ3YszHJZjkk+tJXAMKKKKACiipbe1mvJfLhjZ26kKOg9T6D3NNagRVq&#10;abocl1tknzDBkcEfO4POVHp7nj69K0bHRYbFt0pS5nGQQRmMD2B6n3PHt3q+ztIxZiWY9yc16NHC&#10;uXvTG3YZBElrD5UKrGnGcD5mxnlj36/T2FOoor1YxUVZEN3CiiimIKKKKACiiigAooooAKKKKACi&#10;iigAooooAKKKKACiiigAooooAKKKKACiiigAooooAKKKKACiiigAooooAKKKKACiiigAooopgUfg&#10;/wD8ifP/ANhnV/8A043NFHwf/wCRPn/7DOr/APpxuaK82p8cvU7aP8OPojm/KOn/ABE8Y2snzSXc&#10;trqqFOgie3W2Cn/a32cpI6YZOckgafaqfiaE6f8AFdpJORquixiDb1U2k8hk3emftsW3Gc7XzjA3&#10;Xa9yi+anF/1oeNUVpyXm/wDMKKKK6DMKKKKACiiigAooooAKKKKACiiigAooooAKKKKACpYViYHz&#10;GKntioqnSJJo/k4kXqCetRJ2QFiK4QsEDE+jN3qtcQtG2eSp7moxGzZAUkjqAOlW4Ek2mOVcpjgk&#10;1lpDVDGQnybZn43N0qszFzkkk+pq9NEuxFLhVHY96h226A8lz6U4y6gMkRY4U4y7c5z0FRFSADg4&#10;PQ+tXWlBUSqgfHU9xVaaYzEZAAHTFVFtgRUUUVqIKKKKACiiigAooooAKKKKACiiigAooooAKKKK&#10;ACiiigAooooAKKKKACiiigAooooAKKKKACiiigAooooAKKKKACiiigAooooAKKKKACpo7WRmGRtH&#10;qahp7zOwwWJHpUyv0AvQkKdnmF2Hr2p8jiNCx7VBZx7Yy396mXsmWCDtyfrXPy3lYZWZi7Ek5J70&#10;6EZmTHqKZVy2tipDtwey1vJqKERXjbpsegxTIZ2iPHI7ipb2Eq+/sePxqtSjZxAvrbxSKG2Y3DOM&#10;mnLaxqchB+PNJaMDCPbINLLIu/y2JXIyGBxWGt7DBo41GSqAepAqjMo8xsEEZ4x0p00DxnJ+YH+I&#10;VFW0F1uAUUUVqIKKKKACiiigDetYrHTdJW9uUWZmxxw2cnoAeMjv34NZF14wv5nzEUtlBOFRQxI7&#10;ZJz+mKh3funjYBkccqfXsfqP88E1nTWssbEonmLngKRn8c4FeBiqFfm5o6o74VoqKS0Ldzr+oXkJ&#10;iluWKHqFAXPGMHAGR7Vn1BJeRwkCTfGxGdroQf5VG+pwJjBZ8/3R0/OvIcZt6plOae7LdFVzPcM4&#10;VbKYgnALAj+lOWz1KbqI4Mepzn+daxwtWe0SHViiaq8t/BF/GGPonNWYPDsl1IqS3Dys3OxOAD65&#10;PGOvpXQWPhuw07kxR3M3IJkG9R7gHqf09u9dCwUo/GwU3PYxtK0m71MrNIps7PI+Zh+8kU85QHjG&#10;McnjnjOMV01vbx2cAihG1QMMT95uc5Y9z+g7AVMztIxYksx7k5pK7adCFPZal7BRRRXSIKKKKACi&#10;iigAooooAKKKKACiiigAooooAKKSobO+gv4zJbyrMgYqWQ5GR1o1auF1exPRVS01S2vpriKCTfJb&#10;ttkXaRtOSO456HpVPR/EUGpJcCQ/Z5oGcvHKNpVATgnnsMZ9D+FVyS1dtjN1IppX3/Q16K5nwjqF&#10;9qk13cTSn7GHYRxNg4JO7G7rwCB+PtXTVVSDpycXuFOoqkVJIKKKKzNAooooAKKKKACiiigAoooo&#10;AKKKKACiiigAooooAKKKKACiiigAoorO8Ra3B4a0HU9XukkkttPtpbuVIQC7IiFiFBIGcA4yRRre&#10;wPRXYvwfUyeALC8HEeqS3Wqwr/EsN1cSXMat6MEmUMBkBgcEjBJWp8P9BuPC/gXw7o108b3Wnadb&#10;2crwklGeOJUYqSASMg4yB9KK8+T5pN+Z2RVoRXkYXxgtfJ0PTdaX/WaLqdvdFmXKJDITb3DueyJD&#10;PLIWyAvlgn5QQYveu11rR7XxFo99pl/F59jewPbXEW4rvjdSrLkEEZBIyCDXmHhm8vFgl0rVpN2u&#10;6afIuyyhDOAWEdyFAACSqu8bchSWTO5GA9LBzvBw7HBiocs1Lv8Amjaooor0TiCiiigAooooAKKK&#10;KACiiigAooooAKKKKACiiigB8RUP84ytWYpkaQBIgP8AaxjFU6fHI0W7bjkYzWco3Ammu23EIQAD&#10;19aW3d5JCzMdqjnnio47dnQOWVV9SasCDZbsqEMzd/Ws3ypWQxkc63AKSDGTwahlt3jbGMgnAI71&#10;FWgkgTYjE7yM81T9zYCpGZYWLBSB3yOKjJzU1wZVba7EjsRwDUFXHXUQUUUVYBRRRQAUUUUAFFFF&#10;ABRRRQAUUUUAFFFFABRRRQAUUUUAFFFFABRRRQAUUUUAFFFFABRRRQAUUUUAFFFFABRRRQAUUUUA&#10;FFFFABRRRQAUUUUASR3EkYAByB2NNAaR+OWY02lVirAjqOam1tgL0NuITk/M3r6VMrAsQDyOoqlJ&#10;eMwwvyj171JZgLG7k8f4Vzyi7XYyx8sq9mU1nTRGGTaefQ+tSW0/ktg/dP6U68mWTCrgkc5FXFOM&#10;rdAH2LfK47A5pl8v7xT2IxVair5feuIlW4ZY2TqCMc9qiooqkrAFFFFUAUUUUAFFFFABRRRQAUE4&#10;oqS3t5bqTZGu5gCTzgADuT2qZNR1Y0r6Ij61ds9Naba8pMcWf+BMD3Uenv0+tW7exhtWBOJ5MdWH&#10;yjI7A9fqfyqdmZ2JJJJ7k5rknW5tInTGlbWQ2NFhjMcS+Wp6gHJb3J7/AMvaloorE2CiiigAoooo&#10;AKKKKACiiigAooooAKKKKACiiigAooooAjuPK8mTztvlbTv3427cc5z2xXB3EyeF9SF1pl3FcWkp&#10;w9usoYj2POfo3boffr9Q/s/UJl0272vI6+asTZBIBPIPrwehzjPam2/hvTLVCqWULAnOZF3n82ya&#10;6qM40r893fp0aOOtTlWa5LadeqZR8Dru0UymbzpJpnd8nJVuBg+/AP41S8dWEEMCXyF4rpm8otH0&#10;cEHIb8ARn8PpU1G3m8F6kl1ZkvYznDQtnAx/CT+eD169ecrqN5F4u1zTobceZbovmS7lZSoJywJ+&#10;gAyO5612Rg/a+3i/cd3/AMB/kckpr2XsZL3lZf8ABRPpPhrVv7OSI3/2GI4kWOFcPkjncflOegxk&#10;/oK3beSy8OwWlgZn/eMVi3AksS2eoGOrCi48TaZa7d97G27OPLO/89ucVyk3ia2HiGfUNklysSCO&#10;2TGwehJPXu2Mg/e7YrHkq4ltyjpvora+przUsOlyvXbe9l6Hf0Vz2h+IL7VL/E1k9vaPHujcxscn&#10;j+LpgjJ6DtXQ1xTg6b5Xud1OpGouaIUUUVBoFFFFABRRRQAUUUUAFFFFABRRRQAUUUUAFFFFABRR&#10;RQAVzPi2H+1tW8L6J95LzVI7m4VOZEhtQbkSY7J58dtGzEYxMF4ZlNdNWP4JhPiLxTqniOQZtLPz&#10;NG04+u2Qfa5Ox+aaNItrA4+y7lOJDmJS5YuQKPM1Hv8Akd+OBRS0V5p6YV5t8TtPOj6hp/iuFSIr&#10;b/QtUC9DaO2VmboP3MhDFmOEikuD1NekUxkEiFWAKkcgjINaU6jpyUkZVKaqRcWee0VkTaWfh3fR&#10;6dIp/wCEeuZiunXWfltWdiRaSdlUFtsJGF2hY+GCmXXr6CMlNKS2Z4bTi3GW6CiiitCQooooAKKK&#10;KACiiigAooooAKKKKACiiigAooooAVV3MATgE9fSrFxNtkTYQQg7VWoqHG7uBJM6yNuUbcjke9Nk&#10;kMrZIAIGOKbRTUbAOaRpMbiTjpmm0UU9gCiiimAUUUUAFFFFABRRRQAUUUUAFFFFABRRRQAUUUUA&#10;FFFFABRRRQAUUUUAFFFFABRRRQAUUUUAFFFFABRRRQAUUUUAFFFFABRRRQAUUUUAFFFFABRRRQAU&#10;9JmRSoPynORTKKVrgFFFFMAooooAKKKKACiiigAooooAKKKKADpRUlvbyXcmyNNzAEnnAAHcntWt&#10;b2cViQ3E06nIfHCHH8I789z6DisJ1VHTqawpufoU7XS2dQ8xMcbAMqj7zDP6D3P61o5Cx7I1EUQJ&#10;YKPX1J7mhmaRixJZj3JzSVxybn8R1Rio7BRRRQMKKKKACiiigAooooAKKKKACiiigAooooAKKKKA&#10;CiiigAooopgcTrviTSNXt2heC4doyTHKgVefYk5APuPwyKNJ8Ra1cW/2SG0FzdQHDSynGB0w2SPm&#10;z79unU10t1FHo+n3M1lZL5u3iOCIZZugyBjIBP5Zqv4T0xtL0eNJMiWU+a6n+EkDjpxwBn3zXd7S&#10;n7J2js9Lu/qeb7Op7RXlutbK3oZGoWuv3ljNLeTQQWpQtLAqBiqjrjg88ZHzde47cnBZmNYbm5hm&#10;+xSOU8yPAJx1wSMf44I7HHZ+ONWij042aSRtPI6h485ZVHzZ9udvX1rYsdHhh0SLT5o1kQRhZFyS&#10;C3Ukd+uT/hW9PEOjSUpK3M9lpp3MZYdVqrjGV7Ld669jN0/wrolxZxSRxm6VhkSNI2W574IHt07V&#10;NqOg+SyXmkrHbXkQx5agKky91YdPx/8ArEc3c3V34J1KWC3lWe3kUSKkoJABOMnGOeMcdePw37e4&#10;12/to54JNNaN8Mrp5nIz05H4Hv8AQ1lUjUjafNeL2u/wZrTlSknDltJb2/zNbSbq4u7GOS6tzbTk&#10;fMhI59x3H0PIq5RRXnPV3tY9KKsrN3CiiigYUUUUAFFFFABRRRQAUUUUAFFFFABRRRQAUUUUAFFF&#10;Z+ua1DoGmveTJLN+8jhjhhALyyyOscca5IGWd1UFiFG7JIGSDyB6K7MzxhNc38Vp4f0+aWDUdZkN&#10;v58DFZLW2AzcXAI5Qqnyo+CBLJCDw1d/p9jb6XY29laQR29rbxrFDDEoVI0UYVVA4AAAAHtWD4R8&#10;My6ZPdavqhibXL+OOOfyCTFBEhcxwRkgFgpkclyAzs7HCrsROorhrVOZ2WyOujBx96W7HUUUVgdA&#10;UUUUAZmtaLZ+INNnsL+EXFtKASuSpBBDKysCCrKwDKykFSAQQQDXm9z/AGp4RvILPXDHc2MzrBaa&#10;1GdvmyE4VLiMKFikbIVWUlHYHHllkjPrI9M1WvrG31KzntLqCO5tZ42ilgmQOkiMMMrKeCCCQQeu&#10;a6KNd0nbdHNWoqquzOEo+lUtS8J6z4OLNotvceI9GJLGzmvN19bHuI5JmxOpJziSRWT5sM4KoiaT&#10;rVjrlvJLY3KTrFIYpUGQ8MgALRyIcMjjIyjAMOhAr24VI1FeLPIlGUHaSs/62L1FFFakBRRRQAUU&#10;UUAFFFFABRRRQAUUUUAFFFFABRRRQAUUUUAFFFFABRRRQAUUUUAFFFFABRRRQAUUUUAFFFFABRRR&#10;QAUUUUAFFFFABRRRQAUUUUAFFFFABRRRQAUUUUAFFFFABRRRQAUUUUAFFFFABRRRQAUUUUAFFFFA&#10;BRRRQAUUUUAFFFFABRRRQAUUUUAFFFFABRihelSQwtcSKiKWZjgKKTdtykrkX3qv2ulvMqyTZihJ&#10;Hb5nHX5R/X371Yt9PjtwDLtmkIB25yqn/wBmP6fWrTuZGLNkk9c1xzrc2kDohStrIam2GIJENi4w&#10;cdW92Pc/5GKKKKxNgooooAKKKKACiiigAooooAKKKKACiiigAooooAKKKKACiiigAooooAKKKKAC&#10;sbWPD7axdKZL2aK12BXt4+AxBJz1x6du1bNFVGUoO8dyJRjUXLLY87uvDkM3iJNLtDKqpHmSZ13n&#10;OC2eMcYKjt/j1Og6pI00mmXgxfWqjcwJYSLxhs+vIzn1+oFuz0W2sb66uolPm3By27nHc47jJ5P4&#10;VdWNVkLhQHIALY5IGcD9T+ddNbEe0Si9bL536nLRw7pPmWl3+HQ56HS5NQ8SanJdwObMwrCqyZww&#10;O05XtjKk8HIJHem6Hol/oesSRRSCTTHBYlzyD2GP73qehHvgDpqKzdednHo0lb06+pqsPFNS63vf&#10;16egUUUVgdAUUUUAFFFFABRRRQAUUUUAFFFFABRRRQAUUUUAFFFc9N4sOpXk2n+G7ePXdShkaOZv&#10;MaOztmU4dZrlUdVkHA8pQ0mWUlApLqttxXXQ0da1qHRbZJJEluJ5pBDbWluA01zKQSI0BIBOASSS&#10;FVVZmKqrMJfDvh26vNQi1zXI/KuowfsOnbgy2KkEFmIJV52UkMwyEBKISC7y2/Dfg/8Asa6fUNQv&#10;ZNY1eSPyvtUsaxpAhIZooEUfu4ywB5LO21A7vsTHT1yVKt1yxOqnSd+aX3C0UUVzHUFFFFABRRRQ&#10;AUUUUAJXMeJPAWkeKLgXs0Mllq8aCOLVLJvKuY1BJVd4++gY7vKkDRkgFkNdPR+tOMnF3TsyZRjN&#10;Wkrnl114b8Y6KzJDHp/iWzjBYTNObO8ZB/B5exopJMDO/fCjM2NsYGay7rxtY6OfL1+G68Lyg7W/&#10;tmPyYNx5CLcgmB2K/NtSRjgNkAqwHsnXtRt9q7Y4yS+JXOKWEi/gdjza1uob61hubaaO4t5kEkc0&#10;TBkdSMhlI4IIOQRUua17v4T+CtQvJ7q78H6DdXU7tLLPNpkLvI7HLMzFckk5JJ65qnN8HfCLMBaa&#10;bNo6Y/499FvrjToWI/iMdvIilug3EZIAGcAY6VjIdUzneFqdLFTn1o59auf8KZ8Nf39c/wDCj1H/&#10;AOP0f8KZ8Nf39c/8KPUf/j9X9cp9n/XzF9Vq+X3lPn1o59auf8KZ8Nf39c/8KPUf/j9H/CmfDX9/&#10;XP8Awo9R/wDj9H1yl2f9fMPqtXy+8p8+tHPrVz/hTPhr+/rn/hR6j/8AH6P+FM+Gv7+uf+FHqP8A&#10;8fo+uUuz/r5h9Vq+X3lPn1o59auf8KZ8Nf39c/8ACj1H/wCP0f8ACmfDX9/XP/Cj1H/4/R9cpdn/&#10;AF8w+q1fL7ynz60c+tXP+FM+Gv7+uf8AhR6j/wDH6P8AhTPhr+/rn/hR6j/8fo+uUuz/AK+YfVav&#10;l95T59aOfWrn/CmfDX9/XP8Awo9R/wDj9H/CmfDX9/XP/Cj1H/4/R9cpdn/XzD6rV8vvKfPrRz61&#10;c/4Uz4a/v65/4Ueo/wDx+j/hTPhr+/rn/hR6j/8AH6PrlLs/6+YfVavl95T59aOfWrn/AApnw1/f&#10;1z/wo9R/+P0f8KZ8Nf39c/8ACj1H/wCP0fXKXZ/18w+q1fL7ynz60c+tXP8AhTPhr+/rn/hR6j/8&#10;fo/4Uz4a/v65/wCFHqP/AMfo+uUuz/r5h9Vq+X3lPn1o59auf8KZ8Nf39c/8KPUf/j9H/CmfDX9/&#10;XP8Awo9R/wDj9H1yl2f9fMPqtXy+8p8+tHPrVz/hTPhr+/rn/hR6j/8AH6P+FM+Gv7+uf+FHqP8A&#10;8fo+uUuz/r5h9Vq+X3lPn1o59auf8KZ8Nf39c/8ACj1H/wCP0f8ACmfDX9/XP/Cj1H/4/R9cpdn/&#10;AF8w+q1fL7ynz60c+tXP+FM+Gv7+uf8AhR6j/wDH6P8AhTPhr+/rn/hR6j/8fo+uUuz/AK+YfVav&#10;l95T59aOfWrn/CmfDX9/XP8Awo9R/wDj9H/CmfDX9/XP/Cj1H/4/R9cpdn/XzD6rV8vvKfPrRz61&#10;c/4Uz4a/v65/4Ueo/wDx+j/hTPhr+/rn/hR6j/8AH6PrlLs/6+YfVavl95T59aOfWrn/AApnw1/f&#10;1z/wo9R/+P0f8KZ8Nf39c/8ACj1H/wCP0fXKXZ/18w+q1fL7ynz60c+tXP8AhTPhr+/rn/hR6j/8&#10;fo/4Uz4a/v65/wCFHqP/AMfo+uUuz/r5h9Vq+X3lPn1o59auf8KZ8Nf39c/8KPUf/j9H/CmfDX9/&#10;XP8Awo9R/wDj9H1yl2f9fMPqtXy+8p8+tHPrVz/hTPhr+/rn/hR6j/8AH6P+FM+Gv7+uf+FHqP8A&#10;8fo+uUuz/r5h9Vq+X3lPn1o59auf8KZ8Nf39c/8ACj1H/wCP0f8ACmfDX9/XP/Cj1H/4/R9cpdn/&#10;AF8w+q1fL7ynz60c+tXP+FM+Gv7+uf8AhR6j/wDH6P8AhTPhr+/rn/hR6j/8fo+uUuz/AK+YfVav&#10;l95T59aOfWrn/CmfDX9/XP8Awo9R/wDj9H/CmfDX9/XP/Cj1H/4/R9cpdn/XzD6rV8vvKfPrRz61&#10;c/4Uz4a/v65/4Ueo/wDx+j/hTPhr+/rn/hR6j/8AH6PrlLs/6+YfVavl95T59aOfWrn/AApnw1/f&#10;1z/wo9R/+P0f8KZ8Nf39c/8ACj1H/wCP0fXKXZ/18w+q1fL7ynz60c+tXP8AhTPhr+/rn/hR6j/8&#10;fo/4Uz4a/v65/wCFHqP/AMfo+uUuz/r5h9Vq+X3lPn1o59auf8KZ8Nf39c/8KPUf/j9H/CmfDX9/&#10;XP8Awo9R/wDj9H1yl2f9fMPqtXy+8p8+tHPrVz/hTPhr+/rn/hR6j/8AH6P+FM+Gv7+uf+FHqP8A&#10;8fo+uUuz/r5h9Vq+X3lPn1o59auf8KZ8Nf39c/8ACj1H/wCP0f8ACmfDX9/XP/Cj1H/4/R9cpdn/&#10;AF8w+q1fL7ynz60c+tXP+FM+Gv7+uf8AhR6j/wDH6P8AhTPhr+/rn/hR6j/8fo+uUuz/AK+YfVav&#10;l95T59aOfWrn/CmfDX9/XP8Awo9R/wDj9H/CmfDX9/XP/Cj1H/4/R9cpdn/XzD6rV8vvKfPrRz61&#10;c/4Uz4a/v65/4Ueo/wDx+j/hTPhr+/rn/hR6j/8AH6PrlLs/6+YfVavl95T59aOfWrn/AApnw1/f&#10;1z/wo9R/+P0f8KZ8Nf39c/8ACj1H/wCP0fXKXZ/18w+q1fL7ynz60c+tXP8AhTPhr+/rn/hR6j/8&#10;fo/4Uz4a/v65/wCFHqP/AMfo+uUuz/r5h9Vq+X3lPn1o59auf8KZ8Nf39c/8KPUf/j9H/CmfDX9/&#10;XP8Awo9R/wDj9H1yl2f9fMPqtXy+8p8+tHPrVz/hTPhr+/rn/hR6j/8AH6P+FM+Gv7+uf+FHqP8A&#10;8fo+uU+z/r5h9Vq+X3jLXT5Lhdx+SPruYdecYUdz/kkVrR7LWJo4BtQnJYn5n+p/pWf/AMKh0BlU&#10;G48QEKMD/ipNS6en/HxS/wDCn/D/APz8eIP/AApdS/8AkiuWWIjPe5vGhOOyX3v/ACL1FUf+FP8A&#10;h/8A5+PEH/hS6l/8kUf8Kf8AD/8Az8eIP/Cl1L/5Ipe2h5leyqdl9/8AwC9RVH/hT/h//n48Qf8A&#10;hS6l/wDJFH/Cn/D/APz8eIP/AApdS/8Akij20PMPZVOy+9/5F6iqP/Cn/D//AD8eIP8AwpdS/wDk&#10;ij/hT/h//n48Qf8AhS6l/wDJFHtoeYeyqdl97/yL1FUf+FP+H/8An48Qf+FLqX/yRR/wp/w//wA/&#10;HiD/AMKXUv8A5Io9tDzD2VTsvvf+Reoqj/wp/wAP/wDPx4g/8KXUv/kij/hT/h//AJ+PEH/hS6l/&#10;8kUe2h5h7Kp2X3v/ACL1FUf+FP8Ah/8A5+PEH/hS6l/8kUf8Kf8AD/8Az8eIP/Cl1L/5Io9tDzD2&#10;VTsvvf8AkXqKo/8ACn/D/wDz8eIP/Cl1L/5Io/4U/wCH/wDn48Qf+FLqX/yRR7aHmHsqnZfe/wDI&#10;vUVR/wCFP+H/APn48Qf+FLqX/wAkUf8ACn/D/wDz8eIP/Cl1L/5Io9tDzD2VTsvvf+Reoqj/AMKf&#10;8P8A/Px4g/8ACl1L/wCSKP8AhT/h/wD5+PEH/hS6l/8AJFHtoeYeyqdl97/yL1FUf+FP+H/+fjxB&#10;/wCFLqX/AMkUf8Kf8P8A/Px4g/8ACl1L/wCSKPbQ8w9lU7L73/kXqKo/8Kf8P/8APx4g/wDCl1L/&#10;AOSKP+FP+H/+fjxB/wCFLqX/AMkUe2h5h7Kp2X3v/IvUVR/4U/4f/wCfjxB/4Uupf/JFH/Cn/D//&#10;AD8eIP8AwpdS/wDkij20PMPZVOy+9/5F6iqP/Cn/AA//AM/HiD/wpdS/+SKP+FP+H/8An48Qf+FL&#10;qX/yRR7aHmHsqnZfe/8AIvUVR/4U/wCH/wDn48Qf+FLqX/yRR/wp/wAP/wDPx4g/8KXUv/kij20P&#10;MPZVOy+9/wCReoqj/wAKf8P/APPx4g/8KXUv/kij/hT/AIf/AOfjxB/4Uupf/JFHtoeYeyqdl9//&#10;AAC9RVH/AIU/4f8A+fjxB/4Uupf/ACRR/wAKf8P/APPx4g/8KXUv/kij20PMPZVOy+//AIBeoqj/&#10;AMKf8P8A/Px4g/8ACl1L/wCSKP8AhT/h/wD5+PEH/hS6l/8AJFHtoeYeyqdl97/yL1FUf+FP+H/+&#10;fjxB/wCFLqX/AMkUf8Kf8P8A/Px4g/8ACl1L/wCSKPbQ8w9lU7L73/kXqKo/8Kf8P/8APx4g/wDC&#10;l1L/AOSKP+FP+H/+fjxB/wCFLqX/AMkUe2h5h7Kp2X3v/IvUVR/4U/4f/wCfjxB/4Uupf/JFH/Cn&#10;/D//AD8eIP8AwpdS/wDkij20PMPZVOy+9/5F6iqP/Cn/AA//AM/HiD/wpdS/+SKP+FP+H/8An48Q&#10;f+FLqX/yRR7aHmHsqnZfe/8AIvUVR/4U/wCH/wDn48Qf+FLqX/yRR/wp/wAP/wDPx4g/8KXUv/ki&#10;j20PMPZVOy+9/wCReoqj/wAKf8P/APPx4g/8KXUv/kihfg34G27pfCOjXchGWuLuxjnmlPdpJHUu&#10;7HqWYliSSSSaXtoeY1Sqdl95S1rxroXh68Sz1DVrS2v5EDxWLSg3MwJIURwjLyFiCoCgljwATxVe&#10;LXdf1pc6F4YuHhPzLea5KdOhkA4ICbHuA2egeFFIBIbG3d2mg+GNI8L2slroul2Wk2zSGVoLG3SB&#10;C5ABYqoAJwAM+w9K1frWbrroilQf2mcJB8PrvXMSeKtQ+1wtz/Y2nlorJR12yt/rLjgsjBysUikZ&#10;hBrsbKxt9Ns7e0tYI7a1gjWKKGFAiRoowFVRwAAAAB0xVulrnlNy3Z0RpxjsgoooqTQKKKKACiii&#10;gD//2VBLAwQUAAYACAAAACEAiKx4edwAAAAHAQAADwAAAGRycy9kb3ducmV2LnhtbEyPzU7DMBCE&#10;70h9B2sr9UZtUqhKiFNVVblxoD+o1228JBH2OordNrw9Lhe4rGY1q5lvi+XgrLhQH1rPGh6mCgRx&#10;5U3LtYbD/vV+ASJEZIPWM2n4pgDLcnRXYG78lbd02cVapBAOOWpoYuxyKUPVkMMw9R1x8j597zCm&#10;ta+l6fGawp2VmVJz6bDl1NBgR+uGqq/d2WnY1Lyx2fpoAvHs/WNvZtvD21HryXhYvYCINMS/Y7jh&#10;J3QoE9PJn9kEYTWkR+LvvHnqKZuDOCX1qJ4XIMtC/ucvfwA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B&#10;Ai0AFAAGAAgAAAAhANr2PfsNAQAAFAIAABMAAAAAAAAAAAAAAAAAAAAAAFtDb250ZW50X1R5cGVz&#10;XS54bWxQSwECLQAUAAYACAAAACEAOP0h/9YAAACUAQAACwAAAAAAAAAAAAAAAAA+AQAAX3JlbHMv&#10;LnJlbHNQSwECLQAUAAYACAAAACEAjXpzO/kCAAATBgAADgAAAAAAAAAAAAAAAAA9AgAAZHJzL2Uy&#10;b0RvYy54bWxQSwECLQAKAAAAAAAAACEAncJQAJv7AACb+wAAFAAAAAAAAAAAAAAAAABiBQAAZHJz&#10;L21lZGlhL2ltYWdlMS5qcGdQSwECLQAUAAYACAAAACEAiKx4edwAAAAHAQAADwAAAAAAAAAAAAAA&#10;AAAvAQEAZHJzL2Rvd25yZXYueG1sUEsBAi0AFAAGAAgAAAAhADedwRi6AAAAIQEAABkAAAAAAAAA&#10;AAAAAAAAOAIBAGRycy9fcmVscy9lMm9Eb2MueG1sLnJlbHNQSwUGAAAAAAYABgB8AQAAKQMBAAAA&#10;" stroked="f" strokeweight="1pt">
              <v:fill r:id="rId2" o:title="木のある雪景色" recolor="t" rotate="t" type="frame"/>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7D0AF4A"/>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0F9C3776"/>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A5E27BC8"/>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D556D04E"/>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693CAB4C"/>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4C6FA14"/>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80534E"/>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AC2E8E"/>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7424B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D186BA9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2FE0286"/>
    <w:multiLevelType w:val="hybridMultilevel"/>
    <w:tmpl w:val="AE627616"/>
    <w:lvl w:ilvl="0" w:tplc="3F841F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059479A"/>
    <w:multiLevelType w:val="hybridMultilevel"/>
    <w:tmpl w:val="0F8AA5D4"/>
    <w:lvl w:ilvl="0" w:tplc="9DC0613E">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A240417"/>
    <w:multiLevelType w:val="hybridMultilevel"/>
    <w:tmpl w:val="F8A21F44"/>
    <w:lvl w:ilvl="0" w:tplc="B518D958">
      <w:start w:val="1"/>
      <w:numFmt w:val="decimalEnclosedCircle"/>
      <w:lvlText w:val="%1"/>
      <w:lvlJc w:val="left"/>
      <w:pPr>
        <w:ind w:left="360" w:hanging="360"/>
      </w:pPr>
      <w:rPr>
        <w:rFonts w:hint="default"/>
      </w:rPr>
    </w:lvl>
    <w:lvl w:ilvl="1" w:tplc="D02EEC54">
      <w:start w:val="1"/>
      <w:numFmt w:val="decimalEnclosedCircle"/>
      <w:lvlText w:val="%2"/>
      <w:lvlJc w:val="left"/>
      <w:pPr>
        <w:ind w:left="780" w:hanging="360"/>
      </w:pPr>
      <w:rPr>
        <w:rFonts w:ascii="ＭＳ 明朝" w:eastAsia="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A6C2C37"/>
    <w:multiLevelType w:val="hybridMultilevel"/>
    <w:tmpl w:val="6582B67E"/>
    <w:lvl w:ilvl="0" w:tplc="68C824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2DC5C9C"/>
    <w:multiLevelType w:val="hybridMultilevel"/>
    <w:tmpl w:val="868C362E"/>
    <w:lvl w:ilvl="0" w:tplc="95267066">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A19091D"/>
    <w:multiLevelType w:val="hybridMultilevel"/>
    <w:tmpl w:val="866676B6"/>
    <w:lvl w:ilvl="0" w:tplc="DBE43D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981DCA"/>
    <w:multiLevelType w:val="hybridMultilevel"/>
    <w:tmpl w:val="A7222C60"/>
    <w:lvl w:ilvl="0" w:tplc="5052D5E8">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6D04DAC"/>
    <w:multiLevelType w:val="hybridMultilevel"/>
    <w:tmpl w:val="FCDC38B8"/>
    <w:lvl w:ilvl="0" w:tplc="04BE37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9726734"/>
    <w:multiLevelType w:val="hybridMultilevel"/>
    <w:tmpl w:val="63ECCB66"/>
    <w:lvl w:ilvl="0" w:tplc="425089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BF54458"/>
    <w:multiLevelType w:val="hybridMultilevel"/>
    <w:tmpl w:val="393E5FD8"/>
    <w:lvl w:ilvl="0" w:tplc="ED9E76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0"/>
  </w:num>
  <w:num w:numId="14">
    <w:abstractNumId w:val="17"/>
  </w:num>
  <w:num w:numId="15">
    <w:abstractNumId w:val="11"/>
  </w:num>
  <w:num w:numId="16">
    <w:abstractNumId w:val="13"/>
  </w:num>
  <w:num w:numId="17">
    <w:abstractNumId w:val="18"/>
  </w:num>
  <w:num w:numId="18">
    <w:abstractNumId w:val="19"/>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720"/>
  <w:characterSpacingControl w:val="doNotCompress"/>
  <w:hdrShapeDefaults>
    <o:shapedefaults v:ext="edit" spidmax="2069" style="mso-position-horizontal:center;mso-position-horizontal-relative:margin;mso-position-vertical:center;mso-position-vertical-relative:margin" o:allowincell="f" fill="f" fillcolor="white" stroke="f">
      <v:fill color="white" on="f"/>
      <v:stroke on="f"/>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D56"/>
    <w:rsid w:val="000001E5"/>
    <w:rsid w:val="00011624"/>
    <w:rsid w:val="00023D28"/>
    <w:rsid w:val="00047942"/>
    <w:rsid w:val="00047B10"/>
    <w:rsid w:val="00061DED"/>
    <w:rsid w:val="00085ACA"/>
    <w:rsid w:val="000A091B"/>
    <w:rsid w:val="000C014A"/>
    <w:rsid w:val="000C3868"/>
    <w:rsid w:val="000E0C9A"/>
    <w:rsid w:val="00110825"/>
    <w:rsid w:val="00117730"/>
    <w:rsid w:val="0012203C"/>
    <w:rsid w:val="001526D4"/>
    <w:rsid w:val="00152F76"/>
    <w:rsid w:val="001557A4"/>
    <w:rsid w:val="00162C3F"/>
    <w:rsid w:val="00181CDF"/>
    <w:rsid w:val="001931FD"/>
    <w:rsid w:val="001A680A"/>
    <w:rsid w:val="001B1AD9"/>
    <w:rsid w:val="001C42CD"/>
    <w:rsid w:val="001C6235"/>
    <w:rsid w:val="001D1660"/>
    <w:rsid w:val="002022E7"/>
    <w:rsid w:val="00230B35"/>
    <w:rsid w:val="00237597"/>
    <w:rsid w:val="00243C68"/>
    <w:rsid w:val="00244609"/>
    <w:rsid w:val="00252D10"/>
    <w:rsid w:val="002733CF"/>
    <w:rsid w:val="00283C29"/>
    <w:rsid w:val="00297459"/>
    <w:rsid w:val="002A1FDB"/>
    <w:rsid w:val="002A37AC"/>
    <w:rsid w:val="002A5914"/>
    <w:rsid w:val="002A60F2"/>
    <w:rsid w:val="002B0445"/>
    <w:rsid w:val="002B1E09"/>
    <w:rsid w:val="002B32E5"/>
    <w:rsid w:val="002B47CA"/>
    <w:rsid w:val="002D0EBC"/>
    <w:rsid w:val="002E25FE"/>
    <w:rsid w:val="002E7123"/>
    <w:rsid w:val="003143F4"/>
    <w:rsid w:val="003230F9"/>
    <w:rsid w:val="00323F69"/>
    <w:rsid w:val="003249C4"/>
    <w:rsid w:val="00334828"/>
    <w:rsid w:val="003355CA"/>
    <w:rsid w:val="003466F8"/>
    <w:rsid w:val="00350ED1"/>
    <w:rsid w:val="00362436"/>
    <w:rsid w:val="00362D52"/>
    <w:rsid w:val="0037140B"/>
    <w:rsid w:val="003743C3"/>
    <w:rsid w:val="003A1798"/>
    <w:rsid w:val="003A4633"/>
    <w:rsid w:val="003B28F9"/>
    <w:rsid w:val="003C699E"/>
    <w:rsid w:val="003D14BB"/>
    <w:rsid w:val="003D3A2F"/>
    <w:rsid w:val="003D5CF1"/>
    <w:rsid w:val="003F3D2D"/>
    <w:rsid w:val="003F51BF"/>
    <w:rsid w:val="00434EF1"/>
    <w:rsid w:val="00435D00"/>
    <w:rsid w:val="004474F1"/>
    <w:rsid w:val="00456140"/>
    <w:rsid w:val="00456DE9"/>
    <w:rsid w:val="00465AD8"/>
    <w:rsid w:val="00473499"/>
    <w:rsid w:val="004772E8"/>
    <w:rsid w:val="0048435E"/>
    <w:rsid w:val="004913FD"/>
    <w:rsid w:val="004A20F0"/>
    <w:rsid w:val="004A39B1"/>
    <w:rsid w:val="004D7679"/>
    <w:rsid w:val="004E1625"/>
    <w:rsid w:val="004F60E0"/>
    <w:rsid w:val="004F700F"/>
    <w:rsid w:val="00503335"/>
    <w:rsid w:val="00510956"/>
    <w:rsid w:val="00521986"/>
    <w:rsid w:val="0052776A"/>
    <w:rsid w:val="00536A00"/>
    <w:rsid w:val="005426F8"/>
    <w:rsid w:val="005464C7"/>
    <w:rsid w:val="00567D13"/>
    <w:rsid w:val="00567FDF"/>
    <w:rsid w:val="00571D52"/>
    <w:rsid w:val="0058346F"/>
    <w:rsid w:val="00585E62"/>
    <w:rsid w:val="00592F14"/>
    <w:rsid w:val="005A2EBF"/>
    <w:rsid w:val="005A6244"/>
    <w:rsid w:val="005B793C"/>
    <w:rsid w:val="005C301E"/>
    <w:rsid w:val="006011DE"/>
    <w:rsid w:val="006179E1"/>
    <w:rsid w:val="0063414A"/>
    <w:rsid w:val="00661A4E"/>
    <w:rsid w:val="00664741"/>
    <w:rsid w:val="0066567E"/>
    <w:rsid w:val="00681907"/>
    <w:rsid w:val="006901A5"/>
    <w:rsid w:val="006A266C"/>
    <w:rsid w:val="006A5866"/>
    <w:rsid w:val="006A7841"/>
    <w:rsid w:val="006B0CCB"/>
    <w:rsid w:val="006B4E98"/>
    <w:rsid w:val="006C4CE5"/>
    <w:rsid w:val="006F389F"/>
    <w:rsid w:val="007075C4"/>
    <w:rsid w:val="00710C2A"/>
    <w:rsid w:val="00716234"/>
    <w:rsid w:val="00723903"/>
    <w:rsid w:val="007400F9"/>
    <w:rsid w:val="00741FDD"/>
    <w:rsid w:val="00752C38"/>
    <w:rsid w:val="0077747F"/>
    <w:rsid w:val="00777828"/>
    <w:rsid w:val="00777F53"/>
    <w:rsid w:val="007970CE"/>
    <w:rsid w:val="007A43CD"/>
    <w:rsid w:val="007A7799"/>
    <w:rsid w:val="007E7342"/>
    <w:rsid w:val="007E77FC"/>
    <w:rsid w:val="0080123C"/>
    <w:rsid w:val="00806DE9"/>
    <w:rsid w:val="00807A08"/>
    <w:rsid w:val="00831EBD"/>
    <w:rsid w:val="0084298C"/>
    <w:rsid w:val="00872309"/>
    <w:rsid w:val="00882AC3"/>
    <w:rsid w:val="00885213"/>
    <w:rsid w:val="008B201D"/>
    <w:rsid w:val="008C49E6"/>
    <w:rsid w:val="008D273F"/>
    <w:rsid w:val="008D3E17"/>
    <w:rsid w:val="008D611A"/>
    <w:rsid w:val="00911687"/>
    <w:rsid w:val="00940647"/>
    <w:rsid w:val="00941016"/>
    <w:rsid w:val="0094334C"/>
    <w:rsid w:val="0096064A"/>
    <w:rsid w:val="00966494"/>
    <w:rsid w:val="00972299"/>
    <w:rsid w:val="00986058"/>
    <w:rsid w:val="009A642A"/>
    <w:rsid w:val="009B27C0"/>
    <w:rsid w:val="009B4D52"/>
    <w:rsid w:val="009F2F30"/>
    <w:rsid w:val="00A0013D"/>
    <w:rsid w:val="00A01187"/>
    <w:rsid w:val="00A22C8B"/>
    <w:rsid w:val="00A524F1"/>
    <w:rsid w:val="00A96C25"/>
    <w:rsid w:val="00AA7799"/>
    <w:rsid w:val="00AB7CC5"/>
    <w:rsid w:val="00AD5116"/>
    <w:rsid w:val="00AE2B29"/>
    <w:rsid w:val="00AE56B6"/>
    <w:rsid w:val="00AF2EA2"/>
    <w:rsid w:val="00AF3A61"/>
    <w:rsid w:val="00AF6245"/>
    <w:rsid w:val="00AF7180"/>
    <w:rsid w:val="00B01EC6"/>
    <w:rsid w:val="00B01F8B"/>
    <w:rsid w:val="00B10B64"/>
    <w:rsid w:val="00B12190"/>
    <w:rsid w:val="00B15F3E"/>
    <w:rsid w:val="00B17849"/>
    <w:rsid w:val="00B32E24"/>
    <w:rsid w:val="00B46F82"/>
    <w:rsid w:val="00B5494B"/>
    <w:rsid w:val="00B6415D"/>
    <w:rsid w:val="00B711A7"/>
    <w:rsid w:val="00B71E5E"/>
    <w:rsid w:val="00B74552"/>
    <w:rsid w:val="00B9552A"/>
    <w:rsid w:val="00BA2D05"/>
    <w:rsid w:val="00BA2D56"/>
    <w:rsid w:val="00BB5554"/>
    <w:rsid w:val="00BB5ED1"/>
    <w:rsid w:val="00BC443E"/>
    <w:rsid w:val="00BE4360"/>
    <w:rsid w:val="00C32687"/>
    <w:rsid w:val="00C45A16"/>
    <w:rsid w:val="00C53FA2"/>
    <w:rsid w:val="00C76670"/>
    <w:rsid w:val="00C86CAE"/>
    <w:rsid w:val="00C87C53"/>
    <w:rsid w:val="00CA626F"/>
    <w:rsid w:val="00CA6876"/>
    <w:rsid w:val="00CC01CE"/>
    <w:rsid w:val="00CC5D15"/>
    <w:rsid w:val="00CD1189"/>
    <w:rsid w:val="00CF02F7"/>
    <w:rsid w:val="00D07DA5"/>
    <w:rsid w:val="00D37552"/>
    <w:rsid w:val="00D7376D"/>
    <w:rsid w:val="00D92F89"/>
    <w:rsid w:val="00DA3E55"/>
    <w:rsid w:val="00DA789B"/>
    <w:rsid w:val="00DB1799"/>
    <w:rsid w:val="00DC45FF"/>
    <w:rsid w:val="00DD51EF"/>
    <w:rsid w:val="00DF467D"/>
    <w:rsid w:val="00E11284"/>
    <w:rsid w:val="00E15EB9"/>
    <w:rsid w:val="00E30D13"/>
    <w:rsid w:val="00E51B25"/>
    <w:rsid w:val="00E559CC"/>
    <w:rsid w:val="00E736EF"/>
    <w:rsid w:val="00E766B3"/>
    <w:rsid w:val="00E83DD5"/>
    <w:rsid w:val="00EA5089"/>
    <w:rsid w:val="00EA6116"/>
    <w:rsid w:val="00EB485F"/>
    <w:rsid w:val="00ED6679"/>
    <w:rsid w:val="00EF697F"/>
    <w:rsid w:val="00F370FC"/>
    <w:rsid w:val="00F37B39"/>
    <w:rsid w:val="00F51BDA"/>
    <w:rsid w:val="00F651C9"/>
    <w:rsid w:val="00F70C07"/>
    <w:rsid w:val="00F76002"/>
    <w:rsid w:val="00F80EE6"/>
    <w:rsid w:val="00F82927"/>
    <w:rsid w:val="00F92820"/>
    <w:rsid w:val="00FA4154"/>
    <w:rsid w:val="00FD0D60"/>
    <w:rsid w:val="00FE0929"/>
    <w:rsid w:val="00FF3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9" style="mso-position-horizontal:center;mso-position-horizontal-relative:margin;mso-position-vertical:center;mso-position-vertical-relative:margin" o:allowincell="f" fill="f" fillcolor="white" stroke="f">
      <v:fill color="white" on="f"/>
      <v:stroke on="f"/>
      <v:textbox inset="5.85pt,.7pt,5.85pt,.7pt"/>
    </o:shapedefaults>
    <o:shapelayout v:ext="edit">
      <o:idmap v:ext="edit" data="1"/>
    </o:shapelayout>
  </w:shapeDefaults>
  <w:decimalSymbol w:val="."/>
  <w:listSeparator w:val=","/>
  <w14:docId w14:val="060E2990"/>
  <w15:chartTrackingRefBased/>
  <w15:docId w15:val="{2028312D-1065-44D2-83BD-62F0627B2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sz w:val="22"/>
        <w:szCs w:val="22"/>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350ED1"/>
    <w:rPr>
      <w:rFonts w:eastAsia="Meiryo UI"/>
    </w:rPr>
  </w:style>
  <w:style w:type="paragraph" w:styleId="1">
    <w:name w:val="heading 1"/>
    <w:basedOn w:val="a1"/>
    <w:uiPriority w:val="9"/>
    <w:qFormat/>
    <w:rsid w:val="00350ED1"/>
    <w:pPr>
      <w:spacing w:before="100" w:after="100"/>
      <w:ind w:left="4954"/>
      <w:contextualSpacing/>
      <w:outlineLvl w:val="0"/>
    </w:pPr>
    <w:rPr>
      <w:rFonts w:asciiTheme="majorHAnsi" w:hAnsiTheme="majorHAnsi" w:cstheme="majorBidi"/>
      <w:b/>
      <w:bCs/>
      <w:color w:val="276E8B" w:themeColor="accent1" w:themeShade="BF"/>
      <w:sz w:val="26"/>
    </w:rPr>
  </w:style>
  <w:style w:type="paragraph" w:styleId="21">
    <w:name w:val="heading 2"/>
    <w:basedOn w:val="a1"/>
    <w:uiPriority w:val="9"/>
    <w:unhideWhenUsed/>
    <w:qFormat/>
    <w:rsid w:val="00350ED1"/>
    <w:pPr>
      <w:spacing w:after="120"/>
      <w:ind w:left="4954"/>
      <w:contextualSpacing/>
      <w:outlineLvl w:val="1"/>
    </w:pPr>
    <w:rPr>
      <w:rFonts w:asciiTheme="majorHAnsi" w:hAnsiTheme="majorHAnsi" w:cstheme="majorBidi"/>
      <w:color w:val="276E8B" w:themeColor="accent1" w:themeShade="BF"/>
      <w:szCs w:val="16"/>
    </w:rPr>
  </w:style>
  <w:style w:type="paragraph" w:styleId="31">
    <w:name w:val="heading 3"/>
    <w:basedOn w:val="a1"/>
    <w:uiPriority w:val="9"/>
    <w:unhideWhenUsed/>
    <w:rsid w:val="00350ED1"/>
    <w:pPr>
      <w:spacing w:after="720"/>
      <w:ind w:left="4954"/>
      <w:contextualSpacing/>
      <w:outlineLvl w:val="2"/>
    </w:pPr>
    <w:rPr>
      <w:rFonts w:asciiTheme="majorHAnsi" w:hAnsiTheme="majorHAnsi" w:cstheme="majorBidi"/>
      <w:color w:val="276E8B" w:themeColor="accent1" w:themeShade="BF"/>
      <w:szCs w:val="16"/>
    </w:rPr>
  </w:style>
  <w:style w:type="paragraph" w:styleId="41">
    <w:name w:val="heading 4"/>
    <w:basedOn w:val="a1"/>
    <w:next w:val="a1"/>
    <w:link w:val="42"/>
    <w:uiPriority w:val="9"/>
    <w:semiHidden/>
    <w:unhideWhenUsed/>
    <w:qFormat/>
    <w:rsid w:val="00350ED1"/>
    <w:pPr>
      <w:keepNext/>
      <w:keepLines/>
      <w:spacing w:before="40" w:after="0"/>
      <w:outlineLvl w:val="3"/>
    </w:pPr>
    <w:rPr>
      <w:rFonts w:asciiTheme="majorHAnsi" w:hAnsiTheme="majorHAnsi" w:cstheme="majorBidi"/>
      <w:i/>
      <w:iCs/>
      <w:color w:val="276E8B" w:themeColor="accent1" w:themeShade="BF"/>
    </w:rPr>
  </w:style>
  <w:style w:type="paragraph" w:styleId="51">
    <w:name w:val="heading 5"/>
    <w:basedOn w:val="a1"/>
    <w:next w:val="a1"/>
    <w:link w:val="52"/>
    <w:uiPriority w:val="9"/>
    <w:semiHidden/>
    <w:unhideWhenUsed/>
    <w:rsid w:val="00B17849"/>
    <w:pPr>
      <w:keepNext/>
      <w:keepLines/>
      <w:spacing w:before="40" w:after="0"/>
      <w:outlineLvl w:val="4"/>
    </w:pPr>
    <w:rPr>
      <w:rFonts w:asciiTheme="majorHAnsi" w:eastAsiaTheme="majorEastAsia" w:hAnsiTheme="majorHAnsi" w:cstheme="majorBidi"/>
      <w:b/>
      <w:color w:val="276E8B" w:themeColor="accent1" w:themeShade="BF"/>
    </w:rPr>
  </w:style>
  <w:style w:type="paragraph" w:styleId="6">
    <w:name w:val="heading 6"/>
    <w:basedOn w:val="a1"/>
    <w:next w:val="a1"/>
    <w:link w:val="60"/>
    <w:uiPriority w:val="9"/>
    <w:semiHidden/>
    <w:unhideWhenUsed/>
    <w:qFormat/>
    <w:rsid w:val="00B17849"/>
    <w:pPr>
      <w:spacing w:before="240" w:after="60"/>
      <w:outlineLvl w:val="5"/>
    </w:pPr>
    <w:rPr>
      <w:rFonts w:asciiTheme="majorHAnsi" w:hAnsiTheme="majorHAnsi"/>
      <w:bCs/>
    </w:rPr>
  </w:style>
  <w:style w:type="paragraph" w:styleId="7">
    <w:name w:val="heading 7"/>
    <w:basedOn w:val="a1"/>
    <w:next w:val="a1"/>
    <w:link w:val="70"/>
    <w:uiPriority w:val="9"/>
    <w:semiHidden/>
    <w:unhideWhenUsed/>
    <w:qFormat/>
    <w:rsid w:val="00B17849"/>
    <w:pPr>
      <w:spacing w:before="240" w:after="60"/>
      <w:outlineLvl w:val="6"/>
    </w:pPr>
    <w:rPr>
      <w:rFonts w:asciiTheme="majorHAnsi" w:hAnsiTheme="majorHAnsi"/>
      <w:b/>
      <w:i/>
      <w:szCs w:val="24"/>
    </w:rPr>
  </w:style>
  <w:style w:type="paragraph" w:styleId="8">
    <w:name w:val="heading 8"/>
    <w:basedOn w:val="a1"/>
    <w:next w:val="a1"/>
    <w:link w:val="80"/>
    <w:uiPriority w:val="9"/>
    <w:semiHidden/>
    <w:unhideWhenUsed/>
    <w:qFormat/>
    <w:rsid w:val="00B17849"/>
    <w:pPr>
      <w:spacing w:before="240" w:after="60"/>
      <w:outlineLvl w:val="7"/>
    </w:pPr>
    <w:rPr>
      <w:rFonts w:asciiTheme="majorHAnsi" w:hAnsiTheme="majorHAnsi"/>
      <w:iCs/>
      <w:color w:val="000000" w:themeColor="text1"/>
      <w:szCs w:val="24"/>
    </w:rPr>
  </w:style>
  <w:style w:type="paragraph" w:styleId="9">
    <w:name w:val="heading 9"/>
    <w:basedOn w:val="a1"/>
    <w:next w:val="a1"/>
    <w:link w:val="90"/>
    <w:uiPriority w:val="9"/>
    <w:semiHidden/>
    <w:unhideWhenUsed/>
    <w:qFormat/>
    <w:rsid w:val="00B17849"/>
    <w:pPr>
      <w:spacing w:before="240" w:after="60"/>
      <w:outlineLvl w:val="8"/>
    </w:pPr>
    <w:rPr>
      <w:rFonts w:asciiTheme="majorHAnsi" w:eastAsiaTheme="majorEastAsia" w:hAnsiTheme="majorHAnsi" w:cstheme="majorBidi"/>
      <w:i/>
      <w:color w:val="auto"/>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42">
    <w:name w:val="見出し 4 (文字)"/>
    <w:basedOn w:val="a2"/>
    <w:link w:val="41"/>
    <w:uiPriority w:val="9"/>
    <w:semiHidden/>
    <w:rsid w:val="00350ED1"/>
    <w:rPr>
      <w:rFonts w:asciiTheme="majorHAnsi" w:eastAsia="Meiryo UI" w:hAnsiTheme="majorHAnsi" w:cstheme="majorBidi"/>
      <w:i/>
      <w:iCs/>
      <w:color w:val="276E8B" w:themeColor="accent1" w:themeShade="BF"/>
    </w:rPr>
  </w:style>
  <w:style w:type="character" w:customStyle="1" w:styleId="60">
    <w:name w:val="見出し 6 (文字)"/>
    <w:basedOn w:val="a2"/>
    <w:link w:val="6"/>
    <w:uiPriority w:val="9"/>
    <w:semiHidden/>
    <w:rsid w:val="00B17849"/>
    <w:rPr>
      <w:rFonts w:asciiTheme="majorHAnsi" w:hAnsiTheme="majorHAnsi"/>
      <w:bCs/>
    </w:rPr>
  </w:style>
  <w:style w:type="character" w:customStyle="1" w:styleId="70">
    <w:name w:val="見出し 7 (文字)"/>
    <w:basedOn w:val="a2"/>
    <w:link w:val="7"/>
    <w:uiPriority w:val="9"/>
    <w:semiHidden/>
    <w:rsid w:val="00B17849"/>
    <w:rPr>
      <w:rFonts w:asciiTheme="majorHAnsi" w:hAnsiTheme="majorHAnsi"/>
      <w:b/>
      <w:i/>
      <w:szCs w:val="24"/>
    </w:rPr>
  </w:style>
  <w:style w:type="character" w:customStyle="1" w:styleId="80">
    <w:name w:val="見出し 8 (文字)"/>
    <w:basedOn w:val="a2"/>
    <w:link w:val="8"/>
    <w:uiPriority w:val="9"/>
    <w:semiHidden/>
    <w:rsid w:val="00B17849"/>
    <w:rPr>
      <w:rFonts w:asciiTheme="majorHAnsi" w:hAnsiTheme="majorHAnsi"/>
      <w:iCs/>
      <w:color w:val="000000" w:themeColor="text1"/>
      <w:szCs w:val="24"/>
    </w:rPr>
  </w:style>
  <w:style w:type="character" w:customStyle="1" w:styleId="90">
    <w:name w:val="見出し 9 (文字)"/>
    <w:basedOn w:val="a2"/>
    <w:link w:val="9"/>
    <w:uiPriority w:val="9"/>
    <w:semiHidden/>
    <w:rsid w:val="00B17849"/>
    <w:rPr>
      <w:rFonts w:asciiTheme="majorHAnsi" w:eastAsiaTheme="majorEastAsia" w:hAnsiTheme="majorHAnsi" w:cstheme="majorBidi"/>
      <w:i/>
      <w:color w:val="auto"/>
    </w:rPr>
  </w:style>
  <w:style w:type="paragraph" w:styleId="a5">
    <w:name w:val="Body Text"/>
    <w:basedOn w:val="a1"/>
    <w:link w:val="a6"/>
    <w:uiPriority w:val="99"/>
    <w:semiHidden/>
    <w:unhideWhenUsed/>
    <w:qFormat/>
    <w:pPr>
      <w:spacing w:after="240"/>
      <w:contextualSpacing/>
      <w:jc w:val="center"/>
    </w:pPr>
    <w:rPr>
      <w:color w:val="3494BA" w:themeColor="accent1"/>
      <w14:textFill>
        <w14:solidFill>
          <w14:schemeClr w14:val="accent1">
            <w14:lumMod w14:val="75000"/>
            <w14:lumMod w14:val="65000"/>
            <w14:lumOff w14:val="35000"/>
          </w14:schemeClr>
        </w14:solidFill>
      </w14:textFill>
    </w:rPr>
  </w:style>
  <w:style w:type="character" w:customStyle="1" w:styleId="a6">
    <w:name w:val="本文 (文字)"/>
    <w:basedOn w:val="a2"/>
    <w:link w:val="a5"/>
    <w:uiPriority w:val="99"/>
    <w:semiHidden/>
    <w:rPr>
      <w:color w:val="276E8B" w:themeColor="accent1" w:themeShade="BF"/>
      <w:sz w:val="20"/>
      <w:szCs w:val="20"/>
    </w:rPr>
  </w:style>
  <w:style w:type="paragraph" w:styleId="a7">
    <w:name w:val="TOC Heading"/>
    <w:basedOn w:val="1"/>
    <w:next w:val="a1"/>
    <w:uiPriority w:val="39"/>
    <w:semiHidden/>
    <w:unhideWhenUsed/>
    <w:qFormat/>
    <w:pPr>
      <w:outlineLvl w:val="9"/>
    </w:pPr>
  </w:style>
  <w:style w:type="paragraph" w:styleId="a8">
    <w:name w:val="header"/>
    <w:basedOn w:val="a1"/>
    <w:link w:val="a9"/>
    <w:uiPriority w:val="99"/>
    <w:unhideWhenUsed/>
    <w:rsid w:val="003F51BF"/>
    <w:pPr>
      <w:spacing w:after="0"/>
    </w:pPr>
    <w:rPr>
      <w:color w:val="FFFFFF" w:themeColor="background1"/>
    </w:rPr>
  </w:style>
  <w:style w:type="character" w:customStyle="1" w:styleId="a9">
    <w:name w:val="ヘッダー (文字)"/>
    <w:basedOn w:val="a2"/>
    <w:link w:val="a8"/>
    <w:uiPriority w:val="99"/>
    <w:rsid w:val="003F51BF"/>
    <w:rPr>
      <w:color w:val="FFFFFF" w:themeColor="background1"/>
      <w:szCs w:val="20"/>
    </w:rPr>
  </w:style>
  <w:style w:type="paragraph" w:styleId="aa">
    <w:name w:val="footer"/>
    <w:basedOn w:val="a1"/>
    <w:link w:val="ab"/>
    <w:uiPriority w:val="99"/>
    <w:unhideWhenUsed/>
    <w:rsid w:val="00D92F89"/>
    <w:pPr>
      <w:spacing w:after="0"/>
      <w:jc w:val="center"/>
    </w:pPr>
    <w:rPr>
      <w:color w:val="58B6C0" w:themeColor="accent2"/>
      <w14:textFill>
        <w14:solidFill>
          <w14:schemeClr w14:val="accent2">
            <w14:lumMod w14:val="50000"/>
            <w14:lumMod w14:val="50000"/>
            <w14:lumMod w14:val="75000"/>
            <w14:lumMod w14:val="65000"/>
            <w14:lumOff w14:val="35000"/>
          </w14:schemeClr>
        </w14:solidFill>
      </w14:textFill>
    </w:rPr>
  </w:style>
  <w:style w:type="character" w:customStyle="1" w:styleId="ab">
    <w:name w:val="フッター (文字)"/>
    <w:basedOn w:val="a2"/>
    <w:link w:val="aa"/>
    <w:uiPriority w:val="99"/>
    <w:rsid w:val="00D92F89"/>
    <w:rPr>
      <w:color w:val="58B6C0" w:themeColor="accent2"/>
      <w14:textFill>
        <w14:solidFill>
          <w14:schemeClr w14:val="accent2">
            <w14:lumMod w14:val="50000"/>
            <w14:lumMod w14:val="50000"/>
            <w14:lumMod w14:val="75000"/>
            <w14:lumMod w14:val="65000"/>
            <w14:lumOff w14:val="35000"/>
          </w14:schemeClr>
        </w14:solidFill>
      </w14:textFill>
    </w:rPr>
  </w:style>
  <w:style w:type="character" w:styleId="ac">
    <w:name w:val="Placeholder Text"/>
    <w:basedOn w:val="a2"/>
    <w:uiPriority w:val="99"/>
    <w:semiHidden/>
    <w:rPr>
      <w:color w:val="808080"/>
    </w:rPr>
  </w:style>
  <w:style w:type="paragraph" w:styleId="ad">
    <w:name w:val="Balloon Text"/>
    <w:basedOn w:val="a1"/>
    <w:link w:val="ae"/>
    <w:uiPriority w:val="99"/>
    <w:semiHidden/>
    <w:unhideWhenUsed/>
    <w:rsid w:val="002D0EBC"/>
    <w:pPr>
      <w:spacing w:after="0"/>
    </w:pPr>
    <w:rPr>
      <w:rFonts w:ascii="Segoe UI" w:hAnsi="Segoe UI" w:cs="Segoe UI"/>
      <w:szCs w:val="18"/>
    </w:rPr>
  </w:style>
  <w:style w:type="character" w:customStyle="1" w:styleId="ae">
    <w:name w:val="吹き出し (文字)"/>
    <w:basedOn w:val="a2"/>
    <w:link w:val="ad"/>
    <w:uiPriority w:val="99"/>
    <w:semiHidden/>
    <w:rsid w:val="002D0EBC"/>
    <w:rPr>
      <w:rFonts w:ascii="Segoe UI" w:hAnsi="Segoe UI" w:cs="Segoe UI"/>
      <w:color w:val="595959" w:themeColor="text1" w:themeTint="A6"/>
      <w:szCs w:val="18"/>
    </w:rPr>
  </w:style>
  <w:style w:type="paragraph" w:styleId="af">
    <w:name w:val="Bibliography"/>
    <w:basedOn w:val="a1"/>
    <w:next w:val="a1"/>
    <w:uiPriority w:val="37"/>
    <w:semiHidden/>
    <w:unhideWhenUsed/>
    <w:rsid w:val="002D0EBC"/>
  </w:style>
  <w:style w:type="paragraph" w:styleId="af0">
    <w:name w:val="Block Text"/>
    <w:basedOn w:val="a1"/>
    <w:uiPriority w:val="99"/>
    <w:semiHidden/>
    <w:unhideWhenUsed/>
    <w:rsid w:val="006F389F"/>
    <w:pPr>
      <w:pBdr>
        <w:top w:val="single" w:sz="2" w:space="10" w:color="276E8B" w:themeColor="accent1" w:themeShade="BF" w:shadow="1"/>
        <w:left w:val="single" w:sz="2" w:space="10" w:color="276E8B" w:themeColor="accent1" w:themeShade="BF" w:shadow="1"/>
        <w:bottom w:val="single" w:sz="2" w:space="10" w:color="276E8B" w:themeColor="accent1" w:themeShade="BF" w:shadow="1"/>
        <w:right w:val="single" w:sz="2" w:space="10" w:color="276E8B" w:themeColor="accent1" w:themeShade="BF" w:shadow="1"/>
      </w:pBdr>
      <w:ind w:left="1152" w:right="1152"/>
    </w:pPr>
    <w:rPr>
      <w:i/>
      <w:iCs/>
      <w:color w:val="276E8B" w:themeColor="accent1" w:themeShade="BF"/>
    </w:rPr>
  </w:style>
  <w:style w:type="paragraph" w:styleId="22">
    <w:name w:val="Body Text 2"/>
    <w:basedOn w:val="a1"/>
    <w:link w:val="23"/>
    <w:uiPriority w:val="99"/>
    <w:semiHidden/>
    <w:unhideWhenUsed/>
    <w:rsid w:val="002D0EBC"/>
    <w:pPr>
      <w:spacing w:after="120" w:line="480" w:lineRule="auto"/>
    </w:pPr>
  </w:style>
  <w:style w:type="character" w:customStyle="1" w:styleId="23">
    <w:name w:val="本文 2 (文字)"/>
    <w:basedOn w:val="a2"/>
    <w:link w:val="22"/>
    <w:uiPriority w:val="99"/>
    <w:semiHidden/>
    <w:rsid w:val="002D0EBC"/>
    <w:rPr>
      <w:color w:val="595959" w:themeColor="text1" w:themeTint="A6"/>
      <w:szCs w:val="20"/>
    </w:rPr>
  </w:style>
  <w:style w:type="paragraph" w:styleId="32">
    <w:name w:val="Body Text 3"/>
    <w:basedOn w:val="a1"/>
    <w:link w:val="33"/>
    <w:uiPriority w:val="99"/>
    <w:semiHidden/>
    <w:unhideWhenUsed/>
    <w:rsid w:val="002D0EBC"/>
    <w:pPr>
      <w:spacing w:after="120"/>
    </w:pPr>
    <w:rPr>
      <w:szCs w:val="16"/>
    </w:rPr>
  </w:style>
  <w:style w:type="character" w:customStyle="1" w:styleId="33">
    <w:name w:val="本文 3 (文字)"/>
    <w:basedOn w:val="a2"/>
    <w:link w:val="32"/>
    <w:uiPriority w:val="99"/>
    <w:semiHidden/>
    <w:rsid w:val="002D0EBC"/>
    <w:rPr>
      <w:color w:val="595959" w:themeColor="text1" w:themeTint="A6"/>
      <w:szCs w:val="16"/>
    </w:rPr>
  </w:style>
  <w:style w:type="paragraph" w:styleId="af1">
    <w:name w:val="Body Text First Indent"/>
    <w:basedOn w:val="a5"/>
    <w:link w:val="af2"/>
    <w:uiPriority w:val="99"/>
    <w:semiHidden/>
    <w:unhideWhenUsed/>
    <w:rsid w:val="002D0EBC"/>
    <w:pPr>
      <w:spacing w:after="200"/>
      <w:ind w:firstLine="360"/>
      <w:contextualSpacing w:val="0"/>
      <w:jc w:val="left"/>
    </w:pPr>
    <w:rPr>
      <w:color w:val="000000" w:themeColor="text1"/>
      <w14:textFill>
        <w14:solidFill>
          <w14:schemeClr w14:val="tx1">
            <w14:lumMod w14:val="65000"/>
            <w14:lumOff w14:val="35000"/>
            <w14:lumMod w14:val="75000"/>
            <w14:lumMod w14:val="65000"/>
            <w14:lumOff w14:val="35000"/>
          </w14:schemeClr>
        </w14:solidFill>
      </w14:textFill>
    </w:rPr>
  </w:style>
  <w:style w:type="character" w:customStyle="1" w:styleId="af2">
    <w:name w:val="本文字下げ (文字)"/>
    <w:basedOn w:val="a6"/>
    <w:link w:val="af1"/>
    <w:uiPriority w:val="99"/>
    <w:semiHidden/>
    <w:rsid w:val="002D0EBC"/>
    <w:rPr>
      <w:color w:val="595959" w:themeColor="text1" w:themeTint="A6"/>
      <w:sz w:val="20"/>
      <w:szCs w:val="20"/>
    </w:rPr>
  </w:style>
  <w:style w:type="paragraph" w:styleId="af3">
    <w:name w:val="Body Text Indent"/>
    <w:basedOn w:val="a1"/>
    <w:link w:val="af4"/>
    <w:uiPriority w:val="99"/>
    <w:semiHidden/>
    <w:unhideWhenUsed/>
    <w:rsid w:val="002D0EBC"/>
    <w:pPr>
      <w:spacing w:after="120"/>
      <w:ind w:left="360"/>
    </w:pPr>
  </w:style>
  <w:style w:type="character" w:customStyle="1" w:styleId="af4">
    <w:name w:val="本文インデント (文字)"/>
    <w:basedOn w:val="a2"/>
    <w:link w:val="af3"/>
    <w:uiPriority w:val="99"/>
    <w:semiHidden/>
    <w:rsid w:val="002D0EBC"/>
    <w:rPr>
      <w:color w:val="595959" w:themeColor="text1" w:themeTint="A6"/>
      <w:szCs w:val="20"/>
    </w:rPr>
  </w:style>
  <w:style w:type="paragraph" w:styleId="24">
    <w:name w:val="Body Text First Indent 2"/>
    <w:basedOn w:val="af3"/>
    <w:link w:val="25"/>
    <w:uiPriority w:val="99"/>
    <w:semiHidden/>
    <w:unhideWhenUsed/>
    <w:rsid w:val="002D0EBC"/>
    <w:pPr>
      <w:spacing w:after="200"/>
      <w:ind w:firstLine="360"/>
    </w:pPr>
  </w:style>
  <w:style w:type="character" w:customStyle="1" w:styleId="25">
    <w:name w:val="本文字下げ 2 (文字)"/>
    <w:basedOn w:val="af4"/>
    <w:link w:val="24"/>
    <w:uiPriority w:val="99"/>
    <w:semiHidden/>
    <w:rsid w:val="002D0EBC"/>
    <w:rPr>
      <w:color w:val="595959" w:themeColor="text1" w:themeTint="A6"/>
      <w:szCs w:val="20"/>
    </w:rPr>
  </w:style>
  <w:style w:type="paragraph" w:styleId="26">
    <w:name w:val="Body Text Indent 2"/>
    <w:basedOn w:val="a1"/>
    <w:link w:val="27"/>
    <w:uiPriority w:val="99"/>
    <w:semiHidden/>
    <w:unhideWhenUsed/>
    <w:rsid w:val="002D0EBC"/>
    <w:pPr>
      <w:spacing w:after="120" w:line="480" w:lineRule="auto"/>
      <w:ind w:left="360"/>
    </w:pPr>
  </w:style>
  <w:style w:type="character" w:customStyle="1" w:styleId="27">
    <w:name w:val="本文インデント 2 (文字)"/>
    <w:basedOn w:val="a2"/>
    <w:link w:val="26"/>
    <w:uiPriority w:val="99"/>
    <w:semiHidden/>
    <w:rsid w:val="002D0EBC"/>
    <w:rPr>
      <w:color w:val="595959" w:themeColor="text1" w:themeTint="A6"/>
      <w:szCs w:val="20"/>
    </w:rPr>
  </w:style>
  <w:style w:type="paragraph" w:styleId="34">
    <w:name w:val="Body Text Indent 3"/>
    <w:basedOn w:val="a1"/>
    <w:link w:val="35"/>
    <w:uiPriority w:val="99"/>
    <w:semiHidden/>
    <w:unhideWhenUsed/>
    <w:rsid w:val="002D0EBC"/>
    <w:pPr>
      <w:spacing w:after="120"/>
      <w:ind w:left="360"/>
    </w:pPr>
    <w:rPr>
      <w:szCs w:val="16"/>
    </w:rPr>
  </w:style>
  <w:style w:type="character" w:customStyle="1" w:styleId="35">
    <w:name w:val="本文インデント 3 (文字)"/>
    <w:basedOn w:val="a2"/>
    <w:link w:val="34"/>
    <w:uiPriority w:val="99"/>
    <w:semiHidden/>
    <w:rsid w:val="002D0EBC"/>
    <w:rPr>
      <w:color w:val="595959" w:themeColor="text1" w:themeTint="A6"/>
      <w:szCs w:val="16"/>
    </w:rPr>
  </w:style>
  <w:style w:type="character" w:styleId="af5">
    <w:name w:val="Book Title"/>
    <w:basedOn w:val="a2"/>
    <w:uiPriority w:val="33"/>
    <w:semiHidden/>
    <w:unhideWhenUsed/>
    <w:qFormat/>
    <w:rsid w:val="006F389F"/>
    <w:rPr>
      <w:b/>
      <w:bCs/>
      <w:i/>
      <w:iCs/>
      <w:spacing w:val="0"/>
    </w:rPr>
  </w:style>
  <w:style w:type="paragraph" w:styleId="af6">
    <w:name w:val="caption"/>
    <w:basedOn w:val="a1"/>
    <w:next w:val="a1"/>
    <w:uiPriority w:val="35"/>
    <w:semiHidden/>
    <w:unhideWhenUsed/>
    <w:rsid w:val="002D0EBC"/>
    <w:rPr>
      <w:i/>
      <w:iCs/>
      <w:color w:val="373545" w:themeColor="text2"/>
      <w:szCs w:val="18"/>
    </w:rPr>
  </w:style>
  <w:style w:type="paragraph" w:styleId="af7">
    <w:name w:val="Closing"/>
    <w:basedOn w:val="a1"/>
    <w:link w:val="af8"/>
    <w:uiPriority w:val="99"/>
    <w:semiHidden/>
    <w:unhideWhenUsed/>
    <w:rsid w:val="002D0EBC"/>
    <w:pPr>
      <w:spacing w:after="0"/>
      <w:ind w:left="4320"/>
    </w:pPr>
  </w:style>
  <w:style w:type="character" w:customStyle="1" w:styleId="af8">
    <w:name w:val="結語 (文字)"/>
    <w:basedOn w:val="a2"/>
    <w:link w:val="af7"/>
    <w:uiPriority w:val="99"/>
    <w:semiHidden/>
    <w:rsid w:val="002D0EBC"/>
    <w:rPr>
      <w:color w:val="595959" w:themeColor="text1" w:themeTint="A6"/>
      <w:szCs w:val="20"/>
    </w:rPr>
  </w:style>
  <w:style w:type="table" w:styleId="14">
    <w:name w:val="Colorful Grid"/>
    <w:basedOn w:val="a3"/>
    <w:uiPriority w:val="73"/>
    <w:semiHidden/>
    <w:unhideWhenUsed/>
    <w:rsid w:val="002D0EBC"/>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0">
    <w:name w:val="Colorful Grid Accent 1"/>
    <w:basedOn w:val="a3"/>
    <w:uiPriority w:val="73"/>
    <w:semiHidden/>
    <w:unhideWhenUsed/>
    <w:rsid w:val="002D0EBC"/>
    <w:pPr>
      <w:spacing w:after="0"/>
    </w:pPr>
    <w:rPr>
      <w:color w:val="000000" w:themeColor="text1"/>
    </w:rPr>
    <w:tblPr>
      <w:tblStyleRowBandSize w:val="1"/>
      <w:tblStyleColBandSize w:val="1"/>
      <w:tblBorders>
        <w:insideH w:val="single" w:sz="4" w:space="0" w:color="FFFFFF" w:themeColor="background1"/>
      </w:tblBorders>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141">
    <w:name w:val="Colorful Grid Accent 2"/>
    <w:basedOn w:val="a3"/>
    <w:uiPriority w:val="73"/>
    <w:semiHidden/>
    <w:unhideWhenUsed/>
    <w:rsid w:val="002D0EBC"/>
    <w:pPr>
      <w:spacing w:after="0"/>
    </w:pPr>
    <w:rPr>
      <w:color w:val="000000" w:themeColor="text1"/>
    </w:rPr>
    <w:tblPr>
      <w:tblStyleRowBandSize w:val="1"/>
      <w:tblStyleColBandSize w:val="1"/>
      <w:tblBorders>
        <w:insideH w:val="single" w:sz="4" w:space="0" w:color="FFFFFF" w:themeColor="background1"/>
      </w:tblBorders>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142">
    <w:name w:val="Colorful Grid Accent 3"/>
    <w:basedOn w:val="a3"/>
    <w:uiPriority w:val="73"/>
    <w:semiHidden/>
    <w:unhideWhenUsed/>
    <w:rsid w:val="002D0EBC"/>
    <w:pPr>
      <w:spacing w:after="0"/>
    </w:pPr>
    <w:rPr>
      <w:color w:val="000000" w:themeColor="text1"/>
    </w:rPr>
    <w:tblPr>
      <w:tblStyleRowBandSize w:val="1"/>
      <w:tblStyleColBandSize w:val="1"/>
      <w:tblBorders>
        <w:insideH w:val="single" w:sz="4" w:space="0" w:color="FFFFFF" w:themeColor="background1"/>
      </w:tblBorders>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143">
    <w:name w:val="Colorful Grid Accent 4"/>
    <w:basedOn w:val="a3"/>
    <w:uiPriority w:val="73"/>
    <w:semiHidden/>
    <w:unhideWhenUsed/>
    <w:rsid w:val="002D0EBC"/>
    <w:pPr>
      <w:spacing w:after="0"/>
    </w:pPr>
    <w:rPr>
      <w:color w:val="000000" w:themeColor="text1"/>
    </w:rPr>
    <w:tblPr>
      <w:tblStyleRowBandSize w:val="1"/>
      <w:tblStyleColBandSize w:val="1"/>
      <w:tblBorders>
        <w:insideH w:val="single" w:sz="4" w:space="0" w:color="FFFFFF" w:themeColor="background1"/>
      </w:tblBorders>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144">
    <w:name w:val="Colorful Grid Accent 5"/>
    <w:basedOn w:val="a3"/>
    <w:uiPriority w:val="73"/>
    <w:semiHidden/>
    <w:unhideWhenUsed/>
    <w:rsid w:val="002D0EBC"/>
    <w:pPr>
      <w:spacing w:after="0"/>
    </w:pPr>
    <w:rPr>
      <w:color w:val="000000" w:themeColor="text1"/>
    </w:rPr>
    <w:tblPr>
      <w:tblStyleRowBandSize w:val="1"/>
      <w:tblStyleColBandSize w:val="1"/>
      <w:tblBorders>
        <w:insideH w:val="single" w:sz="4" w:space="0" w:color="FFFFFF" w:themeColor="background1"/>
      </w:tblBorders>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145">
    <w:name w:val="Colorful Grid Accent 6"/>
    <w:basedOn w:val="a3"/>
    <w:uiPriority w:val="73"/>
    <w:semiHidden/>
    <w:unhideWhenUsed/>
    <w:rsid w:val="002D0EBC"/>
    <w:pPr>
      <w:spacing w:after="0"/>
    </w:pPr>
    <w:rPr>
      <w:color w:val="000000" w:themeColor="text1"/>
    </w:rPr>
    <w:tblPr>
      <w:tblStyleRowBandSize w:val="1"/>
      <w:tblStyleColBandSize w:val="1"/>
      <w:tblBorders>
        <w:insideH w:val="single" w:sz="4" w:space="0" w:color="FFFFFF" w:themeColor="background1"/>
      </w:tblBorders>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13">
    <w:name w:val="Colorful List"/>
    <w:basedOn w:val="a3"/>
    <w:uiPriority w:val="72"/>
    <w:semiHidden/>
    <w:unhideWhenUsed/>
    <w:rsid w:val="002D0EBC"/>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0">
    <w:name w:val="Colorful List Accent 1"/>
    <w:basedOn w:val="a3"/>
    <w:uiPriority w:val="72"/>
    <w:semiHidden/>
    <w:unhideWhenUsed/>
    <w:rsid w:val="002D0EBC"/>
    <w:pPr>
      <w:spacing w:after="0"/>
    </w:pPr>
    <w:rPr>
      <w:color w:val="000000" w:themeColor="text1"/>
    </w:rPr>
    <w:tblPr>
      <w:tblStyleRowBandSize w:val="1"/>
      <w:tblStyleColBandSize w:val="1"/>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131">
    <w:name w:val="Colorful List Accent 2"/>
    <w:basedOn w:val="a3"/>
    <w:uiPriority w:val="72"/>
    <w:semiHidden/>
    <w:unhideWhenUsed/>
    <w:rsid w:val="002D0EBC"/>
    <w:pPr>
      <w:spacing w:after="0"/>
    </w:pPr>
    <w:rPr>
      <w:color w:val="000000" w:themeColor="text1"/>
    </w:rPr>
    <w:tblPr>
      <w:tblStyleRowBandSize w:val="1"/>
      <w:tblStyleColBandSize w:val="1"/>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132">
    <w:name w:val="Colorful List Accent 3"/>
    <w:basedOn w:val="a3"/>
    <w:uiPriority w:val="72"/>
    <w:semiHidden/>
    <w:unhideWhenUsed/>
    <w:rsid w:val="002D0EBC"/>
    <w:pPr>
      <w:spacing w:after="0"/>
    </w:pPr>
    <w:rPr>
      <w:color w:val="000000" w:themeColor="text1"/>
    </w:rPr>
    <w:tblPr>
      <w:tblStyleRowBandSize w:val="1"/>
      <w:tblStyleColBandSize w:val="1"/>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133">
    <w:name w:val="Colorful List Accent 4"/>
    <w:basedOn w:val="a3"/>
    <w:uiPriority w:val="72"/>
    <w:semiHidden/>
    <w:unhideWhenUsed/>
    <w:rsid w:val="002D0EBC"/>
    <w:pPr>
      <w:spacing w:after="0"/>
    </w:pPr>
    <w:rPr>
      <w:color w:val="000000" w:themeColor="text1"/>
    </w:rPr>
    <w:tblPr>
      <w:tblStyleRowBandSize w:val="1"/>
      <w:tblStyleColBandSize w:val="1"/>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134">
    <w:name w:val="Colorful List Accent 5"/>
    <w:basedOn w:val="a3"/>
    <w:uiPriority w:val="72"/>
    <w:semiHidden/>
    <w:unhideWhenUsed/>
    <w:rsid w:val="002D0EBC"/>
    <w:pPr>
      <w:spacing w:after="0"/>
    </w:pPr>
    <w:rPr>
      <w:color w:val="000000" w:themeColor="text1"/>
    </w:rPr>
    <w:tblPr>
      <w:tblStyleRowBandSize w:val="1"/>
      <w:tblStyleColBandSize w:val="1"/>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135">
    <w:name w:val="Colorful List Accent 6"/>
    <w:basedOn w:val="a3"/>
    <w:uiPriority w:val="72"/>
    <w:semiHidden/>
    <w:unhideWhenUsed/>
    <w:rsid w:val="002D0EBC"/>
    <w:pPr>
      <w:spacing w:after="0"/>
    </w:pPr>
    <w:rPr>
      <w:color w:val="000000" w:themeColor="text1"/>
    </w:rPr>
    <w:tblPr>
      <w:tblStyleRowBandSize w:val="1"/>
      <w:tblStyleColBandSize w:val="1"/>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12">
    <w:name w:val="Colorful Shading"/>
    <w:basedOn w:val="a3"/>
    <w:uiPriority w:val="71"/>
    <w:semiHidden/>
    <w:unhideWhenUsed/>
    <w:rsid w:val="002D0EBC"/>
    <w:pPr>
      <w:spacing w:after="0"/>
    </w:pPr>
    <w:rPr>
      <w:color w:val="000000" w:themeColor="text1"/>
    </w:rPr>
    <w:tblPr>
      <w:tblStyleRowBandSize w:val="1"/>
      <w:tblStyleColBandSize w:val="1"/>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0">
    <w:name w:val="Colorful Shading Accent 1"/>
    <w:basedOn w:val="a3"/>
    <w:uiPriority w:val="71"/>
    <w:semiHidden/>
    <w:unhideWhenUsed/>
    <w:rsid w:val="002D0EBC"/>
    <w:pPr>
      <w:spacing w:after="0"/>
    </w:pPr>
    <w:rPr>
      <w:color w:val="000000" w:themeColor="text1"/>
    </w:rPr>
    <w:tblPr>
      <w:tblStyleRowBandSize w:val="1"/>
      <w:tblStyleColBandSize w:val="1"/>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121">
    <w:name w:val="Colorful Shading Accent 2"/>
    <w:basedOn w:val="a3"/>
    <w:uiPriority w:val="71"/>
    <w:semiHidden/>
    <w:unhideWhenUsed/>
    <w:rsid w:val="002D0EBC"/>
    <w:pPr>
      <w:spacing w:after="0"/>
    </w:pPr>
    <w:rPr>
      <w:color w:val="000000" w:themeColor="text1"/>
    </w:rPr>
    <w:tblPr>
      <w:tblStyleRowBandSize w:val="1"/>
      <w:tblStyleColBandSize w:val="1"/>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122">
    <w:name w:val="Colorful Shading Accent 3"/>
    <w:basedOn w:val="a3"/>
    <w:uiPriority w:val="71"/>
    <w:semiHidden/>
    <w:unhideWhenUsed/>
    <w:rsid w:val="002D0EBC"/>
    <w:pPr>
      <w:spacing w:after="0"/>
    </w:pPr>
    <w:rPr>
      <w:color w:val="000000" w:themeColor="text1"/>
    </w:rPr>
    <w:tblPr>
      <w:tblStyleRowBandSize w:val="1"/>
      <w:tblStyleColBandSize w:val="1"/>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123">
    <w:name w:val="Colorful Shading Accent 4"/>
    <w:basedOn w:val="a3"/>
    <w:uiPriority w:val="71"/>
    <w:semiHidden/>
    <w:unhideWhenUsed/>
    <w:rsid w:val="002D0EBC"/>
    <w:pPr>
      <w:spacing w:after="0"/>
    </w:pPr>
    <w:rPr>
      <w:color w:val="000000" w:themeColor="text1"/>
    </w:rPr>
    <w:tblPr>
      <w:tblStyleRowBandSize w:val="1"/>
      <w:tblStyleColBandSize w:val="1"/>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124">
    <w:name w:val="Colorful Shading Accent 5"/>
    <w:basedOn w:val="a3"/>
    <w:uiPriority w:val="71"/>
    <w:semiHidden/>
    <w:unhideWhenUsed/>
    <w:rsid w:val="002D0EBC"/>
    <w:pPr>
      <w:spacing w:after="0"/>
    </w:pPr>
    <w:rPr>
      <w:color w:val="000000" w:themeColor="text1"/>
    </w:rPr>
    <w:tblPr>
      <w:tblStyleRowBandSize w:val="1"/>
      <w:tblStyleColBandSize w:val="1"/>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125">
    <w:name w:val="Colorful Shading Accent 6"/>
    <w:basedOn w:val="a3"/>
    <w:uiPriority w:val="71"/>
    <w:semiHidden/>
    <w:unhideWhenUsed/>
    <w:rsid w:val="002D0EBC"/>
    <w:pPr>
      <w:spacing w:after="0"/>
    </w:pPr>
    <w:rPr>
      <w:color w:val="000000" w:themeColor="text1"/>
    </w:rPr>
    <w:tblPr>
      <w:tblStyleRowBandSize w:val="1"/>
      <w:tblStyleColBandSize w:val="1"/>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character" w:styleId="af9">
    <w:name w:val="annotation reference"/>
    <w:basedOn w:val="a2"/>
    <w:uiPriority w:val="99"/>
    <w:semiHidden/>
    <w:unhideWhenUsed/>
    <w:rsid w:val="002D0EBC"/>
    <w:rPr>
      <w:sz w:val="22"/>
      <w:szCs w:val="16"/>
    </w:rPr>
  </w:style>
  <w:style w:type="paragraph" w:styleId="afa">
    <w:name w:val="annotation text"/>
    <w:basedOn w:val="a1"/>
    <w:link w:val="afb"/>
    <w:uiPriority w:val="99"/>
    <w:semiHidden/>
    <w:unhideWhenUsed/>
    <w:rsid w:val="002D0EBC"/>
  </w:style>
  <w:style w:type="character" w:customStyle="1" w:styleId="afb">
    <w:name w:val="コメント文字列 (文字)"/>
    <w:basedOn w:val="a2"/>
    <w:link w:val="afa"/>
    <w:uiPriority w:val="99"/>
    <w:semiHidden/>
    <w:rsid w:val="002D0EBC"/>
    <w:rPr>
      <w:color w:val="595959" w:themeColor="text1" w:themeTint="A6"/>
      <w:szCs w:val="20"/>
    </w:rPr>
  </w:style>
  <w:style w:type="paragraph" w:styleId="afc">
    <w:name w:val="annotation subject"/>
    <w:basedOn w:val="afa"/>
    <w:next w:val="afa"/>
    <w:link w:val="afd"/>
    <w:uiPriority w:val="99"/>
    <w:semiHidden/>
    <w:unhideWhenUsed/>
    <w:rsid w:val="002D0EBC"/>
    <w:rPr>
      <w:b/>
      <w:bCs/>
    </w:rPr>
  </w:style>
  <w:style w:type="character" w:customStyle="1" w:styleId="afd">
    <w:name w:val="コメント内容 (文字)"/>
    <w:basedOn w:val="afb"/>
    <w:link w:val="afc"/>
    <w:uiPriority w:val="99"/>
    <w:semiHidden/>
    <w:rsid w:val="002D0EBC"/>
    <w:rPr>
      <w:b/>
      <w:bCs/>
      <w:color w:val="595959" w:themeColor="text1" w:themeTint="A6"/>
      <w:szCs w:val="20"/>
    </w:rPr>
  </w:style>
  <w:style w:type="table" w:styleId="11">
    <w:name w:val="Dark List"/>
    <w:basedOn w:val="a3"/>
    <w:uiPriority w:val="70"/>
    <w:semiHidden/>
    <w:unhideWhenUsed/>
    <w:rsid w:val="002D0EBC"/>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0">
    <w:name w:val="Dark List Accent 1"/>
    <w:basedOn w:val="a3"/>
    <w:uiPriority w:val="70"/>
    <w:semiHidden/>
    <w:unhideWhenUsed/>
    <w:rsid w:val="002D0EBC"/>
    <w:pPr>
      <w:spacing w:after="0"/>
    </w:pPr>
    <w:rPr>
      <w:color w:val="FFFFFF" w:themeColor="background1"/>
    </w:rPr>
    <w:tblPr>
      <w:tblStyleRowBandSize w:val="1"/>
      <w:tblStyleColBandSize w:val="1"/>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111">
    <w:name w:val="Dark List Accent 2"/>
    <w:basedOn w:val="a3"/>
    <w:uiPriority w:val="70"/>
    <w:semiHidden/>
    <w:unhideWhenUsed/>
    <w:rsid w:val="002D0EBC"/>
    <w:pPr>
      <w:spacing w:after="0"/>
    </w:pPr>
    <w:rPr>
      <w:color w:val="FFFFFF" w:themeColor="background1"/>
    </w:rPr>
    <w:tblPr>
      <w:tblStyleRowBandSize w:val="1"/>
      <w:tblStyleColBandSize w:val="1"/>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112">
    <w:name w:val="Dark List Accent 3"/>
    <w:basedOn w:val="a3"/>
    <w:uiPriority w:val="70"/>
    <w:semiHidden/>
    <w:unhideWhenUsed/>
    <w:rsid w:val="002D0EBC"/>
    <w:pPr>
      <w:spacing w:after="0"/>
    </w:pPr>
    <w:rPr>
      <w:color w:val="FFFFFF" w:themeColor="background1"/>
    </w:rPr>
    <w:tblPr>
      <w:tblStyleRowBandSize w:val="1"/>
      <w:tblStyleColBandSize w:val="1"/>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113">
    <w:name w:val="Dark List Accent 4"/>
    <w:basedOn w:val="a3"/>
    <w:uiPriority w:val="70"/>
    <w:semiHidden/>
    <w:unhideWhenUsed/>
    <w:rsid w:val="002D0EBC"/>
    <w:pPr>
      <w:spacing w:after="0"/>
    </w:pPr>
    <w:rPr>
      <w:color w:val="FFFFFF" w:themeColor="background1"/>
    </w:rPr>
    <w:tblPr>
      <w:tblStyleRowBandSize w:val="1"/>
      <w:tblStyleColBandSize w:val="1"/>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114">
    <w:name w:val="Dark List Accent 5"/>
    <w:basedOn w:val="a3"/>
    <w:uiPriority w:val="70"/>
    <w:semiHidden/>
    <w:unhideWhenUsed/>
    <w:rsid w:val="002D0EBC"/>
    <w:pPr>
      <w:spacing w:after="0"/>
    </w:pPr>
    <w:rPr>
      <w:color w:val="FFFFFF" w:themeColor="background1"/>
    </w:rPr>
    <w:tblPr>
      <w:tblStyleRowBandSize w:val="1"/>
      <w:tblStyleColBandSize w:val="1"/>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115">
    <w:name w:val="Dark List Accent 6"/>
    <w:basedOn w:val="a3"/>
    <w:uiPriority w:val="70"/>
    <w:semiHidden/>
    <w:unhideWhenUsed/>
    <w:rsid w:val="002D0EBC"/>
    <w:pPr>
      <w:spacing w:after="0"/>
    </w:pPr>
    <w:rPr>
      <w:color w:val="FFFFFF" w:themeColor="background1"/>
    </w:rPr>
    <w:tblPr>
      <w:tblStyleRowBandSize w:val="1"/>
      <w:tblStyleColBandSize w:val="1"/>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afe">
    <w:name w:val="Date"/>
    <w:basedOn w:val="a1"/>
    <w:next w:val="a1"/>
    <w:link w:val="aff"/>
    <w:uiPriority w:val="99"/>
    <w:semiHidden/>
    <w:unhideWhenUsed/>
    <w:rsid w:val="002D0EBC"/>
  </w:style>
  <w:style w:type="character" w:customStyle="1" w:styleId="aff">
    <w:name w:val="日付 (文字)"/>
    <w:basedOn w:val="a2"/>
    <w:link w:val="afe"/>
    <w:uiPriority w:val="99"/>
    <w:semiHidden/>
    <w:rsid w:val="002D0EBC"/>
    <w:rPr>
      <w:color w:val="595959" w:themeColor="text1" w:themeTint="A6"/>
      <w:szCs w:val="20"/>
    </w:rPr>
  </w:style>
  <w:style w:type="paragraph" w:styleId="aff0">
    <w:name w:val="Document Map"/>
    <w:basedOn w:val="a1"/>
    <w:link w:val="aff1"/>
    <w:uiPriority w:val="99"/>
    <w:semiHidden/>
    <w:unhideWhenUsed/>
    <w:rsid w:val="002D0EBC"/>
    <w:pPr>
      <w:spacing w:after="0"/>
    </w:pPr>
    <w:rPr>
      <w:rFonts w:ascii="Segoe UI" w:hAnsi="Segoe UI" w:cs="Segoe UI"/>
      <w:szCs w:val="16"/>
    </w:rPr>
  </w:style>
  <w:style w:type="character" w:customStyle="1" w:styleId="aff1">
    <w:name w:val="見出しマップ (文字)"/>
    <w:basedOn w:val="a2"/>
    <w:link w:val="aff0"/>
    <w:uiPriority w:val="99"/>
    <w:semiHidden/>
    <w:rsid w:val="002D0EBC"/>
    <w:rPr>
      <w:rFonts w:ascii="Segoe UI" w:hAnsi="Segoe UI" w:cs="Segoe UI"/>
      <w:color w:val="595959" w:themeColor="text1" w:themeTint="A6"/>
      <w:szCs w:val="16"/>
    </w:rPr>
  </w:style>
  <w:style w:type="paragraph" w:styleId="aff2">
    <w:name w:val="E-mail Signature"/>
    <w:basedOn w:val="a1"/>
    <w:link w:val="aff3"/>
    <w:uiPriority w:val="99"/>
    <w:semiHidden/>
    <w:unhideWhenUsed/>
    <w:rsid w:val="002D0EBC"/>
    <w:pPr>
      <w:spacing w:after="0"/>
    </w:pPr>
  </w:style>
  <w:style w:type="character" w:customStyle="1" w:styleId="aff3">
    <w:name w:val="電子メール署名 (文字)"/>
    <w:basedOn w:val="a2"/>
    <w:link w:val="aff2"/>
    <w:uiPriority w:val="99"/>
    <w:semiHidden/>
    <w:rsid w:val="002D0EBC"/>
    <w:rPr>
      <w:color w:val="595959" w:themeColor="text1" w:themeTint="A6"/>
      <w:szCs w:val="20"/>
    </w:rPr>
  </w:style>
  <w:style w:type="character" w:styleId="aff4">
    <w:name w:val="Emphasis"/>
    <w:basedOn w:val="a2"/>
    <w:uiPriority w:val="20"/>
    <w:semiHidden/>
    <w:unhideWhenUsed/>
    <w:rsid w:val="002D0EBC"/>
    <w:rPr>
      <w:i/>
      <w:iCs/>
    </w:rPr>
  </w:style>
  <w:style w:type="character" w:styleId="aff5">
    <w:name w:val="endnote reference"/>
    <w:basedOn w:val="a2"/>
    <w:uiPriority w:val="99"/>
    <w:semiHidden/>
    <w:unhideWhenUsed/>
    <w:rsid w:val="002D0EBC"/>
    <w:rPr>
      <w:vertAlign w:val="superscript"/>
    </w:rPr>
  </w:style>
  <w:style w:type="paragraph" w:styleId="aff6">
    <w:name w:val="endnote text"/>
    <w:basedOn w:val="a1"/>
    <w:link w:val="aff7"/>
    <w:uiPriority w:val="99"/>
    <w:semiHidden/>
    <w:unhideWhenUsed/>
    <w:rsid w:val="002D0EBC"/>
    <w:pPr>
      <w:spacing w:after="0"/>
    </w:pPr>
  </w:style>
  <w:style w:type="character" w:customStyle="1" w:styleId="aff7">
    <w:name w:val="文末脚注文字列 (文字)"/>
    <w:basedOn w:val="a2"/>
    <w:link w:val="aff6"/>
    <w:uiPriority w:val="99"/>
    <w:semiHidden/>
    <w:rsid w:val="002D0EBC"/>
    <w:rPr>
      <w:color w:val="595959" w:themeColor="text1" w:themeTint="A6"/>
      <w:szCs w:val="20"/>
    </w:rPr>
  </w:style>
  <w:style w:type="paragraph" w:styleId="aff8">
    <w:name w:val="envelope address"/>
    <w:basedOn w:val="a1"/>
    <w:uiPriority w:val="99"/>
    <w:semiHidden/>
    <w:unhideWhenUsed/>
    <w:rsid w:val="002D0EBC"/>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f9">
    <w:name w:val="envelope return"/>
    <w:basedOn w:val="a1"/>
    <w:uiPriority w:val="99"/>
    <w:semiHidden/>
    <w:unhideWhenUsed/>
    <w:rsid w:val="002D0EBC"/>
    <w:pPr>
      <w:spacing w:after="0"/>
    </w:pPr>
    <w:rPr>
      <w:rFonts w:asciiTheme="majorHAnsi" w:eastAsiaTheme="majorEastAsia" w:hAnsiTheme="majorHAnsi" w:cstheme="majorBidi"/>
    </w:rPr>
  </w:style>
  <w:style w:type="character" w:styleId="affa">
    <w:name w:val="FollowedHyperlink"/>
    <w:basedOn w:val="a2"/>
    <w:uiPriority w:val="99"/>
    <w:semiHidden/>
    <w:unhideWhenUsed/>
    <w:rsid w:val="002D0EBC"/>
    <w:rPr>
      <w:color w:val="9F6715" w:themeColor="followedHyperlink"/>
      <w:u w:val="single"/>
    </w:rPr>
  </w:style>
  <w:style w:type="character" w:styleId="affb">
    <w:name w:val="footnote reference"/>
    <w:basedOn w:val="a2"/>
    <w:uiPriority w:val="99"/>
    <w:semiHidden/>
    <w:unhideWhenUsed/>
    <w:rsid w:val="002D0EBC"/>
    <w:rPr>
      <w:vertAlign w:val="superscript"/>
    </w:rPr>
  </w:style>
  <w:style w:type="paragraph" w:styleId="affc">
    <w:name w:val="footnote text"/>
    <w:basedOn w:val="a1"/>
    <w:link w:val="affd"/>
    <w:uiPriority w:val="99"/>
    <w:semiHidden/>
    <w:unhideWhenUsed/>
    <w:rsid w:val="002D0EBC"/>
    <w:pPr>
      <w:spacing w:after="0"/>
    </w:pPr>
  </w:style>
  <w:style w:type="character" w:customStyle="1" w:styleId="affd">
    <w:name w:val="脚注文字列 (文字)"/>
    <w:basedOn w:val="a2"/>
    <w:link w:val="affc"/>
    <w:uiPriority w:val="99"/>
    <w:semiHidden/>
    <w:rsid w:val="002D0EBC"/>
    <w:rPr>
      <w:color w:val="595959" w:themeColor="text1" w:themeTint="A6"/>
      <w:szCs w:val="20"/>
    </w:rPr>
  </w:style>
  <w:style w:type="table" w:styleId="10">
    <w:name w:val="Grid Table 1 Light"/>
    <w:basedOn w:val="a3"/>
    <w:uiPriority w:val="46"/>
    <w:rsid w:val="002D0EBC"/>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2D0EBC"/>
    <w:pPr>
      <w:spacing w:after="0"/>
    </w:pPr>
    <w:tblPr>
      <w:tblStyleRowBandSize w:val="1"/>
      <w:tblStyleColBandSize w:val="1"/>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2D0EBC"/>
    <w:pPr>
      <w:spacing w:after="0"/>
    </w:p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2D0EBC"/>
    <w:pPr>
      <w:spacing w:after="0"/>
    </w:pPr>
    <w:tblPr>
      <w:tblStyleRowBandSize w:val="1"/>
      <w:tblStyleColBandSize w:val="1"/>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2D0EBC"/>
    <w:pPr>
      <w:spacing w:after="0"/>
    </w:pPr>
    <w:tblPr>
      <w:tblStyleRowBandSize w:val="1"/>
      <w:tblStyleColBandSize w:val="1"/>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2D0EBC"/>
    <w:pPr>
      <w:spacing w:after="0"/>
    </w:pPr>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2D0EBC"/>
    <w:pPr>
      <w:spacing w:after="0"/>
    </w:pPr>
    <w:tblPr>
      <w:tblStyleRowBandSize w:val="1"/>
      <w:tblStyleColBandSize w:val="1"/>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styleId="28">
    <w:name w:val="Grid Table 2"/>
    <w:basedOn w:val="a3"/>
    <w:uiPriority w:val="47"/>
    <w:rsid w:val="002D0EBC"/>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2D0EBC"/>
    <w:pPr>
      <w:spacing w:after="0"/>
    </w:pPr>
    <w:tblPr>
      <w:tblStyleRowBandSize w:val="1"/>
      <w:tblStyleColBandSize w:val="1"/>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2-2">
    <w:name w:val="Grid Table 2 Accent 2"/>
    <w:basedOn w:val="a3"/>
    <w:uiPriority w:val="47"/>
    <w:rsid w:val="002D0EBC"/>
    <w:pPr>
      <w:spacing w:after="0"/>
    </w:pPr>
    <w:tblPr>
      <w:tblStyleRowBandSize w:val="1"/>
      <w:tblStyleColBandSize w:val="1"/>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2-3">
    <w:name w:val="Grid Table 2 Accent 3"/>
    <w:basedOn w:val="a3"/>
    <w:uiPriority w:val="47"/>
    <w:rsid w:val="002D0EBC"/>
    <w:pPr>
      <w:spacing w:after="0"/>
    </w:pPr>
    <w:tblPr>
      <w:tblStyleRowBandSize w:val="1"/>
      <w:tblStyleColBandSize w:val="1"/>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2-4">
    <w:name w:val="Grid Table 2 Accent 4"/>
    <w:basedOn w:val="a3"/>
    <w:uiPriority w:val="47"/>
    <w:rsid w:val="002D0EBC"/>
    <w:pPr>
      <w:spacing w:after="0"/>
    </w:pPr>
    <w:tblPr>
      <w:tblStyleRowBandSize w:val="1"/>
      <w:tblStyleColBandSize w:val="1"/>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2-5">
    <w:name w:val="Grid Table 2 Accent 5"/>
    <w:basedOn w:val="a3"/>
    <w:uiPriority w:val="47"/>
    <w:rsid w:val="002D0EBC"/>
    <w:pPr>
      <w:spacing w:after="0"/>
    </w:pPr>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2-6">
    <w:name w:val="Grid Table 2 Accent 6"/>
    <w:basedOn w:val="a3"/>
    <w:uiPriority w:val="47"/>
    <w:rsid w:val="002D0EBC"/>
    <w:pPr>
      <w:spacing w:after="0"/>
    </w:pPr>
    <w:tblPr>
      <w:tblStyleRowBandSize w:val="1"/>
      <w:tblStyleColBandSize w:val="1"/>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36">
    <w:name w:val="Grid Table 3"/>
    <w:basedOn w:val="a3"/>
    <w:uiPriority w:val="48"/>
    <w:rsid w:val="002D0EBC"/>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2D0EBC"/>
    <w:pPr>
      <w:spacing w:after="0"/>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3-2">
    <w:name w:val="Grid Table 3 Accent 2"/>
    <w:basedOn w:val="a3"/>
    <w:uiPriority w:val="48"/>
    <w:rsid w:val="002D0EBC"/>
    <w:pPr>
      <w:spacing w:after="0"/>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3-3">
    <w:name w:val="Grid Table 3 Accent 3"/>
    <w:basedOn w:val="a3"/>
    <w:uiPriority w:val="48"/>
    <w:rsid w:val="002D0EBC"/>
    <w:pPr>
      <w:spacing w:after="0"/>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3-4">
    <w:name w:val="Grid Table 3 Accent 4"/>
    <w:basedOn w:val="a3"/>
    <w:uiPriority w:val="48"/>
    <w:rsid w:val="002D0EBC"/>
    <w:pPr>
      <w:spacing w:after="0"/>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3-5">
    <w:name w:val="Grid Table 3 Accent 5"/>
    <w:basedOn w:val="a3"/>
    <w:uiPriority w:val="48"/>
    <w:rsid w:val="002D0EBC"/>
    <w:pPr>
      <w:spacing w:after="0"/>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3-6">
    <w:name w:val="Grid Table 3 Accent 6"/>
    <w:basedOn w:val="a3"/>
    <w:uiPriority w:val="48"/>
    <w:rsid w:val="002D0EBC"/>
    <w:pPr>
      <w:spacing w:after="0"/>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styleId="43">
    <w:name w:val="Grid Table 4"/>
    <w:basedOn w:val="a3"/>
    <w:uiPriority w:val="49"/>
    <w:rsid w:val="002D0EBC"/>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2D0EBC"/>
    <w:pPr>
      <w:spacing w:after="0"/>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4-2">
    <w:name w:val="Grid Table 4 Accent 2"/>
    <w:basedOn w:val="a3"/>
    <w:uiPriority w:val="49"/>
    <w:rsid w:val="002D0EBC"/>
    <w:pPr>
      <w:spacing w:after="0"/>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4-3">
    <w:name w:val="Grid Table 4 Accent 3"/>
    <w:basedOn w:val="a3"/>
    <w:uiPriority w:val="49"/>
    <w:rsid w:val="002D0EBC"/>
    <w:pPr>
      <w:spacing w:after="0"/>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4-4">
    <w:name w:val="Grid Table 4 Accent 4"/>
    <w:basedOn w:val="a3"/>
    <w:uiPriority w:val="49"/>
    <w:rsid w:val="002D0EBC"/>
    <w:pPr>
      <w:spacing w:after="0"/>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4-5">
    <w:name w:val="Grid Table 4 Accent 5"/>
    <w:basedOn w:val="a3"/>
    <w:uiPriority w:val="49"/>
    <w:rsid w:val="002D0EBC"/>
    <w:pPr>
      <w:spacing w:after="0"/>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4-6">
    <w:name w:val="Grid Table 4 Accent 6"/>
    <w:basedOn w:val="a3"/>
    <w:uiPriority w:val="49"/>
    <w:rsid w:val="002D0EBC"/>
    <w:pPr>
      <w:spacing w:after="0"/>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53">
    <w:name w:val="Grid Table 5 Dark"/>
    <w:basedOn w:val="a3"/>
    <w:uiPriority w:val="50"/>
    <w:rsid w:val="002D0EBC"/>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2D0EBC"/>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styleId="5-2">
    <w:name w:val="Grid Table 5 Dark Accent 2"/>
    <w:basedOn w:val="a3"/>
    <w:uiPriority w:val="50"/>
    <w:rsid w:val="002D0EBC"/>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styleId="5-3">
    <w:name w:val="Grid Table 5 Dark Accent 3"/>
    <w:basedOn w:val="a3"/>
    <w:uiPriority w:val="50"/>
    <w:rsid w:val="002D0EBC"/>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styleId="5-4">
    <w:name w:val="Grid Table 5 Dark Accent 4"/>
    <w:basedOn w:val="a3"/>
    <w:uiPriority w:val="50"/>
    <w:rsid w:val="002D0EBC"/>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styleId="5-5">
    <w:name w:val="Grid Table 5 Dark Accent 5"/>
    <w:basedOn w:val="a3"/>
    <w:uiPriority w:val="50"/>
    <w:rsid w:val="002D0EBC"/>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styleId="5-6">
    <w:name w:val="Grid Table 5 Dark Accent 6"/>
    <w:basedOn w:val="a3"/>
    <w:uiPriority w:val="50"/>
    <w:rsid w:val="002D0EBC"/>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styleId="61">
    <w:name w:val="Grid Table 6 Colorful"/>
    <w:basedOn w:val="a3"/>
    <w:uiPriority w:val="51"/>
    <w:rsid w:val="002D0EBC"/>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2D0EBC"/>
    <w:pPr>
      <w:spacing w:after="0"/>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6-2">
    <w:name w:val="Grid Table 6 Colorful Accent 2"/>
    <w:basedOn w:val="a3"/>
    <w:uiPriority w:val="51"/>
    <w:rsid w:val="002D0EBC"/>
    <w:pPr>
      <w:spacing w:after="0"/>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6-3">
    <w:name w:val="Grid Table 6 Colorful Accent 3"/>
    <w:basedOn w:val="a3"/>
    <w:uiPriority w:val="51"/>
    <w:rsid w:val="002D0EBC"/>
    <w:pPr>
      <w:spacing w:after="0"/>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6-4">
    <w:name w:val="Grid Table 6 Colorful Accent 4"/>
    <w:basedOn w:val="a3"/>
    <w:uiPriority w:val="51"/>
    <w:rsid w:val="002D0EBC"/>
    <w:pPr>
      <w:spacing w:after="0"/>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6-5">
    <w:name w:val="Grid Table 6 Colorful Accent 5"/>
    <w:basedOn w:val="a3"/>
    <w:uiPriority w:val="51"/>
    <w:rsid w:val="002D0EBC"/>
    <w:pPr>
      <w:spacing w:after="0"/>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6-6">
    <w:name w:val="Grid Table 6 Colorful Accent 6"/>
    <w:basedOn w:val="a3"/>
    <w:uiPriority w:val="51"/>
    <w:rsid w:val="002D0EBC"/>
    <w:pPr>
      <w:spacing w:after="0"/>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71">
    <w:name w:val="Grid Table 7 Colorful"/>
    <w:basedOn w:val="a3"/>
    <w:uiPriority w:val="52"/>
    <w:rsid w:val="002D0EBC"/>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2D0EBC"/>
    <w:pPr>
      <w:spacing w:after="0"/>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7-2">
    <w:name w:val="Grid Table 7 Colorful Accent 2"/>
    <w:basedOn w:val="a3"/>
    <w:uiPriority w:val="52"/>
    <w:rsid w:val="002D0EBC"/>
    <w:pPr>
      <w:spacing w:after="0"/>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7-3">
    <w:name w:val="Grid Table 7 Colorful Accent 3"/>
    <w:basedOn w:val="a3"/>
    <w:uiPriority w:val="52"/>
    <w:rsid w:val="002D0EBC"/>
    <w:pPr>
      <w:spacing w:after="0"/>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7-4">
    <w:name w:val="Grid Table 7 Colorful Accent 4"/>
    <w:basedOn w:val="a3"/>
    <w:uiPriority w:val="52"/>
    <w:rsid w:val="002D0EBC"/>
    <w:pPr>
      <w:spacing w:after="0"/>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7-5">
    <w:name w:val="Grid Table 7 Colorful Accent 5"/>
    <w:basedOn w:val="a3"/>
    <w:uiPriority w:val="52"/>
    <w:rsid w:val="002D0EBC"/>
    <w:pPr>
      <w:spacing w:after="0"/>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7-6">
    <w:name w:val="Grid Table 7 Colorful Accent 6"/>
    <w:basedOn w:val="a3"/>
    <w:uiPriority w:val="52"/>
    <w:rsid w:val="002D0EBC"/>
    <w:pPr>
      <w:spacing w:after="0"/>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customStyle="1" w:styleId="52">
    <w:name w:val="見出し 5 (文字)"/>
    <w:basedOn w:val="a2"/>
    <w:link w:val="51"/>
    <w:uiPriority w:val="9"/>
    <w:semiHidden/>
    <w:rsid w:val="00B17849"/>
    <w:rPr>
      <w:rFonts w:asciiTheme="majorHAnsi" w:eastAsiaTheme="majorEastAsia" w:hAnsiTheme="majorHAnsi" w:cstheme="majorBidi"/>
      <w:b/>
      <w:color w:val="276E8B" w:themeColor="accent1" w:themeShade="BF"/>
    </w:rPr>
  </w:style>
  <w:style w:type="character" w:styleId="HTML">
    <w:name w:val="HTML Acronym"/>
    <w:basedOn w:val="a2"/>
    <w:uiPriority w:val="99"/>
    <w:semiHidden/>
    <w:unhideWhenUsed/>
    <w:rsid w:val="002D0EBC"/>
  </w:style>
  <w:style w:type="paragraph" w:styleId="HTML0">
    <w:name w:val="HTML Address"/>
    <w:basedOn w:val="a1"/>
    <w:link w:val="HTML1"/>
    <w:uiPriority w:val="99"/>
    <w:semiHidden/>
    <w:unhideWhenUsed/>
    <w:rsid w:val="002D0EBC"/>
    <w:pPr>
      <w:spacing w:after="0"/>
    </w:pPr>
    <w:rPr>
      <w:i/>
      <w:iCs/>
    </w:rPr>
  </w:style>
  <w:style w:type="character" w:customStyle="1" w:styleId="HTML1">
    <w:name w:val="HTML アドレス (文字)"/>
    <w:basedOn w:val="a2"/>
    <w:link w:val="HTML0"/>
    <w:uiPriority w:val="99"/>
    <w:semiHidden/>
    <w:rsid w:val="002D0EBC"/>
    <w:rPr>
      <w:i/>
      <w:iCs/>
      <w:color w:val="595959" w:themeColor="text1" w:themeTint="A6"/>
      <w:szCs w:val="20"/>
    </w:rPr>
  </w:style>
  <w:style w:type="character" w:styleId="HTML2">
    <w:name w:val="HTML Cite"/>
    <w:basedOn w:val="a2"/>
    <w:uiPriority w:val="99"/>
    <w:semiHidden/>
    <w:unhideWhenUsed/>
    <w:rsid w:val="002D0EBC"/>
    <w:rPr>
      <w:i/>
      <w:iCs/>
    </w:rPr>
  </w:style>
  <w:style w:type="character" w:styleId="HTML3">
    <w:name w:val="HTML Code"/>
    <w:basedOn w:val="a2"/>
    <w:uiPriority w:val="99"/>
    <w:semiHidden/>
    <w:unhideWhenUsed/>
    <w:rsid w:val="002D0EBC"/>
    <w:rPr>
      <w:rFonts w:ascii="Consolas" w:hAnsi="Consolas"/>
      <w:sz w:val="22"/>
      <w:szCs w:val="20"/>
    </w:rPr>
  </w:style>
  <w:style w:type="character" w:styleId="HTML4">
    <w:name w:val="HTML Definition"/>
    <w:basedOn w:val="a2"/>
    <w:uiPriority w:val="99"/>
    <w:semiHidden/>
    <w:unhideWhenUsed/>
    <w:rsid w:val="002D0EBC"/>
    <w:rPr>
      <w:i/>
      <w:iCs/>
    </w:rPr>
  </w:style>
  <w:style w:type="character" w:styleId="HTML5">
    <w:name w:val="HTML Keyboard"/>
    <w:basedOn w:val="a2"/>
    <w:uiPriority w:val="99"/>
    <w:semiHidden/>
    <w:unhideWhenUsed/>
    <w:rsid w:val="002D0EBC"/>
    <w:rPr>
      <w:rFonts w:ascii="Consolas" w:hAnsi="Consolas"/>
      <w:sz w:val="22"/>
      <w:szCs w:val="20"/>
    </w:rPr>
  </w:style>
  <w:style w:type="paragraph" w:styleId="HTML6">
    <w:name w:val="HTML Preformatted"/>
    <w:basedOn w:val="a1"/>
    <w:link w:val="HTML7"/>
    <w:uiPriority w:val="99"/>
    <w:semiHidden/>
    <w:unhideWhenUsed/>
    <w:rsid w:val="002D0EBC"/>
    <w:pPr>
      <w:spacing w:after="0"/>
    </w:pPr>
    <w:rPr>
      <w:rFonts w:ascii="Consolas" w:hAnsi="Consolas"/>
    </w:rPr>
  </w:style>
  <w:style w:type="character" w:customStyle="1" w:styleId="HTML7">
    <w:name w:val="HTML 書式付き (文字)"/>
    <w:basedOn w:val="a2"/>
    <w:link w:val="HTML6"/>
    <w:uiPriority w:val="99"/>
    <w:semiHidden/>
    <w:rsid w:val="002D0EBC"/>
    <w:rPr>
      <w:rFonts w:ascii="Consolas" w:hAnsi="Consolas"/>
      <w:color w:val="595959" w:themeColor="text1" w:themeTint="A6"/>
      <w:szCs w:val="20"/>
    </w:rPr>
  </w:style>
  <w:style w:type="character" w:styleId="HTML8">
    <w:name w:val="HTML Sample"/>
    <w:basedOn w:val="a2"/>
    <w:uiPriority w:val="99"/>
    <w:semiHidden/>
    <w:unhideWhenUsed/>
    <w:rsid w:val="002D0EBC"/>
    <w:rPr>
      <w:rFonts w:ascii="Consolas" w:hAnsi="Consolas"/>
      <w:sz w:val="24"/>
      <w:szCs w:val="24"/>
    </w:rPr>
  </w:style>
  <w:style w:type="character" w:styleId="HTML9">
    <w:name w:val="HTML Typewriter"/>
    <w:basedOn w:val="a2"/>
    <w:uiPriority w:val="99"/>
    <w:semiHidden/>
    <w:unhideWhenUsed/>
    <w:rsid w:val="002D0EBC"/>
    <w:rPr>
      <w:rFonts w:ascii="Consolas" w:hAnsi="Consolas"/>
      <w:sz w:val="22"/>
      <w:szCs w:val="20"/>
    </w:rPr>
  </w:style>
  <w:style w:type="character" w:styleId="HTMLa">
    <w:name w:val="HTML Variable"/>
    <w:basedOn w:val="a2"/>
    <w:uiPriority w:val="99"/>
    <w:semiHidden/>
    <w:unhideWhenUsed/>
    <w:rsid w:val="002D0EBC"/>
    <w:rPr>
      <w:i/>
      <w:iCs/>
    </w:rPr>
  </w:style>
  <w:style w:type="character" w:styleId="affe">
    <w:name w:val="Hyperlink"/>
    <w:basedOn w:val="a2"/>
    <w:uiPriority w:val="99"/>
    <w:semiHidden/>
    <w:unhideWhenUsed/>
    <w:rsid w:val="002D0EBC"/>
    <w:rPr>
      <w:color w:val="6B9F25" w:themeColor="hyperlink"/>
      <w:u w:val="single"/>
    </w:rPr>
  </w:style>
  <w:style w:type="paragraph" w:styleId="15">
    <w:name w:val="index 1"/>
    <w:basedOn w:val="a1"/>
    <w:next w:val="a1"/>
    <w:autoRedefine/>
    <w:uiPriority w:val="99"/>
    <w:semiHidden/>
    <w:unhideWhenUsed/>
    <w:rsid w:val="002D0EBC"/>
    <w:pPr>
      <w:spacing w:after="0"/>
      <w:ind w:left="220" w:hanging="220"/>
    </w:pPr>
  </w:style>
  <w:style w:type="paragraph" w:styleId="29">
    <w:name w:val="index 2"/>
    <w:basedOn w:val="a1"/>
    <w:next w:val="a1"/>
    <w:autoRedefine/>
    <w:uiPriority w:val="99"/>
    <w:semiHidden/>
    <w:unhideWhenUsed/>
    <w:rsid w:val="002D0EBC"/>
    <w:pPr>
      <w:spacing w:after="0"/>
      <w:ind w:left="440" w:hanging="220"/>
    </w:pPr>
  </w:style>
  <w:style w:type="paragraph" w:styleId="37">
    <w:name w:val="index 3"/>
    <w:basedOn w:val="a1"/>
    <w:next w:val="a1"/>
    <w:autoRedefine/>
    <w:uiPriority w:val="99"/>
    <w:semiHidden/>
    <w:unhideWhenUsed/>
    <w:rsid w:val="002D0EBC"/>
    <w:pPr>
      <w:spacing w:after="0"/>
      <w:ind w:left="660" w:hanging="220"/>
    </w:pPr>
  </w:style>
  <w:style w:type="paragraph" w:styleId="44">
    <w:name w:val="index 4"/>
    <w:basedOn w:val="a1"/>
    <w:next w:val="a1"/>
    <w:autoRedefine/>
    <w:uiPriority w:val="99"/>
    <w:semiHidden/>
    <w:unhideWhenUsed/>
    <w:rsid w:val="002D0EBC"/>
    <w:pPr>
      <w:spacing w:after="0"/>
      <w:ind w:left="880" w:hanging="220"/>
    </w:pPr>
  </w:style>
  <w:style w:type="paragraph" w:styleId="54">
    <w:name w:val="index 5"/>
    <w:basedOn w:val="a1"/>
    <w:next w:val="a1"/>
    <w:autoRedefine/>
    <w:uiPriority w:val="99"/>
    <w:semiHidden/>
    <w:unhideWhenUsed/>
    <w:rsid w:val="002D0EBC"/>
    <w:pPr>
      <w:spacing w:after="0"/>
      <w:ind w:left="1100" w:hanging="220"/>
    </w:pPr>
  </w:style>
  <w:style w:type="paragraph" w:styleId="62">
    <w:name w:val="index 6"/>
    <w:basedOn w:val="a1"/>
    <w:next w:val="a1"/>
    <w:autoRedefine/>
    <w:uiPriority w:val="99"/>
    <w:semiHidden/>
    <w:unhideWhenUsed/>
    <w:rsid w:val="002D0EBC"/>
    <w:pPr>
      <w:spacing w:after="0"/>
      <w:ind w:left="1320" w:hanging="220"/>
    </w:pPr>
  </w:style>
  <w:style w:type="paragraph" w:styleId="72">
    <w:name w:val="index 7"/>
    <w:basedOn w:val="a1"/>
    <w:next w:val="a1"/>
    <w:autoRedefine/>
    <w:uiPriority w:val="99"/>
    <w:semiHidden/>
    <w:unhideWhenUsed/>
    <w:rsid w:val="002D0EBC"/>
    <w:pPr>
      <w:spacing w:after="0"/>
      <w:ind w:left="1540" w:hanging="220"/>
    </w:pPr>
  </w:style>
  <w:style w:type="paragraph" w:styleId="81">
    <w:name w:val="index 8"/>
    <w:basedOn w:val="a1"/>
    <w:next w:val="a1"/>
    <w:autoRedefine/>
    <w:uiPriority w:val="99"/>
    <w:semiHidden/>
    <w:unhideWhenUsed/>
    <w:rsid w:val="002D0EBC"/>
    <w:pPr>
      <w:spacing w:after="0"/>
      <w:ind w:left="1760" w:hanging="220"/>
    </w:pPr>
  </w:style>
  <w:style w:type="paragraph" w:styleId="91">
    <w:name w:val="index 9"/>
    <w:basedOn w:val="a1"/>
    <w:next w:val="a1"/>
    <w:autoRedefine/>
    <w:uiPriority w:val="99"/>
    <w:semiHidden/>
    <w:unhideWhenUsed/>
    <w:rsid w:val="002D0EBC"/>
    <w:pPr>
      <w:spacing w:after="0"/>
      <w:ind w:left="1980" w:hanging="220"/>
    </w:pPr>
  </w:style>
  <w:style w:type="paragraph" w:styleId="afff">
    <w:name w:val="index heading"/>
    <w:basedOn w:val="a1"/>
    <w:next w:val="15"/>
    <w:uiPriority w:val="99"/>
    <w:semiHidden/>
    <w:unhideWhenUsed/>
    <w:rsid w:val="002D0EBC"/>
    <w:rPr>
      <w:rFonts w:asciiTheme="majorHAnsi" w:eastAsiaTheme="majorEastAsia" w:hAnsiTheme="majorHAnsi" w:cstheme="majorBidi"/>
      <w:b/>
      <w:bCs/>
    </w:rPr>
  </w:style>
  <w:style w:type="character" w:styleId="2a">
    <w:name w:val="Intense Emphasis"/>
    <w:basedOn w:val="a2"/>
    <w:uiPriority w:val="21"/>
    <w:semiHidden/>
    <w:unhideWhenUsed/>
    <w:qFormat/>
    <w:rsid w:val="006F389F"/>
    <w:rPr>
      <w:i/>
      <w:iCs/>
      <w:color w:val="276E8B" w:themeColor="accent1" w:themeShade="BF"/>
    </w:rPr>
  </w:style>
  <w:style w:type="paragraph" w:styleId="2b">
    <w:name w:val="Intense Quote"/>
    <w:basedOn w:val="a1"/>
    <w:next w:val="a1"/>
    <w:link w:val="2c"/>
    <w:uiPriority w:val="30"/>
    <w:semiHidden/>
    <w:unhideWhenUsed/>
    <w:qFormat/>
    <w:rsid w:val="006F389F"/>
    <w:pPr>
      <w:pBdr>
        <w:top w:val="single" w:sz="4" w:space="10" w:color="276E8B" w:themeColor="accent1" w:themeShade="BF"/>
        <w:bottom w:val="single" w:sz="4" w:space="10" w:color="276E8B" w:themeColor="accent1" w:themeShade="BF"/>
      </w:pBdr>
      <w:spacing w:before="360" w:after="360"/>
      <w:jc w:val="center"/>
    </w:pPr>
    <w:rPr>
      <w:i/>
      <w:iCs/>
      <w:color w:val="276E8B" w:themeColor="accent1" w:themeShade="BF"/>
    </w:rPr>
  </w:style>
  <w:style w:type="character" w:customStyle="1" w:styleId="2c">
    <w:name w:val="引用文 2 (文字)"/>
    <w:basedOn w:val="a2"/>
    <w:link w:val="2b"/>
    <w:uiPriority w:val="30"/>
    <w:semiHidden/>
    <w:rsid w:val="006F389F"/>
    <w:rPr>
      <w:i/>
      <w:iCs/>
      <w:color w:val="276E8B" w:themeColor="accent1" w:themeShade="BF"/>
    </w:rPr>
  </w:style>
  <w:style w:type="character" w:styleId="2d">
    <w:name w:val="Intense Reference"/>
    <w:basedOn w:val="a2"/>
    <w:uiPriority w:val="32"/>
    <w:semiHidden/>
    <w:unhideWhenUsed/>
    <w:qFormat/>
    <w:rsid w:val="006F389F"/>
    <w:rPr>
      <w:b/>
      <w:bCs/>
      <w:caps w:val="0"/>
      <w:smallCaps/>
      <w:color w:val="276E8B" w:themeColor="accent1" w:themeShade="BF"/>
      <w:spacing w:val="0"/>
    </w:rPr>
  </w:style>
  <w:style w:type="table" w:styleId="38">
    <w:name w:val="Light Grid"/>
    <w:basedOn w:val="a3"/>
    <w:uiPriority w:val="62"/>
    <w:semiHidden/>
    <w:unhideWhenUsed/>
    <w:rsid w:val="002D0EBC"/>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9">
    <w:name w:val="Light Grid Accent 1"/>
    <w:basedOn w:val="a3"/>
    <w:uiPriority w:val="62"/>
    <w:semiHidden/>
    <w:unhideWhenUsed/>
    <w:rsid w:val="002D0EBC"/>
    <w:pPr>
      <w:spacing w:after="0"/>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3a">
    <w:name w:val="Light Grid Accent 2"/>
    <w:basedOn w:val="a3"/>
    <w:uiPriority w:val="62"/>
    <w:semiHidden/>
    <w:unhideWhenUsed/>
    <w:rsid w:val="002D0EBC"/>
    <w:pPr>
      <w:spacing w:after="0"/>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3b">
    <w:name w:val="Light Grid Accent 3"/>
    <w:basedOn w:val="a3"/>
    <w:uiPriority w:val="62"/>
    <w:semiHidden/>
    <w:unhideWhenUsed/>
    <w:rsid w:val="002D0EBC"/>
    <w:pPr>
      <w:spacing w:after="0"/>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3c">
    <w:name w:val="Light Grid Accent 4"/>
    <w:basedOn w:val="a3"/>
    <w:uiPriority w:val="62"/>
    <w:semiHidden/>
    <w:unhideWhenUsed/>
    <w:rsid w:val="002D0EBC"/>
    <w:pPr>
      <w:spacing w:after="0"/>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3d">
    <w:name w:val="Light Grid Accent 5"/>
    <w:basedOn w:val="a3"/>
    <w:uiPriority w:val="62"/>
    <w:semiHidden/>
    <w:unhideWhenUsed/>
    <w:rsid w:val="002D0EBC"/>
    <w:pPr>
      <w:spacing w:after="0"/>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3e">
    <w:name w:val="Light Grid Accent 6"/>
    <w:basedOn w:val="a3"/>
    <w:uiPriority w:val="62"/>
    <w:semiHidden/>
    <w:unhideWhenUsed/>
    <w:rsid w:val="002D0EBC"/>
    <w:pPr>
      <w:spacing w:after="0"/>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2e">
    <w:name w:val="Light List"/>
    <w:basedOn w:val="a3"/>
    <w:uiPriority w:val="61"/>
    <w:semiHidden/>
    <w:unhideWhenUsed/>
    <w:rsid w:val="002D0EBC"/>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
    <w:name w:val="Light List Accent 1"/>
    <w:basedOn w:val="a3"/>
    <w:uiPriority w:val="61"/>
    <w:semiHidden/>
    <w:unhideWhenUsed/>
    <w:rsid w:val="002D0EBC"/>
    <w:pPr>
      <w:spacing w:after="0"/>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2f0">
    <w:name w:val="Light List Accent 2"/>
    <w:basedOn w:val="a3"/>
    <w:uiPriority w:val="61"/>
    <w:semiHidden/>
    <w:unhideWhenUsed/>
    <w:rsid w:val="002D0EBC"/>
    <w:pPr>
      <w:spacing w:after="0"/>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2f1">
    <w:name w:val="Light List Accent 3"/>
    <w:basedOn w:val="a3"/>
    <w:uiPriority w:val="61"/>
    <w:semiHidden/>
    <w:unhideWhenUsed/>
    <w:rsid w:val="002D0EBC"/>
    <w:pPr>
      <w:spacing w:after="0"/>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2f2">
    <w:name w:val="Light List Accent 4"/>
    <w:basedOn w:val="a3"/>
    <w:uiPriority w:val="61"/>
    <w:semiHidden/>
    <w:unhideWhenUsed/>
    <w:rsid w:val="002D0EBC"/>
    <w:pPr>
      <w:spacing w:after="0"/>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2f3">
    <w:name w:val="Light List Accent 5"/>
    <w:basedOn w:val="a3"/>
    <w:uiPriority w:val="61"/>
    <w:semiHidden/>
    <w:unhideWhenUsed/>
    <w:rsid w:val="002D0EBC"/>
    <w:pPr>
      <w:spacing w:after="0"/>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2f4">
    <w:name w:val="Light List Accent 6"/>
    <w:basedOn w:val="a3"/>
    <w:uiPriority w:val="61"/>
    <w:semiHidden/>
    <w:unhideWhenUsed/>
    <w:rsid w:val="002D0EBC"/>
    <w:pPr>
      <w:spacing w:after="0"/>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16">
    <w:name w:val="Light Shading"/>
    <w:basedOn w:val="a3"/>
    <w:uiPriority w:val="60"/>
    <w:semiHidden/>
    <w:unhideWhenUsed/>
    <w:rsid w:val="002D0EBC"/>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7">
    <w:name w:val="Light Shading Accent 1"/>
    <w:basedOn w:val="a3"/>
    <w:uiPriority w:val="60"/>
    <w:semiHidden/>
    <w:unhideWhenUsed/>
    <w:rsid w:val="002D0EBC"/>
    <w:pPr>
      <w:spacing w:after="0"/>
    </w:pPr>
    <w:rPr>
      <w:color w:val="276E8B" w:themeColor="accent1" w:themeShade="BF"/>
    </w:rPr>
    <w:tblPr>
      <w:tblStyleRowBandSize w:val="1"/>
      <w:tblStyleColBandSize w:val="1"/>
      <w:tblBorders>
        <w:top w:val="single" w:sz="8" w:space="0" w:color="3494BA" w:themeColor="accent1"/>
        <w:bottom w:val="single" w:sz="8" w:space="0" w:color="3494BA" w:themeColor="accent1"/>
      </w:tblBorders>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18">
    <w:name w:val="Light Shading Accent 2"/>
    <w:basedOn w:val="a3"/>
    <w:uiPriority w:val="60"/>
    <w:semiHidden/>
    <w:unhideWhenUsed/>
    <w:rsid w:val="002D0EBC"/>
    <w:pPr>
      <w:spacing w:after="0"/>
    </w:pPr>
    <w:rPr>
      <w:color w:val="398E98" w:themeColor="accent2" w:themeShade="BF"/>
    </w:rPr>
    <w:tblPr>
      <w:tblStyleRowBandSize w:val="1"/>
      <w:tblStyleColBandSize w:val="1"/>
      <w:tblBorders>
        <w:top w:val="single" w:sz="8" w:space="0" w:color="58B6C0" w:themeColor="accent2"/>
        <w:bottom w:val="single" w:sz="8" w:space="0" w:color="58B6C0" w:themeColor="accent2"/>
      </w:tblBorders>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19">
    <w:name w:val="Light Shading Accent 3"/>
    <w:basedOn w:val="a3"/>
    <w:uiPriority w:val="60"/>
    <w:semiHidden/>
    <w:unhideWhenUsed/>
    <w:rsid w:val="002D0EBC"/>
    <w:pPr>
      <w:spacing w:after="0"/>
    </w:pPr>
    <w:rPr>
      <w:color w:val="4A9A82" w:themeColor="accent3" w:themeShade="BF"/>
    </w:rPr>
    <w:tblPr>
      <w:tblStyleRowBandSize w:val="1"/>
      <w:tblStyleColBandSize w:val="1"/>
      <w:tblBorders>
        <w:top w:val="single" w:sz="8" w:space="0" w:color="75BDA7" w:themeColor="accent3"/>
        <w:bottom w:val="single" w:sz="8" w:space="0" w:color="75BDA7" w:themeColor="accent3"/>
      </w:tblBorders>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1a">
    <w:name w:val="Light Shading Accent 4"/>
    <w:basedOn w:val="a3"/>
    <w:uiPriority w:val="60"/>
    <w:semiHidden/>
    <w:unhideWhenUsed/>
    <w:rsid w:val="002D0EBC"/>
    <w:pPr>
      <w:spacing w:after="0"/>
    </w:pPr>
    <w:rPr>
      <w:color w:val="5A696A" w:themeColor="accent4" w:themeShade="BF"/>
    </w:rPr>
    <w:tblPr>
      <w:tblStyleRowBandSize w:val="1"/>
      <w:tblStyleColBandSize w:val="1"/>
      <w:tblBorders>
        <w:top w:val="single" w:sz="8" w:space="0" w:color="7A8C8E" w:themeColor="accent4"/>
        <w:bottom w:val="single" w:sz="8" w:space="0" w:color="7A8C8E" w:themeColor="accent4"/>
      </w:tblBorders>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1b">
    <w:name w:val="Light Shading Accent 5"/>
    <w:basedOn w:val="a3"/>
    <w:uiPriority w:val="60"/>
    <w:semiHidden/>
    <w:unhideWhenUsed/>
    <w:rsid w:val="002D0EBC"/>
    <w:pPr>
      <w:spacing w:after="0"/>
    </w:pPr>
    <w:rPr>
      <w:color w:val="578793" w:themeColor="accent5" w:themeShade="BF"/>
    </w:rPr>
    <w:tblPr>
      <w:tblStyleRowBandSize w:val="1"/>
      <w:tblStyleColBandSize w:val="1"/>
      <w:tblBorders>
        <w:top w:val="single" w:sz="8" w:space="0" w:color="84ACB6" w:themeColor="accent5"/>
        <w:bottom w:val="single" w:sz="8" w:space="0" w:color="84ACB6" w:themeColor="accent5"/>
      </w:tblBorders>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1c">
    <w:name w:val="Light Shading Accent 6"/>
    <w:basedOn w:val="a3"/>
    <w:uiPriority w:val="60"/>
    <w:semiHidden/>
    <w:unhideWhenUsed/>
    <w:rsid w:val="002D0EBC"/>
    <w:pPr>
      <w:spacing w:after="0"/>
    </w:pPr>
    <w:rPr>
      <w:color w:val="1C6194" w:themeColor="accent6" w:themeShade="BF"/>
    </w:rPr>
    <w:tblPr>
      <w:tblStyleRowBandSize w:val="1"/>
      <w:tblStyleColBandSize w:val="1"/>
      <w:tblBorders>
        <w:top w:val="single" w:sz="8" w:space="0" w:color="2683C6" w:themeColor="accent6"/>
        <w:bottom w:val="single" w:sz="8" w:space="0" w:color="2683C6" w:themeColor="accent6"/>
      </w:tblBorders>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character" w:styleId="afff0">
    <w:name w:val="line number"/>
    <w:basedOn w:val="a2"/>
    <w:uiPriority w:val="99"/>
    <w:semiHidden/>
    <w:unhideWhenUsed/>
    <w:rsid w:val="002D0EBC"/>
  </w:style>
  <w:style w:type="paragraph" w:styleId="afff1">
    <w:name w:val="List"/>
    <w:basedOn w:val="a1"/>
    <w:uiPriority w:val="99"/>
    <w:semiHidden/>
    <w:unhideWhenUsed/>
    <w:rsid w:val="002D0EBC"/>
    <w:pPr>
      <w:ind w:left="360" w:hanging="360"/>
      <w:contextualSpacing/>
    </w:pPr>
  </w:style>
  <w:style w:type="paragraph" w:styleId="2f5">
    <w:name w:val="List 2"/>
    <w:basedOn w:val="a1"/>
    <w:uiPriority w:val="99"/>
    <w:semiHidden/>
    <w:unhideWhenUsed/>
    <w:rsid w:val="002D0EBC"/>
    <w:pPr>
      <w:ind w:left="720" w:hanging="360"/>
      <w:contextualSpacing/>
    </w:pPr>
  </w:style>
  <w:style w:type="paragraph" w:styleId="3f">
    <w:name w:val="List 3"/>
    <w:basedOn w:val="a1"/>
    <w:uiPriority w:val="99"/>
    <w:semiHidden/>
    <w:unhideWhenUsed/>
    <w:rsid w:val="002D0EBC"/>
    <w:pPr>
      <w:ind w:left="1080" w:hanging="360"/>
      <w:contextualSpacing/>
    </w:pPr>
  </w:style>
  <w:style w:type="paragraph" w:styleId="45">
    <w:name w:val="List 4"/>
    <w:basedOn w:val="a1"/>
    <w:uiPriority w:val="99"/>
    <w:semiHidden/>
    <w:unhideWhenUsed/>
    <w:rsid w:val="002D0EBC"/>
    <w:pPr>
      <w:ind w:left="1440" w:hanging="360"/>
      <w:contextualSpacing/>
    </w:pPr>
  </w:style>
  <w:style w:type="paragraph" w:styleId="55">
    <w:name w:val="List 5"/>
    <w:basedOn w:val="a1"/>
    <w:uiPriority w:val="99"/>
    <w:semiHidden/>
    <w:unhideWhenUsed/>
    <w:rsid w:val="002D0EBC"/>
    <w:pPr>
      <w:ind w:left="1800" w:hanging="360"/>
      <w:contextualSpacing/>
    </w:pPr>
  </w:style>
  <w:style w:type="paragraph" w:styleId="a0">
    <w:name w:val="List Bullet"/>
    <w:basedOn w:val="a1"/>
    <w:uiPriority w:val="99"/>
    <w:semiHidden/>
    <w:unhideWhenUsed/>
    <w:rsid w:val="002D0EBC"/>
    <w:pPr>
      <w:numPr>
        <w:numId w:val="1"/>
      </w:numPr>
      <w:contextualSpacing/>
    </w:pPr>
  </w:style>
  <w:style w:type="paragraph" w:styleId="20">
    <w:name w:val="List Bullet 2"/>
    <w:basedOn w:val="a1"/>
    <w:uiPriority w:val="99"/>
    <w:semiHidden/>
    <w:unhideWhenUsed/>
    <w:rsid w:val="002D0EBC"/>
    <w:pPr>
      <w:numPr>
        <w:numId w:val="2"/>
      </w:numPr>
      <w:contextualSpacing/>
    </w:pPr>
  </w:style>
  <w:style w:type="paragraph" w:styleId="30">
    <w:name w:val="List Bullet 3"/>
    <w:basedOn w:val="a1"/>
    <w:uiPriority w:val="99"/>
    <w:semiHidden/>
    <w:unhideWhenUsed/>
    <w:rsid w:val="002D0EBC"/>
    <w:pPr>
      <w:numPr>
        <w:numId w:val="3"/>
      </w:numPr>
      <w:contextualSpacing/>
    </w:pPr>
  </w:style>
  <w:style w:type="paragraph" w:styleId="40">
    <w:name w:val="List Bullet 4"/>
    <w:basedOn w:val="a1"/>
    <w:uiPriority w:val="99"/>
    <w:semiHidden/>
    <w:unhideWhenUsed/>
    <w:rsid w:val="002D0EBC"/>
    <w:pPr>
      <w:numPr>
        <w:numId w:val="4"/>
      </w:numPr>
      <w:contextualSpacing/>
    </w:pPr>
  </w:style>
  <w:style w:type="paragraph" w:styleId="50">
    <w:name w:val="List Bullet 5"/>
    <w:basedOn w:val="a1"/>
    <w:uiPriority w:val="99"/>
    <w:semiHidden/>
    <w:unhideWhenUsed/>
    <w:rsid w:val="002D0EBC"/>
    <w:pPr>
      <w:numPr>
        <w:numId w:val="5"/>
      </w:numPr>
      <w:contextualSpacing/>
    </w:pPr>
  </w:style>
  <w:style w:type="paragraph" w:styleId="afff2">
    <w:name w:val="List Continue"/>
    <w:basedOn w:val="a1"/>
    <w:uiPriority w:val="99"/>
    <w:semiHidden/>
    <w:unhideWhenUsed/>
    <w:rsid w:val="002D0EBC"/>
    <w:pPr>
      <w:spacing w:after="120"/>
      <w:ind w:left="360"/>
      <w:contextualSpacing/>
    </w:pPr>
  </w:style>
  <w:style w:type="paragraph" w:styleId="2f6">
    <w:name w:val="List Continue 2"/>
    <w:basedOn w:val="a1"/>
    <w:uiPriority w:val="99"/>
    <w:semiHidden/>
    <w:unhideWhenUsed/>
    <w:rsid w:val="002D0EBC"/>
    <w:pPr>
      <w:spacing w:after="120"/>
      <w:ind w:left="720"/>
      <w:contextualSpacing/>
    </w:pPr>
  </w:style>
  <w:style w:type="paragraph" w:styleId="3f0">
    <w:name w:val="List Continue 3"/>
    <w:basedOn w:val="a1"/>
    <w:uiPriority w:val="99"/>
    <w:semiHidden/>
    <w:unhideWhenUsed/>
    <w:rsid w:val="002D0EBC"/>
    <w:pPr>
      <w:spacing w:after="120"/>
      <w:ind w:left="1080"/>
      <w:contextualSpacing/>
    </w:pPr>
  </w:style>
  <w:style w:type="paragraph" w:styleId="46">
    <w:name w:val="List Continue 4"/>
    <w:basedOn w:val="a1"/>
    <w:uiPriority w:val="99"/>
    <w:semiHidden/>
    <w:unhideWhenUsed/>
    <w:rsid w:val="002D0EBC"/>
    <w:pPr>
      <w:spacing w:after="120"/>
      <w:ind w:left="1440"/>
      <w:contextualSpacing/>
    </w:pPr>
  </w:style>
  <w:style w:type="paragraph" w:styleId="56">
    <w:name w:val="List Continue 5"/>
    <w:basedOn w:val="a1"/>
    <w:uiPriority w:val="99"/>
    <w:semiHidden/>
    <w:unhideWhenUsed/>
    <w:rsid w:val="002D0EBC"/>
    <w:pPr>
      <w:spacing w:after="120"/>
      <w:ind w:left="1800"/>
      <w:contextualSpacing/>
    </w:pPr>
  </w:style>
  <w:style w:type="paragraph" w:styleId="a">
    <w:name w:val="List Number"/>
    <w:basedOn w:val="a1"/>
    <w:uiPriority w:val="99"/>
    <w:semiHidden/>
    <w:unhideWhenUsed/>
    <w:rsid w:val="002D0EBC"/>
    <w:pPr>
      <w:numPr>
        <w:numId w:val="6"/>
      </w:numPr>
      <w:contextualSpacing/>
    </w:pPr>
  </w:style>
  <w:style w:type="paragraph" w:styleId="2">
    <w:name w:val="List Number 2"/>
    <w:basedOn w:val="a1"/>
    <w:uiPriority w:val="99"/>
    <w:semiHidden/>
    <w:unhideWhenUsed/>
    <w:rsid w:val="002D0EBC"/>
    <w:pPr>
      <w:numPr>
        <w:numId w:val="7"/>
      </w:numPr>
      <w:contextualSpacing/>
    </w:pPr>
  </w:style>
  <w:style w:type="paragraph" w:styleId="3">
    <w:name w:val="List Number 3"/>
    <w:basedOn w:val="a1"/>
    <w:uiPriority w:val="99"/>
    <w:semiHidden/>
    <w:unhideWhenUsed/>
    <w:rsid w:val="002D0EBC"/>
    <w:pPr>
      <w:numPr>
        <w:numId w:val="8"/>
      </w:numPr>
      <w:contextualSpacing/>
    </w:pPr>
  </w:style>
  <w:style w:type="paragraph" w:styleId="4">
    <w:name w:val="List Number 4"/>
    <w:basedOn w:val="a1"/>
    <w:uiPriority w:val="99"/>
    <w:semiHidden/>
    <w:unhideWhenUsed/>
    <w:rsid w:val="002D0EBC"/>
    <w:pPr>
      <w:numPr>
        <w:numId w:val="9"/>
      </w:numPr>
      <w:contextualSpacing/>
    </w:pPr>
  </w:style>
  <w:style w:type="paragraph" w:styleId="5">
    <w:name w:val="List Number 5"/>
    <w:basedOn w:val="a1"/>
    <w:uiPriority w:val="99"/>
    <w:semiHidden/>
    <w:unhideWhenUsed/>
    <w:rsid w:val="002D0EBC"/>
    <w:pPr>
      <w:numPr>
        <w:numId w:val="10"/>
      </w:numPr>
      <w:contextualSpacing/>
    </w:pPr>
  </w:style>
  <w:style w:type="paragraph" w:styleId="afff3">
    <w:name w:val="List Paragraph"/>
    <w:basedOn w:val="a1"/>
    <w:uiPriority w:val="34"/>
    <w:unhideWhenUsed/>
    <w:qFormat/>
    <w:rsid w:val="002D0EBC"/>
    <w:pPr>
      <w:ind w:left="720"/>
      <w:contextualSpacing/>
    </w:pPr>
  </w:style>
  <w:style w:type="table" w:styleId="1d">
    <w:name w:val="List Table 1 Light"/>
    <w:basedOn w:val="a3"/>
    <w:uiPriority w:val="46"/>
    <w:rsid w:val="002D0EBC"/>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2D0EBC"/>
    <w:pPr>
      <w:spacing w:after="0"/>
    </w:pPr>
    <w:tblPr>
      <w:tblStyleRowBandSize w:val="1"/>
      <w:tblStyleColBandSize w:val="1"/>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1-20">
    <w:name w:val="List Table 1 Light Accent 2"/>
    <w:basedOn w:val="a3"/>
    <w:uiPriority w:val="46"/>
    <w:rsid w:val="002D0EBC"/>
    <w:pPr>
      <w:spacing w:after="0"/>
    </w:pPr>
    <w:tblPr>
      <w:tblStyleRowBandSize w:val="1"/>
      <w:tblStyleColBandSize w:val="1"/>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1-30">
    <w:name w:val="List Table 1 Light Accent 3"/>
    <w:basedOn w:val="a3"/>
    <w:uiPriority w:val="46"/>
    <w:rsid w:val="002D0EBC"/>
    <w:pPr>
      <w:spacing w:after="0"/>
    </w:pPr>
    <w:tblPr>
      <w:tblStyleRowBandSize w:val="1"/>
      <w:tblStyleColBandSize w:val="1"/>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1-40">
    <w:name w:val="List Table 1 Light Accent 4"/>
    <w:basedOn w:val="a3"/>
    <w:uiPriority w:val="46"/>
    <w:rsid w:val="002D0EBC"/>
    <w:pPr>
      <w:spacing w:after="0"/>
    </w:pPr>
    <w:tblPr>
      <w:tblStyleRowBandSize w:val="1"/>
      <w:tblStyleColBandSize w:val="1"/>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1-50">
    <w:name w:val="List Table 1 Light Accent 5"/>
    <w:basedOn w:val="a3"/>
    <w:uiPriority w:val="46"/>
    <w:rsid w:val="002D0EBC"/>
    <w:pPr>
      <w:spacing w:after="0"/>
    </w:pPr>
    <w:tblPr>
      <w:tblStyleRowBandSize w:val="1"/>
      <w:tblStyleColBandSize w:val="1"/>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1-60">
    <w:name w:val="List Table 1 Light Accent 6"/>
    <w:basedOn w:val="a3"/>
    <w:uiPriority w:val="46"/>
    <w:rsid w:val="002D0EBC"/>
    <w:pPr>
      <w:spacing w:after="0"/>
    </w:pPr>
    <w:tblPr>
      <w:tblStyleRowBandSize w:val="1"/>
      <w:tblStyleColBandSize w:val="1"/>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2f7">
    <w:name w:val="List Table 2"/>
    <w:basedOn w:val="a3"/>
    <w:uiPriority w:val="47"/>
    <w:rsid w:val="002D0EBC"/>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2D0EBC"/>
    <w:pPr>
      <w:spacing w:after="0"/>
    </w:pPr>
    <w:tblPr>
      <w:tblStyleRowBandSize w:val="1"/>
      <w:tblStyleColBandSize w:val="1"/>
      <w:tblBorders>
        <w:top w:val="single" w:sz="4" w:space="0" w:color="7FC0DB" w:themeColor="accent1" w:themeTint="99"/>
        <w:bottom w:val="single" w:sz="4" w:space="0" w:color="7FC0DB" w:themeColor="accent1" w:themeTint="99"/>
        <w:insideH w:val="single" w:sz="4" w:space="0" w:color="7FC0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2-20">
    <w:name w:val="List Table 2 Accent 2"/>
    <w:basedOn w:val="a3"/>
    <w:uiPriority w:val="47"/>
    <w:rsid w:val="002D0EBC"/>
    <w:pPr>
      <w:spacing w:after="0"/>
    </w:pPr>
    <w:tblPr>
      <w:tblStyleRowBandSize w:val="1"/>
      <w:tblStyleColBandSize w:val="1"/>
      <w:tblBorders>
        <w:top w:val="single" w:sz="4" w:space="0" w:color="9AD3D9" w:themeColor="accent2" w:themeTint="99"/>
        <w:bottom w:val="single" w:sz="4" w:space="0" w:color="9AD3D9" w:themeColor="accent2" w:themeTint="99"/>
        <w:insideH w:val="single" w:sz="4" w:space="0" w:color="9AD3D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2-30">
    <w:name w:val="List Table 2 Accent 3"/>
    <w:basedOn w:val="a3"/>
    <w:uiPriority w:val="47"/>
    <w:rsid w:val="002D0EBC"/>
    <w:pPr>
      <w:spacing w:after="0"/>
    </w:pPr>
    <w:tblPr>
      <w:tblStyleRowBandSize w:val="1"/>
      <w:tblStyleColBandSize w:val="1"/>
      <w:tblBorders>
        <w:top w:val="single" w:sz="4" w:space="0" w:color="ACD7CA" w:themeColor="accent3" w:themeTint="99"/>
        <w:bottom w:val="single" w:sz="4" w:space="0" w:color="ACD7CA" w:themeColor="accent3" w:themeTint="99"/>
        <w:insideH w:val="single" w:sz="4" w:space="0" w:color="ACD7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2-40">
    <w:name w:val="List Table 2 Accent 4"/>
    <w:basedOn w:val="a3"/>
    <w:uiPriority w:val="47"/>
    <w:rsid w:val="002D0EBC"/>
    <w:pPr>
      <w:spacing w:after="0"/>
    </w:pPr>
    <w:tblPr>
      <w:tblStyleRowBandSize w:val="1"/>
      <w:tblStyleColBandSize w:val="1"/>
      <w:tblBorders>
        <w:top w:val="single" w:sz="4" w:space="0" w:color="AFB9BB" w:themeColor="accent4" w:themeTint="99"/>
        <w:bottom w:val="single" w:sz="4" w:space="0" w:color="AFB9BB" w:themeColor="accent4" w:themeTint="99"/>
        <w:insideH w:val="single" w:sz="4" w:space="0" w:color="AFB9B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2-50">
    <w:name w:val="List Table 2 Accent 5"/>
    <w:basedOn w:val="a3"/>
    <w:uiPriority w:val="47"/>
    <w:rsid w:val="002D0EBC"/>
    <w:pPr>
      <w:spacing w:after="0"/>
    </w:pPr>
    <w:tblPr>
      <w:tblStyleRowBandSize w:val="1"/>
      <w:tblStyleColBandSize w:val="1"/>
      <w:tblBorders>
        <w:top w:val="single" w:sz="4" w:space="0" w:color="B5CDD3" w:themeColor="accent5" w:themeTint="99"/>
        <w:bottom w:val="single" w:sz="4" w:space="0" w:color="B5CDD3" w:themeColor="accent5" w:themeTint="99"/>
        <w:insideH w:val="single" w:sz="4" w:space="0" w:color="B5CD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2-60">
    <w:name w:val="List Table 2 Accent 6"/>
    <w:basedOn w:val="a3"/>
    <w:uiPriority w:val="47"/>
    <w:rsid w:val="002D0EBC"/>
    <w:pPr>
      <w:spacing w:after="0"/>
    </w:pPr>
    <w:tblPr>
      <w:tblStyleRowBandSize w:val="1"/>
      <w:tblStyleColBandSize w:val="1"/>
      <w:tblBorders>
        <w:top w:val="single" w:sz="4" w:space="0" w:color="74B5E4" w:themeColor="accent6" w:themeTint="99"/>
        <w:bottom w:val="single" w:sz="4" w:space="0" w:color="74B5E4" w:themeColor="accent6" w:themeTint="99"/>
        <w:insideH w:val="single" w:sz="4" w:space="0" w:color="74B5E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3f1">
    <w:name w:val="List Table 3"/>
    <w:basedOn w:val="a3"/>
    <w:uiPriority w:val="48"/>
    <w:rsid w:val="002D0EBC"/>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2D0EBC"/>
    <w:pPr>
      <w:spacing w:after="0"/>
    </w:pPr>
    <w:tblPr>
      <w:tblStyleRowBandSize w:val="1"/>
      <w:tblStyleColBandSize w:val="1"/>
      <w:tblBorders>
        <w:top w:val="single" w:sz="4" w:space="0" w:color="3494BA" w:themeColor="accent1"/>
        <w:left w:val="single" w:sz="4" w:space="0" w:color="3494BA" w:themeColor="accent1"/>
        <w:bottom w:val="single" w:sz="4" w:space="0" w:color="3494BA" w:themeColor="accent1"/>
        <w:right w:val="single" w:sz="4" w:space="0" w:color="3494BA" w:themeColor="accent1"/>
      </w:tblBorders>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styleId="3-20">
    <w:name w:val="List Table 3 Accent 2"/>
    <w:basedOn w:val="a3"/>
    <w:uiPriority w:val="48"/>
    <w:rsid w:val="002D0EBC"/>
    <w:pPr>
      <w:spacing w:after="0"/>
    </w:pPr>
    <w:tblPr>
      <w:tblStyleRowBandSize w:val="1"/>
      <w:tblStyleColBandSize w:val="1"/>
      <w:tblBorders>
        <w:top w:val="single" w:sz="4" w:space="0" w:color="58B6C0" w:themeColor="accent2"/>
        <w:left w:val="single" w:sz="4" w:space="0" w:color="58B6C0" w:themeColor="accent2"/>
        <w:bottom w:val="single" w:sz="4" w:space="0" w:color="58B6C0" w:themeColor="accent2"/>
        <w:right w:val="single" w:sz="4" w:space="0" w:color="58B6C0" w:themeColor="accent2"/>
      </w:tblBorders>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styleId="3-30">
    <w:name w:val="List Table 3 Accent 3"/>
    <w:basedOn w:val="a3"/>
    <w:uiPriority w:val="48"/>
    <w:rsid w:val="002D0EBC"/>
    <w:pPr>
      <w:spacing w:after="0"/>
    </w:pPr>
    <w:tblPr>
      <w:tblStyleRowBandSize w:val="1"/>
      <w:tblStyleColBandSize w:val="1"/>
      <w:tblBorders>
        <w:top w:val="single" w:sz="4" w:space="0" w:color="75BDA7" w:themeColor="accent3"/>
        <w:left w:val="single" w:sz="4" w:space="0" w:color="75BDA7" w:themeColor="accent3"/>
        <w:bottom w:val="single" w:sz="4" w:space="0" w:color="75BDA7" w:themeColor="accent3"/>
        <w:right w:val="single" w:sz="4" w:space="0" w:color="75BDA7" w:themeColor="accent3"/>
      </w:tblBorders>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styleId="3-40">
    <w:name w:val="List Table 3 Accent 4"/>
    <w:basedOn w:val="a3"/>
    <w:uiPriority w:val="48"/>
    <w:rsid w:val="002D0EBC"/>
    <w:pPr>
      <w:spacing w:after="0"/>
    </w:pPr>
    <w:tblPr>
      <w:tblStyleRowBandSize w:val="1"/>
      <w:tblStyleColBandSize w:val="1"/>
      <w:tblBorders>
        <w:top w:val="single" w:sz="4" w:space="0" w:color="7A8C8E" w:themeColor="accent4"/>
        <w:left w:val="single" w:sz="4" w:space="0" w:color="7A8C8E" w:themeColor="accent4"/>
        <w:bottom w:val="single" w:sz="4" w:space="0" w:color="7A8C8E" w:themeColor="accent4"/>
        <w:right w:val="single" w:sz="4" w:space="0" w:color="7A8C8E" w:themeColor="accent4"/>
      </w:tblBorders>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styleId="3-50">
    <w:name w:val="List Table 3 Accent 5"/>
    <w:basedOn w:val="a3"/>
    <w:uiPriority w:val="48"/>
    <w:rsid w:val="002D0EBC"/>
    <w:pPr>
      <w:spacing w:after="0"/>
    </w:pPr>
    <w:tblPr>
      <w:tblStyleRowBandSize w:val="1"/>
      <w:tblStyleColBandSize w:val="1"/>
      <w:tblBorders>
        <w:top w:val="single" w:sz="4" w:space="0" w:color="84ACB6" w:themeColor="accent5"/>
        <w:left w:val="single" w:sz="4" w:space="0" w:color="84ACB6" w:themeColor="accent5"/>
        <w:bottom w:val="single" w:sz="4" w:space="0" w:color="84ACB6" w:themeColor="accent5"/>
        <w:right w:val="single" w:sz="4" w:space="0" w:color="84ACB6" w:themeColor="accent5"/>
      </w:tblBorders>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styleId="3-60">
    <w:name w:val="List Table 3 Accent 6"/>
    <w:basedOn w:val="a3"/>
    <w:uiPriority w:val="48"/>
    <w:rsid w:val="002D0EBC"/>
    <w:pPr>
      <w:spacing w:after="0"/>
    </w:pPr>
    <w:tblPr>
      <w:tblStyleRowBandSize w:val="1"/>
      <w:tblStyleColBandSize w:val="1"/>
      <w:tblBorders>
        <w:top w:val="single" w:sz="4" w:space="0" w:color="2683C6" w:themeColor="accent6"/>
        <w:left w:val="single" w:sz="4" w:space="0" w:color="2683C6" w:themeColor="accent6"/>
        <w:bottom w:val="single" w:sz="4" w:space="0" w:color="2683C6" w:themeColor="accent6"/>
        <w:right w:val="single" w:sz="4" w:space="0" w:color="2683C6" w:themeColor="accent6"/>
      </w:tblBorders>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styleId="47">
    <w:name w:val="List Table 4"/>
    <w:basedOn w:val="a3"/>
    <w:uiPriority w:val="49"/>
    <w:rsid w:val="002D0EBC"/>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2D0EBC"/>
    <w:pPr>
      <w:spacing w:after="0"/>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4-20">
    <w:name w:val="List Table 4 Accent 2"/>
    <w:basedOn w:val="a3"/>
    <w:uiPriority w:val="49"/>
    <w:rsid w:val="002D0EBC"/>
    <w:pPr>
      <w:spacing w:after="0"/>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4-30">
    <w:name w:val="List Table 4 Accent 3"/>
    <w:basedOn w:val="a3"/>
    <w:uiPriority w:val="49"/>
    <w:rsid w:val="002D0EBC"/>
    <w:pPr>
      <w:spacing w:after="0"/>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4-40">
    <w:name w:val="List Table 4 Accent 4"/>
    <w:basedOn w:val="a3"/>
    <w:uiPriority w:val="49"/>
    <w:rsid w:val="002D0EBC"/>
    <w:pPr>
      <w:spacing w:after="0"/>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4-50">
    <w:name w:val="List Table 4 Accent 5"/>
    <w:basedOn w:val="a3"/>
    <w:uiPriority w:val="49"/>
    <w:rsid w:val="002D0EBC"/>
    <w:pPr>
      <w:spacing w:after="0"/>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4-60">
    <w:name w:val="List Table 4 Accent 6"/>
    <w:basedOn w:val="a3"/>
    <w:uiPriority w:val="49"/>
    <w:rsid w:val="002D0EBC"/>
    <w:pPr>
      <w:spacing w:after="0"/>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57">
    <w:name w:val="List Table 5 Dark"/>
    <w:basedOn w:val="a3"/>
    <w:uiPriority w:val="50"/>
    <w:rsid w:val="002D0EBC"/>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2D0EBC"/>
    <w:pPr>
      <w:spacing w:after="0"/>
    </w:pPr>
    <w:rPr>
      <w:color w:val="FFFFFF" w:themeColor="background1"/>
    </w:rPr>
    <w:tblPr>
      <w:tblStyleRowBandSize w:val="1"/>
      <w:tblStyleColBandSize w:val="1"/>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2D0EBC"/>
    <w:pPr>
      <w:spacing w:after="0"/>
    </w:pPr>
    <w:rPr>
      <w:color w:val="FFFFFF" w:themeColor="background1"/>
    </w:rPr>
    <w:tblPr>
      <w:tblStyleRowBandSize w:val="1"/>
      <w:tblStyleColBandSize w:val="1"/>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2D0EBC"/>
    <w:pPr>
      <w:spacing w:after="0"/>
    </w:pPr>
    <w:rPr>
      <w:color w:val="FFFFFF" w:themeColor="background1"/>
    </w:rPr>
    <w:tblPr>
      <w:tblStyleRowBandSize w:val="1"/>
      <w:tblStyleColBandSize w:val="1"/>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2D0EBC"/>
    <w:pPr>
      <w:spacing w:after="0"/>
    </w:pPr>
    <w:rPr>
      <w:color w:val="FFFFFF" w:themeColor="background1"/>
    </w:rPr>
    <w:tblPr>
      <w:tblStyleRowBandSize w:val="1"/>
      <w:tblStyleColBandSize w:val="1"/>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2D0EBC"/>
    <w:pPr>
      <w:spacing w:after="0"/>
    </w:pPr>
    <w:rPr>
      <w:color w:val="FFFFFF" w:themeColor="background1"/>
    </w:rPr>
    <w:tblPr>
      <w:tblStyleRowBandSize w:val="1"/>
      <w:tblStyleColBandSize w:val="1"/>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2D0EBC"/>
    <w:pPr>
      <w:spacing w:after="0"/>
    </w:pPr>
    <w:rPr>
      <w:color w:val="FFFFFF" w:themeColor="background1"/>
    </w:rPr>
    <w:tblPr>
      <w:tblStyleRowBandSize w:val="1"/>
      <w:tblStyleColBandSize w:val="1"/>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3"/>
    <w:uiPriority w:val="51"/>
    <w:rsid w:val="002D0EBC"/>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2D0EBC"/>
    <w:pPr>
      <w:spacing w:after="0"/>
    </w:pPr>
    <w:rPr>
      <w:color w:val="276E8B" w:themeColor="accent1" w:themeShade="BF"/>
    </w:rPr>
    <w:tblPr>
      <w:tblStyleRowBandSize w:val="1"/>
      <w:tblStyleColBandSize w:val="1"/>
      <w:tblBorders>
        <w:top w:val="single" w:sz="4" w:space="0" w:color="3494BA" w:themeColor="accent1"/>
        <w:bottom w:val="single" w:sz="4" w:space="0" w:color="3494BA" w:themeColor="accent1"/>
      </w:tblBorders>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6-20">
    <w:name w:val="List Table 6 Colorful Accent 2"/>
    <w:basedOn w:val="a3"/>
    <w:uiPriority w:val="51"/>
    <w:rsid w:val="002D0EBC"/>
    <w:pPr>
      <w:spacing w:after="0"/>
    </w:pPr>
    <w:rPr>
      <w:color w:val="398E98" w:themeColor="accent2" w:themeShade="BF"/>
    </w:rPr>
    <w:tblPr>
      <w:tblStyleRowBandSize w:val="1"/>
      <w:tblStyleColBandSize w:val="1"/>
      <w:tblBorders>
        <w:top w:val="single" w:sz="4" w:space="0" w:color="58B6C0" w:themeColor="accent2"/>
        <w:bottom w:val="single" w:sz="4" w:space="0" w:color="58B6C0" w:themeColor="accent2"/>
      </w:tblBorders>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6-30">
    <w:name w:val="List Table 6 Colorful Accent 3"/>
    <w:basedOn w:val="a3"/>
    <w:uiPriority w:val="51"/>
    <w:rsid w:val="002D0EBC"/>
    <w:pPr>
      <w:spacing w:after="0"/>
    </w:pPr>
    <w:rPr>
      <w:color w:val="4A9A82" w:themeColor="accent3" w:themeShade="BF"/>
    </w:rPr>
    <w:tblPr>
      <w:tblStyleRowBandSize w:val="1"/>
      <w:tblStyleColBandSize w:val="1"/>
      <w:tblBorders>
        <w:top w:val="single" w:sz="4" w:space="0" w:color="75BDA7" w:themeColor="accent3"/>
        <w:bottom w:val="single" w:sz="4" w:space="0" w:color="75BDA7" w:themeColor="accent3"/>
      </w:tblBorders>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6-40">
    <w:name w:val="List Table 6 Colorful Accent 4"/>
    <w:basedOn w:val="a3"/>
    <w:uiPriority w:val="51"/>
    <w:rsid w:val="002D0EBC"/>
    <w:pPr>
      <w:spacing w:after="0"/>
    </w:pPr>
    <w:rPr>
      <w:color w:val="5A696A" w:themeColor="accent4" w:themeShade="BF"/>
    </w:rPr>
    <w:tblPr>
      <w:tblStyleRowBandSize w:val="1"/>
      <w:tblStyleColBandSize w:val="1"/>
      <w:tblBorders>
        <w:top w:val="single" w:sz="4" w:space="0" w:color="7A8C8E" w:themeColor="accent4"/>
        <w:bottom w:val="single" w:sz="4" w:space="0" w:color="7A8C8E" w:themeColor="accent4"/>
      </w:tblBorders>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6-50">
    <w:name w:val="List Table 6 Colorful Accent 5"/>
    <w:basedOn w:val="a3"/>
    <w:uiPriority w:val="51"/>
    <w:rsid w:val="002D0EBC"/>
    <w:pPr>
      <w:spacing w:after="0"/>
    </w:pPr>
    <w:rPr>
      <w:color w:val="578793" w:themeColor="accent5" w:themeShade="BF"/>
    </w:rPr>
    <w:tblPr>
      <w:tblStyleRowBandSize w:val="1"/>
      <w:tblStyleColBandSize w:val="1"/>
      <w:tblBorders>
        <w:top w:val="single" w:sz="4" w:space="0" w:color="84ACB6" w:themeColor="accent5"/>
        <w:bottom w:val="single" w:sz="4" w:space="0" w:color="84ACB6" w:themeColor="accent5"/>
      </w:tblBorders>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6-60">
    <w:name w:val="List Table 6 Colorful Accent 6"/>
    <w:basedOn w:val="a3"/>
    <w:uiPriority w:val="51"/>
    <w:rsid w:val="002D0EBC"/>
    <w:pPr>
      <w:spacing w:after="0"/>
    </w:pPr>
    <w:rPr>
      <w:color w:val="1C6194" w:themeColor="accent6" w:themeShade="BF"/>
    </w:rPr>
    <w:tblPr>
      <w:tblStyleRowBandSize w:val="1"/>
      <w:tblStyleColBandSize w:val="1"/>
      <w:tblBorders>
        <w:top w:val="single" w:sz="4" w:space="0" w:color="2683C6" w:themeColor="accent6"/>
        <w:bottom w:val="single" w:sz="4" w:space="0" w:color="2683C6" w:themeColor="accent6"/>
      </w:tblBorders>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73">
    <w:name w:val="List Table 7 Colorful"/>
    <w:basedOn w:val="a3"/>
    <w:uiPriority w:val="52"/>
    <w:rsid w:val="002D0EBC"/>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2D0EBC"/>
    <w:pPr>
      <w:spacing w:after="0"/>
    </w:pPr>
    <w:rPr>
      <w:color w:val="276E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2D0EBC"/>
    <w:pPr>
      <w:spacing w:after="0"/>
    </w:pPr>
    <w:rPr>
      <w:color w:val="398E9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2D0EBC"/>
    <w:pPr>
      <w:spacing w:after="0"/>
    </w:pPr>
    <w:rPr>
      <w:color w:val="4A9A8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2D0EBC"/>
    <w:pPr>
      <w:spacing w:after="0"/>
    </w:pPr>
    <w:rPr>
      <w:color w:val="5A69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2D0EBC"/>
    <w:pPr>
      <w:spacing w:after="0"/>
    </w:pPr>
    <w:rPr>
      <w:color w:val="5787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2D0EBC"/>
    <w:pPr>
      <w:spacing w:after="0"/>
    </w:pPr>
    <w:rPr>
      <w:color w:val="1C619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4">
    <w:name w:val="macro"/>
    <w:link w:val="afff5"/>
    <w:uiPriority w:val="99"/>
    <w:semiHidden/>
    <w:unhideWhenUsed/>
    <w:rsid w:val="002D0EB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afff5">
    <w:name w:val="マクロ文字列 (文字)"/>
    <w:basedOn w:val="a2"/>
    <w:link w:val="afff4"/>
    <w:uiPriority w:val="99"/>
    <w:semiHidden/>
    <w:rsid w:val="002D0EBC"/>
    <w:rPr>
      <w:rFonts w:ascii="Consolas" w:hAnsi="Consolas"/>
      <w:color w:val="595959" w:themeColor="text1" w:themeTint="A6"/>
      <w:szCs w:val="20"/>
    </w:rPr>
  </w:style>
  <w:style w:type="table" w:styleId="82">
    <w:name w:val="Medium Grid 1"/>
    <w:basedOn w:val="a3"/>
    <w:uiPriority w:val="67"/>
    <w:semiHidden/>
    <w:unhideWhenUsed/>
    <w:rsid w:val="002D0EBC"/>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3"/>
    <w:uiPriority w:val="67"/>
    <w:semiHidden/>
    <w:unhideWhenUsed/>
    <w:rsid w:val="002D0EBC"/>
    <w:pPr>
      <w:spacing w:after="0"/>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84">
    <w:name w:val="Medium Grid 1 Accent 2"/>
    <w:basedOn w:val="a3"/>
    <w:uiPriority w:val="67"/>
    <w:semiHidden/>
    <w:unhideWhenUsed/>
    <w:rsid w:val="002D0EBC"/>
    <w:pPr>
      <w:spacing w:after="0"/>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85">
    <w:name w:val="Medium Grid 1 Accent 3"/>
    <w:basedOn w:val="a3"/>
    <w:uiPriority w:val="67"/>
    <w:semiHidden/>
    <w:unhideWhenUsed/>
    <w:rsid w:val="002D0EBC"/>
    <w:pPr>
      <w:spacing w:after="0"/>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86">
    <w:name w:val="Medium Grid 1 Accent 4"/>
    <w:basedOn w:val="a3"/>
    <w:uiPriority w:val="67"/>
    <w:semiHidden/>
    <w:unhideWhenUsed/>
    <w:rsid w:val="002D0EBC"/>
    <w:pPr>
      <w:spacing w:after="0"/>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87">
    <w:name w:val="Medium Grid 1 Accent 5"/>
    <w:basedOn w:val="a3"/>
    <w:uiPriority w:val="67"/>
    <w:semiHidden/>
    <w:unhideWhenUsed/>
    <w:rsid w:val="002D0EBC"/>
    <w:pPr>
      <w:spacing w:after="0"/>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88">
    <w:name w:val="Medium Grid 1 Accent 6"/>
    <w:basedOn w:val="a3"/>
    <w:uiPriority w:val="67"/>
    <w:semiHidden/>
    <w:unhideWhenUsed/>
    <w:rsid w:val="002D0EBC"/>
    <w:pPr>
      <w:spacing w:after="0"/>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92">
    <w:name w:val="Medium Grid 2"/>
    <w:basedOn w:val="a3"/>
    <w:uiPriority w:val="68"/>
    <w:semiHidden/>
    <w:unhideWhenUsed/>
    <w:rsid w:val="002D0EBC"/>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3"/>
    <w:uiPriority w:val="68"/>
    <w:semiHidden/>
    <w:unhideWhenUsed/>
    <w:rsid w:val="002D0EBC"/>
    <w:pPr>
      <w:spacing w:after="0"/>
    </w:pPr>
    <w:rPr>
      <w:rFonts w:asciiTheme="majorHAnsi" w:eastAsiaTheme="majorEastAsia" w:hAnsiTheme="majorHAnsi" w:cstheme="majorBidi"/>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94">
    <w:name w:val="Medium Grid 2 Accent 2"/>
    <w:basedOn w:val="a3"/>
    <w:uiPriority w:val="68"/>
    <w:semiHidden/>
    <w:unhideWhenUsed/>
    <w:rsid w:val="002D0EBC"/>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95">
    <w:name w:val="Medium Grid 2 Accent 3"/>
    <w:basedOn w:val="a3"/>
    <w:uiPriority w:val="68"/>
    <w:semiHidden/>
    <w:unhideWhenUsed/>
    <w:rsid w:val="002D0EBC"/>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96">
    <w:name w:val="Medium Grid 2 Accent 4"/>
    <w:basedOn w:val="a3"/>
    <w:uiPriority w:val="68"/>
    <w:semiHidden/>
    <w:unhideWhenUsed/>
    <w:rsid w:val="002D0EBC"/>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97">
    <w:name w:val="Medium Grid 2 Accent 5"/>
    <w:basedOn w:val="a3"/>
    <w:uiPriority w:val="68"/>
    <w:semiHidden/>
    <w:unhideWhenUsed/>
    <w:rsid w:val="002D0EBC"/>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98">
    <w:name w:val="Medium Grid 2 Accent 6"/>
    <w:basedOn w:val="a3"/>
    <w:uiPriority w:val="68"/>
    <w:semiHidden/>
    <w:unhideWhenUsed/>
    <w:rsid w:val="002D0EBC"/>
    <w:pPr>
      <w:spacing w:after="0"/>
    </w:pPr>
    <w:rPr>
      <w:rFonts w:asciiTheme="majorHAnsi" w:eastAsiaTheme="majorEastAsia" w:hAnsiTheme="majorHAnsi" w:cstheme="majorBidi"/>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100">
    <w:name w:val="Medium Grid 3"/>
    <w:basedOn w:val="a3"/>
    <w:uiPriority w:val="69"/>
    <w:semiHidden/>
    <w:unhideWhenUsed/>
    <w:rsid w:val="002D0EBC"/>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3"/>
    <w:uiPriority w:val="69"/>
    <w:semiHidden/>
    <w:unhideWhenUsed/>
    <w:rsid w:val="002D0EBC"/>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102">
    <w:name w:val="Medium Grid 3 Accent 2"/>
    <w:basedOn w:val="a3"/>
    <w:uiPriority w:val="69"/>
    <w:semiHidden/>
    <w:unhideWhenUsed/>
    <w:rsid w:val="002D0EBC"/>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103">
    <w:name w:val="Medium Grid 3 Accent 3"/>
    <w:basedOn w:val="a3"/>
    <w:uiPriority w:val="69"/>
    <w:semiHidden/>
    <w:unhideWhenUsed/>
    <w:rsid w:val="002D0EBC"/>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104">
    <w:name w:val="Medium Grid 3 Accent 4"/>
    <w:basedOn w:val="a3"/>
    <w:uiPriority w:val="69"/>
    <w:semiHidden/>
    <w:unhideWhenUsed/>
    <w:rsid w:val="002D0EBC"/>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105">
    <w:name w:val="Medium Grid 3 Accent 5"/>
    <w:basedOn w:val="a3"/>
    <w:uiPriority w:val="69"/>
    <w:semiHidden/>
    <w:unhideWhenUsed/>
    <w:rsid w:val="002D0EBC"/>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106">
    <w:name w:val="Medium Grid 3 Accent 6"/>
    <w:basedOn w:val="a3"/>
    <w:uiPriority w:val="69"/>
    <w:semiHidden/>
    <w:unhideWhenUsed/>
    <w:rsid w:val="002D0EBC"/>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64">
    <w:name w:val="Medium List 1"/>
    <w:basedOn w:val="a3"/>
    <w:uiPriority w:val="65"/>
    <w:semiHidden/>
    <w:unhideWhenUsed/>
    <w:rsid w:val="002D0EBC"/>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5">
    <w:name w:val="Medium List 1 Accent 1"/>
    <w:basedOn w:val="a3"/>
    <w:uiPriority w:val="65"/>
    <w:semiHidden/>
    <w:unhideWhenUsed/>
    <w:rsid w:val="002D0EBC"/>
    <w:pPr>
      <w:spacing w:after="0"/>
    </w:pPr>
    <w:rPr>
      <w:color w:val="000000" w:themeColor="text1"/>
    </w:rPr>
    <w:tblPr>
      <w:tblStyleRowBandSize w:val="1"/>
      <w:tblStyleColBandSize w:val="1"/>
      <w:tblBorders>
        <w:top w:val="single" w:sz="8" w:space="0" w:color="3494BA" w:themeColor="accent1"/>
        <w:bottom w:val="single" w:sz="8" w:space="0" w:color="3494BA" w:themeColor="accent1"/>
      </w:tblBorders>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66">
    <w:name w:val="Medium List 1 Accent 2"/>
    <w:basedOn w:val="a3"/>
    <w:uiPriority w:val="65"/>
    <w:semiHidden/>
    <w:unhideWhenUsed/>
    <w:rsid w:val="002D0EBC"/>
    <w:pPr>
      <w:spacing w:after="0"/>
    </w:pPr>
    <w:rPr>
      <w:color w:val="000000" w:themeColor="text1"/>
    </w:rPr>
    <w:tblPr>
      <w:tblStyleRowBandSize w:val="1"/>
      <w:tblStyleColBandSize w:val="1"/>
      <w:tblBorders>
        <w:top w:val="single" w:sz="8" w:space="0" w:color="58B6C0" w:themeColor="accent2"/>
        <w:bottom w:val="single" w:sz="8" w:space="0" w:color="58B6C0" w:themeColor="accent2"/>
      </w:tblBorders>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67">
    <w:name w:val="Medium List 1 Accent 3"/>
    <w:basedOn w:val="a3"/>
    <w:uiPriority w:val="65"/>
    <w:semiHidden/>
    <w:unhideWhenUsed/>
    <w:rsid w:val="002D0EBC"/>
    <w:pPr>
      <w:spacing w:after="0"/>
    </w:pPr>
    <w:rPr>
      <w:color w:val="000000" w:themeColor="text1"/>
    </w:rPr>
    <w:tblPr>
      <w:tblStyleRowBandSize w:val="1"/>
      <w:tblStyleColBandSize w:val="1"/>
      <w:tblBorders>
        <w:top w:val="single" w:sz="8" w:space="0" w:color="75BDA7" w:themeColor="accent3"/>
        <w:bottom w:val="single" w:sz="8" w:space="0" w:color="75BDA7" w:themeColor="accent3"/>
      </w:tblBorders>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68">
    <w:name w:val="Medium List 1 Accent 4"/>
    <w:basedOn w:val="a3"/>
    <w:uiPriority w:val="65"/>
    <w:semiHidden/>
    <w:unhideWhenUsed/>
    <w:rsid w:val="002D0EBC"/>
    <w:pPr>
      <w:spacing w:after="0"/>
    </w:pPr>
    <w:rPr>
      <w:color w:val="000000" w:themeColor="text1"/>
    </w:rPr>
    <w:tblPr>
      <w:tblStyleRowBandSize w:val="1"/>
      <w:tblStyleColBandSize w:val="1"/>
      <w:tblBorders>
        <w:top w:val="single" w:sz="8" w:space="0" w:color="7A8C8E" w:themeColor="accent4"/>
        <w:bottom w:val="single" w:sz="8" w:space="0" w:color="7A8C8E" w:themeColor="accent4"/>
      </w:tblBorders>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69">
    <w:name w:val="Medium List 1 Accent 5"/>
    <w:basedOn w:val="a3"/>
    <w:uiPriority w:val="65"/>
    <w:semiHidden/>
    <w:unhideWhenUsed/>
    <w:rsid w:val="002D0EBC"/>
    <w:pPr>
      <w:spacing w:after="0"/>
    </w:pPr>
    <w:rPr>
      <w:color w:val="000000" w:themeColor="text1"/>
    </w:rPr>
    <w:tblPr>
      <w:tblStyleRowBandSize w:val="1"/>
      <w:tblStyleColBandSize w:val="1"/>
      <w:tblBorders>
        <w:top w:val="single" w:sz="8" w:space="0" w:color="84ACB6" w:themeColor="accent5"/>
        <w:bottom w:val="single" w:sz="8" w:space="0" w:color="84ACB6" w:themeColor="accent5"/>
      </w:tblBorders>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6a">
    <w:name w:val="Medium List 1 Accent 6"/>
    <w:basedOn w:val="a3"/>
    <w:uiPriority w:val="65"/>
    <w:semiHidden/>
    <w:unhideWhenUsed/>
    <w:rsid w:val="002D0EBC"/>
    <w:pPr>
      <w:spacing w:after="0"/>
    </w:pPr>
    <w:rPr>
      <w:color w:val="000000" w:themeColor="text1"/>
    </w:rPr>
    <w:tblPr>
      <w:tblStyleRowBandSize w:val="1"/>
      <w:tblStyleColBandSize w:val="1"/>
      <w:tblBorders>
        <w:top w:val="single" w:sz="8" w:space="0" w:color="2683C6" w:themeColor="accent6"/>
        <w:bottom w:val="single" w:sz="8" w:space="0" w:color="2683C6" w:themeColor="accent6"/>
      </w:tblBorders>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74">
    <w:name w:val="Medium List 2"/>
    <w:basedOn w:val="a3"/>
    <w:uiPriority w:val="66"/>
    <w:semiHidden/>
    <w:unhideWhenUsed/>
    <w:rsid w:val="002D0EBC"/>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1"/>
    <w:basedOn w:val="a3"/>
    <w:uiPriority w:val="66"/>
    <w:semiHidden/>
    <w:unhideWhenUsed/>
    <w:rsid w:val="002D0EBC"/>
    <w:pPr>
      <w:spacing w:after="0"/>
    </w:pPr>
    <w:rPr>
      <w:rFonts w:asciiTheme="majorHAnsi" w:eastAsiaTheme="majorEastAsia" w:hAnsiTheme="majorHAnsi" w:cstheme="majorBidi"/>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2"/>
    <w:basedOn w:val="a3"/>
    <w:uiPriority w:val="66"/>
    <w:semiHidden/>
    <w:unhideWhenUsed/>
    <w:rsid w:val="002D0EBC"/>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3"/>
    <w:basedOn w:val="a3"/>
    <w:uiPriority w:val="66"/>
    <w:semiHidden/>
    <w:unhideWhenUsed/>
    <w:rsid w:val="002D0EBC"/>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4"/>
    <w:basedOn w:val="a3"/>
    <w:uiPriority w:val="66"/>
    <w:semiHidden/>
    <w:unhideWhenUsed/>
    <w:rsid w:val="002D0EBC"/>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5"/>
    <w:basedOn w:val="a3"/>
    <w:uiPriority w:val="66"/>
    <w:semiHidden/>
    <w:unhideWhenUsed/>
    <w:rsid w:val="002D0EBC"/>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a">
    <w:name w:val="Medium List 2 Accent 6"/>
    <w:basedOn w:val="a3"/>
    <w:uiPriority w:val="66"/>
    <w:semiHidden/>
    <w:unhideWhenUsed/>
    <w:rsid w:val="002D0EBC"/>
    <w:pPr>
      <w:spacing w:after="0"/>
    </w:pPr>
    <w:rPr>
      <w:rFonts w:asciiTheme="majorHAnsi" w:eastAsiaTheme="majorEastAsia" w:hAnsiTheme="majorHAnsi" w:cstheme="majorBidi"/>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8">
    <w:name w:val="Medium Shading 1"/>
    <w:basedOn w:val="a3"/>
    <w:uiPriority w:val="63"/>
    <w:semiHidden/>
    <w:unhideWhenUsed/>
    <w:rsid w:val="002D0EBC"/>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9">
    <w:name w:val="Medium Shading 1 Accent 1"/>
    <w:basedOn w:val="a3"/>
    <w:uiPriority w:val="63"/>
    <w:semiHidden/>
    <w:unhideWhenUsed/>
    <w:rsid w:val="002D0EBC"/>
    <w:pPr>
      <w:spacing w:after="0"/>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4a">
    <w:name w:val="Medium Shading 1 Accent 2"/>
    <w:basedOn w:val="a3"/>
    <w:uiPriority w:val="63"/>
    <w:semiHidden/>
    <w:unhideWhenUsed/>
    <w:rsid w:val="002D0EBC"/>
    <w:pPr>
      <w:spacing w:after="0"/>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4b">
    <w:name w:val="Medium Shading 1 Accent 3"/>
    <w:basedOn w:val="a3"/>
    <w:uiPriority w:val="63"/>
    <w:semiHidden/>
    <w:unhideWhenUsed/>
    <w:rsid w:val="002D0EBC"/>
    <w:pPr>
      <w:spacing w:after="0"/>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4c">
    <w:name w:val="Medium Shading 1 Accent 4"/>
    <w:basedOn w:val="a3"/>
    <w:uiPriority w:val="63"/>
    <w:semiHidden/>
    <w:unhideWhenUsed/>
    <w:rsid w:val="002D0EBC"/>
    <w:pPr>
      <w:spacing w:after="0"/>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4d">
    <w:name w:val="Medium Shading 1 Accent 5"/>
    <w:basedOn w:val="a3"/>
    <w:uiPriority w:val="63"/>
    <w:semiHidden/>
    <w:unhideWhenUsed/>
    <w:rsid w:val="002D0EBC"/>
    <w:pPr>
      <w:spacing w:after="0"/>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4e">
    <w:name w:val="Medium Shading 1 Accent 6"/>
    <w:basedOn w:val="a3"/>
    <w:uiPriority w:val="63"/>
    <w:semiHidden/>
    <w:unhideWhenUsed/>
    <w:rsid w:val="002D0EBC"/>
    <w:pPr>
      <w:spacing w:after="0"/>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58">
    <w:name w:val="Medium Shading 2"/>
    <w:basedOn w:val="a3"/>
    <w:uiPriority w:val="64"/>
    <w:semiHidden/>
    <w:unhideWhenUsed/>
    <w:rsid w:val="002D0EBC"/>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1"/>
    <w:basedOn w:val="a3"/>
    <w:uiPriority w:val="64"/>
    <w:semiHidden/>
    <w:unhideWhenUsed/>
    <w:rsid w:val="002D0EBC"/>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2"/>
    <w:basedOn w:val="a3"/>
    <w:uiPriority w:val="64"/>
    <w:semiHidden/>
    <w:unhideWhenUsed/>
    <w:rsid w:val="002D0EBC"/>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b">
    <w:name w:val="Medium Shading 2 Accent 3"/>
    <w:basedOn w:val="a3"/>
    <w:uiPriority w:val="64"/>
    <w:semiHidden/>
    <w:unhideWhenUsed/>
    <w:rsid w:val="002D0EBC"/>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c">
    <w:name w:val="Medium Shading 2 Accent 4"/>
    <w:basedOn w:val="a3"/>
    <w:uiPriority w:val="64"/>
    <w:semiHidden/>
    <w:unhideWhenUsed/>
    <w:rsid w:val="002D0EBC"/>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d">
    <w:name w:val="Medium Shading 2 Accent 5"/>
    <w:basedOn w:val="a3"/>
    <w:uiPriority w:val="64"/>
    <w:semiHidden/>
    <w:unhideWhenUsed/>
    <w:rsid w:val="002D0EBC"/>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e">
    <w:name w:val="Medium Shading 2 Accent 6"/>
    <w:basedOn w:val="a3"/>
    <w:uiPriority w:val="64"/>
    <w:semiHidden/>
    <w:unhideWhenUsed/>
    <w:rsid w:val="002D0EBC"/>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6">
    <w:name w:val="Message Header"/>
    <w:basedOn w:val="a1"/>
    <w:link w:val="afff7"/>
    <w:uiPriority w:val="99"/>
    <w:semiHidden/>
    <w:unhideWhenUsed/>
    <w:rsid w:val="002D0EBC"/>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afff7">
    <w:name w:val="メッセージ見出し (文字)"/>
    <w:basedOn w:val="a2"/>
    <w:link w:val="afff6"/>
    <w:uiPriority w:val="99"/>
    <w:semiHidden/>
    <w:rsid w:val="002D0EBC"/>
    <w:rPr>
      <w:rFonts w:asciiTheme="majorHAnsi" w:eastAsiaTheme="majorEastAsia" w:hAnsiTheme="majorHAnsi" w:cstheme="majorBidi"/>
      <w:color w:val="595959" w:themeColor="text1" w:themeTint="A6"/>
      <w:sz w:val="24"/>
      <w:szCs w:val="24"/>
      <w:shd w:val="pct20" w:color="auto" w:fill="auto"/>
    </w:rPr>
  </w:style>
  <w:style w:type="paragraph" w:styleId="afff8">
    <w:name w:val="No Spacing"/>
    <w:uiPriority w:val="1"/>
    <w:semiHidden/>
    <w:unhideWhenUsed/>
    <w:qFormat/>
    <w:rsid w:val="002D0EBC"/>
    <w:pPr>
      <w:spacing w:after="0"/>
    </w:pPr>
    <w:rPr>
      <w:szCs w:val="20"/>
    </w:rPr>
  </w:style>
  <w:style w:type="paragraph" w:styleId="Web">
    <w:name w:val="Normal (Web)"/>
    <w:basedOn w:val="a1"/>
    <w:uiPriority w:val="99"/>
    <w:semiHidden/>
    <w:unhideWhenUsed/>
    <w:rsid w:val="002D0EBC"/>
    <w:rPr>
      <w:rFonts w:ascii="Times New Roman" w:hAnsi="Times New Roman" w:cs="Times New Roman"/>
      <w:sz w:val="24"/>
      <w:szCs w:val="24"/>
    </w:rPr>
  </w:style>
  <w:style w:type="paragraph" w:styleId="afff9">
    <w:name w:val="Normal Indent"/>
    <w:basedOn w:val="a1"/>
    <w:uiPriority w:val="99"/>
    <w:semiHidden/>
    <w:unhideWhenUsed/>
    <w:rsid w:val="002D0EBC"/>
    <w:pPr>
      <w:ind w:left="720"/>
    </w:pPr>
  </w:style>
  <w:style w:type="paragraph" w:styleId="afffa">
    <w:name w:val="Note Heading"/>
    <w:basedOn w:val="a1"/>
    <w:next w:val="a1"/>
    <w:link w:val="afffb"/>
    <w:uiPriority w:val="99"/>
    <w:semiHidden/>
    <w:unhideWhenUsed/>
    <w:rsid w:val="002D0EBC"/>
    <w:pPr>
      <w:spacing w:after="0"/>
    </w:pPr>
  </w:style>
  <w:style w:type="character" w:customStyle="1" w:styleId="afffb">
    <w:name w:val="記 (文字)"/>
    <w:basedOn w:val="a2"/>
    <w:link w:val="afffa"/>
    <w:uiPriority w:val="99"/>
    <w:semiHidden/>
    <w:rsid w:val="002D0EBC"/>
    <w:rPr>
      <w:color w:val="595959" w:themeColor="text1" w:themeTint="A6"/>
      <w:szCs w:val="20"/>
    </w:rPr>
  </w:style>
  <w:style w:type="character" w:styleId="afffc">
    <w:name w:val="page number"/>
    <w:basedOn w:val="a2"/>
    <w:uiPriority w:val="99"/>
    <w:semiHidden/>
    <w:unhideWhenUsed/>
    <w:rsid w:val="002D0EBC"/>
  </w:style>
  <w:style w:type="table" w:styleId="1e">
    <w:name w:val="Plain Table 1"/>
    <w:basedOn w:val="a3"/>
    <w:uiPriority w:val="41"/>
    <w:rsid w:val="002D0EBC"/>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8">
    <w:name w:val="Plain Table 2"/>
    <w:basedOn w:val="a3"/>
    <w:uiPriority w:val="42"/>
    <w:rsid w:val="002D0EBC"/>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f2">
    <w:name w:val="Plain Table 3"/>
    <w:basedOn w:val="a3"/>
    <w:uiPriority w:val="43"/>
    <w:rsid w:val="002D0EBC"/>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
    <w:name w:val="Plain Table 4"/>
    <w:basedOn w:val="a3"/>
    <w:uiPriority w:val="44"/>
    <w:rsid w:val="002D0EBC"/>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f">
    <w:name w:val="Plain Table 5"/>
    <w:basedOn w:val="a3"/>
    <w:uiPriority w:val="45"/>
    <w:rsid w:val="002D0EBC"/>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d">
    <w:name w:val="Plain Text"/>
    <w:basedOn w:val="a1"/>
    <w:link w:val="afffe"/>
    <w:uiPriority w:val="99"/>
    <w:semiHidden/>
    <w:unhideWhenUsed/>
    <w:rsid w:val="002D0EBC"/>
    <w:pPr>
      <w:spacing w:after="0"/>
    </w:pPr>
    <w:rPr>
      <w:rFonts w:ascii="Consolas" w:hAnsi="Consolas"/>
      <w:szCs w:val="21"/>
    </w:rPr>
  </w:style>
  <w:style w:type="character" w:customStyle="1" w:styleId="afffe">
    <w:name w:val="書式なし (文字)"/>
    <w:basedOn w:val="a2"/>
    <w:link w:val="afffd"/>
    <w:uiPriority w:val="99"/>
    <w:semiHidden/>
    <w:rsid w:val="002D0EBC"/>
    <w:rPr>
      <w:rFonts w:ascii="Consolas" w:hAnsi="Consolas"/>
      <w:color w:val="595959" w:themeColor="text1" w:themeTint="A6"/>
      <w:szCs w:val="21"/>
    </w:rPr>
  </w:style>
  <w:style w:type="paragraph" w:styleId="affff">
    <w:name w:val="Quote"/>
    <w:basedOn w:val="a1"/>
    <w:next w:val="a1"/>
    <w:link w:val="affff0"/>
    <w:uiPriority w:val="29"/>
    <w:semiHidden/>
    <w:unhideWhenUsed/>
    <w:qFormat/>
    <w:rsid w:val="006F389F"/>
    <w:pPr>
      <w:spacing w:before="200" w:after="160"/>
      <w:jc w:val="center"/>
    </w:pPr>
    <w:rPr>
      <w:i/>
      <w:iCs/>
      <w:color w:val="404040" w:themeColor="text1" w:themeTint="BF"/>
    </w:rPr>
  </w:style>
  <w:style w:type="character" w:customStyle="1" w:styleId="affff0">
    <w:name w:val="引用文 (文字)"/>
    <w:basedOn w:val="a2"/>
    <w:link w:val="affff"/>
    <w:uiPriority w:val="29"/>
    <w:semiHidden/>
    <w:rsid w:val="006F389F"/>
    <w:rPr>
      <w:i/>
      <w:iCs/>
      <w:color w:val="404040" w:themeColor="text1" w:themeTint="BF"/>
    </w:rPr>
  </w:style>
  <w:style w:type="paragraph" w:styleId="affff1">
    <w:name w:val="Salutation"/>
    <w:basedOn w:val="a1"/>
    <w:next w:val="a1"/>
    <w:link w:val="affff2"/>
    <w:uiPriority w:val="99"/>
    <w:semiHidden/>
    <w:unhideWhenUsed/>
    <w:rsid w:val="002D0EBC"/>
  </w:style>
  <w:style w:type="character" w:customStyle="1" w:styleId="affff2">
    <w:name w:val="挨拶文 (文字)"/>
    <w:basedOn w:val="a2"/>
    <w:link w:val="affff1"/>
    <w:uiPriority w:val="99"/>
    <w:semiHidden/>
    <w:rsid w:val="002D0EBC"/>
    <w:rPr>
      <w:color w:val="595959" w:themeColor="text1" w:themeTint="A6"/>
      <w:szCs w:val="20"/>
    </w:rPr>
  </w:style>
  <w:style w:type="paragraph" w:styleId="affff3">
    <w:name w:val="Signature"/>
    <w:basedOn w:val="a1"/>
    <w:link w:val="affff4"/>
    <w:uiPriority w:val="99"/>
    <w:semiHidden/>
    <w:unhideWhenUsed/>
    <w:rsid w:val="002D0EBC"/>
    <w:pPr>
      <w:spacing w:after="0"/>
      <w:ind w:left="4320"/>
    </w:pPr>
  </w:style>
  <w:style w:type="character" w:customStyle="1" w:styleId="affff4">
    <w:name w:val="署名 (文字)"/>
    <w:basedOn w:val="a2"/>
    <w:link w:val="affff3"/>
    <w:uiPriority w:val="99"/>
    <w:semiHidden/>
    <w:rsid w:val="002D0EBC"/>
    <w:rPr>
      <w:color w:val="595959" w:themeColor="text1" w:themeTint="A6"/>
      <w:szCs w:val="20"/>
    </w:rPr>
  </w:style>
  <w:style w:type="character" w:styleId="affff5">
    <w:name w:val="Strong"/>
    <w:basedOn w:val="a2"/>
    <w:uiPriority w:val="22"/>
    <w:semiHidden/>
    <w:unhideWhenUsed/>
    <w:qFormat/>
    <w:rsid w:val="002D0EBC"/>
    <w:rPr>
      <w:b/>
      <w:bCs/>
    </w:rPr>
  </w:style>
  <w:style w:type="paragraph" w:styleId="affff6">
    <w:name w:val="Subtitle"/>
    <w:basedOn w:val="a1"/>
    <w:link w:val="affff7"/>
    <w:uiPriority w:val="11"/>
    <w:semiHidden/>
    <w:unhideWhenUsed/>
    <w:rsid w:val="00D92F89"/>
    <w:pPr>
      <w:numPr>
        <w:ilvl w:val="1"/>
      </w:numPr>
      <w:spacing w:after="160"/>
      <w:contextualSpacing/>
    </w:pPr>
    <w:rPr>
      <w:color w:val="5A5A5A" w:themeColor="text1" w:themeTint="A5"/>
    </w:rPr>
  </w:style>
  <w:style w:type="character" w:customStyle="1" w:styleId="affff7">
    <w:name w:val="副題 (文字)"/>
    <w:basedOn w:val="a2"/>
    <w:link w:val="affff6"/>
    <w:uiPriority w:val="11"/>
    <w:semiHidden/>
    <w:rsid w:val="00D92F89"/>
    <w:rPr>
      <w:color w:val="5A5A5A" w:themeColor="text1" w:themeTint="A5"/>
    </w:rPr>
  </w:style>
  <w:style w:type="character" w:styleId="affff8">
    <w:name w:val="Subtle Emphasis"/>
    <w:basedOn w:val="a2"/>
    <w:uiPriority w:val="19"/>
    <w:semiHidden/>
    <w:unhideWhenUsed/>
    <w:rsid w:val="002D0EBC"/>
    <w:rPr>
      <w:i/>
      <w:iCs/>
      <w:color w:val="404040" w:themeColor="text1" w:themeTint="BF"/>
    </w:rPr>
  </w:style>
  <w:style w:type="character" w:styleId="affff9">
    <w:name w:val="Subtle Reference"/>
    <w:basedOn w:val="a2"/>
    <w:uiPriority w:val="31"/>
    <w:semiHidden/>
    <w:unhideWhenUsed/>
    <w:qFormat/>
    <w:rsid w:val="002D0EBC"/>
    <w:rPr>
      <w:smallCaps/>
      <w:color w:val="5A5A5A" w:themeColor="text1" w:themeTint="A5"/>
    </w:rPr>
  </w:style>
  <w:style w:type="table" w:styleId="3-D1">
    <w:name w:val="Table 3D effects 1"/>
    <w:basedOn w:val="a3"/>
    <w:uiPriority w:val="99"/>
    <w:semiHidden/>
    <w:unhideWhenUsed/>
    <w:rsid w:val="002D0EB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3"/>
    <w:uiPriority w:val="99"/>
    <w:semiHidden/>
    <w:unhideWhenUsed/>
    <w:rsid w:val="002D0EB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3"/>
    <w:uiPriority w:val="99"/>
    <w:semiHidden/>
    <w:unhideWhenUsed/>
    <w:rsid w:val="002D0EB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
    <w:name w:val="Table Classic 1"/>
    <w:basedOn w:val="a3"/>
    <w:uiPriority w:val="99"/>
    <w:semiHidden/>
    <w:unhideWhenUsed/>
    <w:rsid w:val="002D0EB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Classic 2"/>
    <w:basedOn w:val="a3"/>
    <w:uiPriority w:val="99"/>
    <w:semiHidden/>
    <w:unhideWhenUsed/>
    <w:rsid w:val="002D0EB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3">
    <w:name w:val="Table Classic 3"/>
    <w:basedOn w:val="a3"/>
    <w:uiPriority w:val="99"/>
    <w:semiHidden/>
    <w:unhideWhenUsed/>
    <w:rsid w:val="002D0EB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0">
    <w:name w:val="Table Classic 4"/>
    <w:basedOn w:val="a3"/>
    <w:uiPriority w:val="99"/>
    <w:semiHidden/>
    <w:unhideWhenUsed/>
    <w:rsid w:val="002D0EB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0">
    <w:name w:val="Table Colorful 1"/>
    <w:basedOn w:val="a3"/>
    <w:uiPriority w:val="99"/>
    <w:semiHidden/>
    <w:unhideWhenUsed/>
    <w:rsid w:val="002D0EB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a">
    <w:name w:val="Table Colorful 2"/>
    <w:basedOn w:val="a3"/>
    <w:uiPriority w:val="99"/>
    <w:semiHidden/>
    <w:unhideWhenUsed/>
    <w:rsid w:val="002D0EB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3"/>
    <w:uiPriority w:val="99"/>
    <w:semiHidden/>
    <w:unhideWhenUsed/>
    <w:rsid w:val="002D0EB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1">
    <w:name w:val="Table Columns 1"/>
    <w:basedOn w:val="a3"/>
    <w:uiPriority w:val="99"/>
    <w:semiHidden/>
    <w:unhideWhenUsed/>
    <w:rsid w:val="002D0EB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olumns 2"/>
    <w:basedOn w:val="a3"/>
    <w:uiPriority w:val="99"/>
    <w:semiHidden/>
    <w:unhideWhenUsed/>
    <w:rsid w:val="002D0EB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3"/>
    <w:uiPriority w:val="99"/>
    <w:semiHidden/>
    <w:unhideWhenUsed/>
    <w:rsid w:val="002D0EB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3"/>
    <w:uiPriority w:val="99"/>
    <w:semiHidden/>
    <w:unhideWhenUsed/>
    <w:rsid w:val="002D0EB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3"/>
    <w:uiPriority w:val="99"/>
    <w:semiHidden/>
    <w:unhideWhenUsed/>
    <w:rsid w:val="002D0EB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a">
    <w:name w:val="Table Contemporary"/>
    <w:basedOn w:val="a3"/>
    <w:uiPriority w:val="99"/>
    <w:semiHidden/>
    <w:unhideWhenUsed/>
    <w:rsid w:val="002D0EB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b">
    <w:name w:val="Table Elegant"/>
    <w:basedOn w:val="a3"/>
    <w:uiPriority w:val="99"/>
    <w:semiHidden/>
    <w:unhideWhenUsed/>
    <w:rsid w:val="002D0EB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c">
    <w:name w:val="Table Grid"/>
    <w:basedOn w:val="a3"/>
    <w:uiPriority w:val="39"/>
    <w:rsid w:val="002D0EB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2">
    <w:name w:val="Table Grid 1"/>
    <w:basedOn w:val="a3"/>
    <w:uiPriority w:val="99"/>
    <w:semiHidden/>
    <w:unhideWhenUsed/>
    <w:rsid w:val="002D0E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c">
    <w:name w:val="Table Grid 2"/>
    <w:basedOn w:val="a3"/>
    <w:uiPriority w:val="99"/>
    <w:semiHidden/>
    <w:unhideWhenUsed/>
    <w:rsid w:val="002D0EB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6">
    <w:name w:val="Table Grid 3"/>
    <w:basedOn w:val="a3"/>
    <w:uiPriority w:val="99"/>
    <w:semiHidden/>
    <w:unhideWhenUsed/>
    <w:rsid w:val="002D0EB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2">
    <w:name w:val="Table Grid 4"/>
    <w:basedOn w:val="a3"/>
    <w:uiPriority w:val="99"/>
    <w:semiHidden/>
    <w:unhideWhenUsed/>
    <w:rsid w:val="002D0EB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1">
    <w:name w:val="Table Grid 5"/>
    <w:basedOn w:val="a3"/>
    <w:uiPriority w:val="99"/>
    <w:semiHidden/>
    <w:unhideWhenUsed/>
    <w:rsid w:val="002D0EB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b">
    <w:name w:val="Table Grid 6"/>
    <w:basedOn w:val="a3"/>
    <w:uiPriority w:val="99"/>
    <w:semiHidden/>
    <w:unhideWhenUsed/>
    <w:rsid w:val="002D0EB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b">
    <w:name w:val="Table Grid 7"/>
    <w:basedOn w:val="a3"/>
    <w:uiPriority w:val="99"/>
    <w:semiHidden/>
    <w:unhideWhenUsed/>
    <w:rsid w:val="002D0EB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9">
    <w:name w:val="Table Grid 8"/>
    <w:basedOn w:val="a3"/>
    <w:uiPriority w:val="99"/>
    <w:semiHidden/>
    <w:unhideWhenUsed/>
    <w:rsid w:val="002D0EB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d">
    <w:name w:val="Grid Table Light"/>
    <w:basedOn w:val="a3"/>
    <w:uiPriority w:val="40"/>
    <w:rsid w:val="002D0EBC"/>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3">
    <w:name w:val="Table List 1"/>
    <w:basedOn w:val="a3"/>
    <w:uiPriority w:val="99"/>
    <w:semiHidden/>
    <w:unhideWhenUsed/>
    <w:rsid w:val="002D0EB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List 2"/>
    <w:basedOn w:val="a3"/>
    <w:uiPriority w:val="99"/>
    <w:semiHidden/>
    <w:unhideWhenUsed/>
    <w:rsid w:val="002D0EB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List 3"/>
    <w:basedOn w:val="a3"/>
    <w:uiPriority w:val="99"/>
    <w:semiHidden/>
    <w:unhideWhenUsed/>
    <w:rsid w:val="002D0EB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f3">
    <w:name w:val="Table List 4"/>
    <w:basedOn w:val="a3"/>
    <w:uiPriority w:val="99"/>
    <w:semiHidden/>
    <w:unhideWhenUsed/>
    <w:rsid w:val="002D0EB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f2">
    <w:name w:val="Table List 5"/>
    <w:basedOn w:val="a3"/>
    <w:uiPriority w:val="99"/>
    <w:semiHidden/>
    <w:unhideWhenUsed/>
    <w:rsid w:val="002D0EB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c">
    <w:name w:val="Table List 6"/>
    <w:basedOn w:val="a3"/>
    <w:uiPriority w:val="99"/>
    <w:semiHidden/>
    <w:unhideWhenUsed/>
    <w:rsid w:val="002D0EB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c">
    <w:name w:val="Table List 7"/>
    <w:basedOn w:val="a3"/>
    <w:uiPriority w:val="99"/>
    <w:semiHidden/>
    <w:unhideWhenUsed/>
    <w:rsid w:val="002D0EB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a">
    <w:name w:val="Table List 8"/>
    <w:basedOn w:val="a3"/>
    <w:uiPriority w:val="99"/>
    <w:semiHidden/>
    <w:unhideWhenUsed/>
    <w:rsid w:val="002D0EB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e">
    <w:name w:val="table of authorities"/>
    <w:basedOn w:val="a1"/>
    <w:next w:val="a1"/>
    <w:uiPriority w:val="99"/>
    <w:semiHidden/>
    <w:unhideWhenUsed/>
    <w:rsid w:val="002D0EBC"/>
    <w:pPr>
      <w:spacing w:after="0"/>
      <w:ind w:left="220" w:hanging="220"/>
    </w:pPr>
  </w:style>
  <w:style w:type="paragraph" w:styleId="afffff">
    <w:name w:val="table of figures"/>
    <w:basedOn w:val="a1"/>
    <w:next w:val="a1"/>
    <w:uiPriority w:val="99"/>
    <w:semiHidden/>
    <w:unhideWhenUsed/>
    <w:rsid w:val="002D0EBC"/>
    <w:pPr>
      <w:spacing w:after="0"/>
    </w:pPr>
  </w:style>
  <w:style w:type="table" w:styleId="afffff0">
    <w:name w:val="Table Professional"/>
    <w:basedOn w:val="a3"/>
    <w:uiPriority w:val="99"/>
    <w:semiHidden/>
    <w:unhideWhenUsed/>
    <w:rsid w:val="002D0E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4">
    <w:name w:val="Table Simple 1"/>
    <w:basedOn w:val="a3"/>
    <w:uiPriority w:val="99"/>
    <w:semiHidden/>
    <w:unhideWhenUsed/>
    <w:rsid w:val="002D0EB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e">
    <w:name w:val="Table Simple 2"/>
    <w:basedOn w:val="a3"/>
    <w:uiPriority w:val="99"/>
    <w:semiHidden/>
    <w:unhideWhenUsed/>
    <w:rsid w:val="002D0EB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8">
    <w:name w:val="Table Simple 3"/>
    <w:basedOn w:val="a3"/>
    <w:uiPriority w:val="99"/>
    <w:semiHidden/>
    <w:unhideWhenUsed/>
    <w:rsid w:val="002D0EB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Subtle 1"/>
    <w:basedOn w:val="a3"/>
    <w:uiPriority w:val="99"/>
    <w:semiHidden/>
    <w:unhideWhenUsed/>
    <w:rsid w:val="002D0EB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
    <w:name w:val="Table Subtle 2"/>
    <w:basedOn w:val="a3"/>
    <w:uiPriority w:val="99"/>
    <w:semiHidden/>
    <w:unhideWhenUsed/>
    <w:rsid w:val="002D0EB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1">
    <w:name w:val="Table Theme"/>
    <w:basedOn w:val="a3"/>
    <w:uiPriority w:val="99"/>
    <w:semiHidden/>
    <w:unhideWhenUsed/>
    <w:rsid w:val="002D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3"/>
    <w:uiPriority w:val="99"/>
    <w:semiHidden/>
    <w:unhideWhenUsed/>
    <w:rsid w:val="002D0EB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uiPriority w:val="99"/>
    <w:semiHidden/>
    <w:unhideWhenUsed/>
    <w:rsid w:val="002D0EB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uiPriority w:val="99"/>
    <w:semiHidden/>
    <w:unhideWhenUsed/>
    <w:rsid w:val="002D0EB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2">
    <w:name w:val="Title"/>
    <w:basedOn w:val="a1"/>
    <w:link w:val="afffff3"/>
    <w:uiPriority w:val="10"/>
    <w:semiHidden/>
    <w:unhideWhenUsed/>
    <w:rsid w:val="00D92F89"/>
    <w:pPr>
      <w:spacing w:after="0"/>
      <w:contextualSpacing/>
    </w:pPr>
    <w:rPr>
      <w:rFonts w:asciiTheme="majorHAnsi" w:eastAsiaTheme="majorEastAsia" w:hAnsiTheme="majorHAnsi" w:cstheme="majorBidi"/>
      <w:color w:val="auto"/>
      <w:kern w:val="28"/>
      <w:sz w:val="56"/>
      <w:szCs w:val="56"/>
    </w:rPr>
  </w:style>
  <w:style w:type="character" w:customStyle="1" w:styleId="afffff3">
    <w:name w:val="表題 (文字)"/>
    <w:basedOn w:val="a2"/>
    <w:link w:val="afffff2"/>
    <w:uiPriority w:val="10"/>
    <w:semiHidden/>
    <w:rsid w:val="00D92F89"/>
    <w:rPr>
      <w:rFonts w:asciiTheme="majorHAnsi" w:eastAsiaTheme="majorEastAsia" w:hAnsiTheme="majorHAnsi" w:cstheme="majorBidi"/>
      <w:color w:val="auto"/>
      <w:kern w:val="28"/>
      <w:sz w:val="56"/>
      <w:szCs w:val="56"/>
    </w:rPr>
  </w:style>
  <w:style w:type="paragraph" w:styleId="afffff4">
    <w:name w:val="toa heading"/>
    <w:basedOn w:val="a1"/>
    <w:next w:val="a1"/>
    <w:uiPriority w:val="99"/>
    <w:semiHidden/>
    <w:unhideWhenUsed/>
    <w:rsid w:val="002D0EBC"/>
    <w:pPr>
      <w:spacing w:before="120"/>
    </w:pPr>
    <w:rPr>
      <w:rFonts w:asciiTheme="majorHAnsi" w:eastAsiaTheme="majorEastAsia" w:hAnsiTheme="majorHAnsi" w:cstheme="majorBidi"/>
      <w:b/>
      <w:bCs/>
      <w:sz w:val="24"/>
      <w:szCs w:val="24"/>
    </w:rPr>
  </w:style>
  <w:style w:type="paragraph" w:styleId="1f6">
    <w:name w:val="toc 1"/>
    <w:basedOn w:val="a1"/>
    <w:next w:val="a1"/>
    <w:autoRedefine/>
    <w:uiPriority w:val="39"/>
    <w:semiHidden/>
    <w:unhideWhenUsed/>
    <w:rsid w:val="002D0EBC"/>
    <w:pPr>
      <w:spacing w:after="100"/>
    </w:pPr>
  </w:style>
  <w:style w:type="paragraph" w:styleId="2ff0">
    <w:name w:val="toc 2"/>
    <w:basedOn w:val="a1"/>
    <w:next w:val="a1"/>
    <w:autoRedefine/>
    <w:uiPriority w:val="39"/>
    <w:semiHidden/>
    <w:unhideWhenUsed/>
    <w:rsid w:val="002D0EBC"/>
    <w:pPr>
      <w:spacing w:after="100"/>
      <w:ind w:left="220"/>
    </w:pPr>
  </w:style>
  <w:style w:type="paragraph" w:styleId="3f9">
    <w:name w:val="toc 3"/>
    <w:basedOn w:val="a1"/>
    <w:next w:val="a1"/>
    <w:autoRedefine/>
    <w:uiPriority w:val="39"/>
    <w:semiHidden/>
    <w:unhideWhenUsed/>
    <w:rsid w:val="002D0EBC"/>
    <w:pPr>
      <w:spacing w:after="100"/>
      <w:ind w:left="440"/>
    </w:pPr>
  </w:style>
  <w:style w:type="paragraph" w:styleId="4f4">
    <w:name w:val="toc 4"/>
    <w:basedOn w:val="a1"/>
    <w:next w:val="a1"/>
    <w:autoRedefine/>
    <w:uiPriority w:val="39"/>
    <w:semiHidden/>
    <w:unhideWhenUsed/>
    <w:rsid w:val="002D0EBC"/>
    <w:pPr>
      <w:spacing w:after="100"/>
      <w:ind w:left="660"/>
    </w:pPr>
  </w:style>
  <w:style w:type="paragraph" w:styleId="5f3">
    <w:name w:val="toc 5"/>
    <w:basedOn w:val="a1"/>
    <w:next w:val="a1"/>
    <w:autoRedefine/>
    <w:uiPriority w:val="39"/>
    <w:semiHidden/>
    <w:unhideWhenUsed/>
    <w:rsid w:val="002D0EBC"/>
    <w:pPr>
      <w:spacing w:after="100"/>
      <w:ind w:left="880"/>
    </w:pPr>
  </w:style>
  <w:style w:type="paragraph" w:styleId="6d">
    <w:name w:val="toc 6"/>
    <w:basedOn w:val="a1"/>
    <w:next w:val="a1"/>
    <w:autoRedefine/>
    <w:uiPriority w:val="39"/>
    <w:semiHidden/>
    <w:unhideWhenUsed/>
    <w:rsid w:val="002D0EBC"/>
    <w:pPr>
      <w:spacing w:after="100"/>
      <w:ind w:left="1100"/>
    </w:pPr>
  </w:style>
  <w:style w:type="paragraph" w:styleId="7d">
    <w:name w:val="toc 7"/>
    <w:basedOn w:val="a1"/>
    <w:next w:val="a1"/>
    <w:autoRedefine/>
    <w:uiPriority w:val="39"/>
    <w:semiHidden/>
    <w:unhideWhenUsed/>
    <w:rsid w:val="002D0EBC"/>
    <w:pPr>
      <w:spacing w:after="100"/>
      <w:ind w:left="1320"/>
    </w:pPr>
  </w:style>
  <w:style w:type="paragraph" w:styleId="8b">
    <w:name w:val="toc 8"/>
    <w:basedOn w:val="a1"/>
    <w:next w:val="a1"/>
    <w:autoRedefine/>
    <w:uiPriority w:val="39"/>
    <w:semiHidden/>
    <w:unhideWhenUsed/>
    <w:rsid w:val="002D0EBC"/>
    <w:pPr>
      <w:spacing w:after="100"/>
      <w:ind w:left="1540"/>
    </w:pPr>
  </w:style>
  <w:style w:type="paragraph" w:styleId="99">
    <w:name w:val="toc 9"/>
    <w:basedOn w:val="a1"/>
    <w:next w:val="a1"/>
    <w:autoRedefine/>
    <w:uiPriority w:val="39"/>
    <w:semiHidden/>
    <w:unhideWhenUsed/>
    <w:rsid w:val="002D0EBC"/>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93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iko\AppData\Roaming\Microsoft\Templates\&#20908;&#12398;&#12524;&#12479;&#12540;&#12504;&#12483;&#12489;&#12398;&#12402;&#12394;&#24418;.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冬のレターヘッドのひな形</Template>
  <TotalTime>28</TotalTime>
  <Pages>4</Pages>
  <Words>460</Words>
  <Characters>2627</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akiko</dc:creator>
  <cp:lastModifiedBy>akiko</cp:lastModifiedBy>
  <cp:revision>6</cp:revision>
  <cp:lastPrinted>2020-03-15T07:28:00Z</cp:lastPrinted>
  <dcterms:created xsi:type="dcterms:W3CDTF">2020-02-28T02:53:00Z</dcterms:created>
  <dcterms:modified xsi:type="dcterms:W3CDTF">2020-03-15T07:30:00Z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